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AFA" w:rsidRPr="00180F18" w:rsidRDefault="00E00F59">
      <w:pPr>
        <w:spacing w:after="0" w:line="408" w:lineRule="auto"/>
        <w:ind w:left="120"/>
        <w:jc w:val="center"/>
        <w:rPr>
          <w:lang w:val="ru-RU"/>
        </w:rPr>
      </w:pPr>
      <w:bookmarkStart w:id="0" w:name="block-4981001"/>
      <w:r w:rsidRPr="00180F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26AFA" w:rsidRPr="00180F18" w:rsidRDefault="00926AFA">
      <w:pPr>
        <w:spacing w:after="0" w:line="408" w:lineRule="auto"/>
        <w:ind w:left="120"/>
        <w:jc w:val="center"/>
        <w:rPr>
          <w:lang w:val="ru-RU"/>
        </w:rPr>
      </w:pPr>
    </w:p>
    <w:p w:rsidR="00926AFA" w:rsidRPr="00180F18" w:rsidRDefault="00926AFA">
      <w:pPr>
        <w:spacing w:after="0" w:line="408" w:lineRule="auto"/>
        <w:ind w:left="120"/>
        <w:jc w:val="center"/>
        <w:rPr>
          <w:lang w:val="ru-RU"/>
        </w:rPr>
      </w:pPr>
    </w:p>
    <w:p w:rsidR="00926AFA" w:rsidRPr="00180F18" w:rsidRDefault="00E00F59">
      <w:pPr>
        <w:spacing w:after="0" w:line="408" w:lineRule="auto"/>
        <w:ind w:left="120"/>
        <w:jc w:val="center"/>
        <w:rPr>
          <w:lang w:val="ru-RU"/>
        </w:rPr>
      </w:pPr>
      <w:r w:rsidRPr="00180F18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106"</w:t>
      </w:r>
    </w:p>
    <w:p w:rsidR="00926AFA" w:rsidRPr="00180F18" w:rsidRDefault="00926AFA">
      <w:pPr>
        <w:spacing w:after="0"/>
        <w:ind w:left="120"/>
        <w:rPr>
          <w:lang w:val="ru-RU"/>
        </w:rPr>
      </w:pPr>
    </w:p>
    <w:p w:rsidR="00926AFA" w:rsidRPr="00180F18" w:rsidRDefault="00926AFA">
      <w:pPr>
        <w:spacing w:after="0"/>
        <w:ind w:left="120"/>
        <w:rPr>
          <w:lang w:val="ru-RU"/>
        </w:rPr>
      </w:pPr>
    </w:p>
    <w:p w:rsidR="00926AFA" w:rsidRPr="00180F18" w:rsidRDefault="00926AFA">
      <w:pPr>
        <w:spacing w:after="0"/>
        <w:ind w:left="120"/>
        <w:rPr>
          <w:lang w:val="ru-RU"/>
        </w:rPr>
      </w:pPr>
    </w:p>
    <w:p w:rsidR="00926AFA" w:rsidRPr="00180F18" w:rsidRDefault="00926AF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11289" w:rsidTr="000D4161">
        <w:tc>
          <w:tcPr>
            <w:tcW w:w="3114" w:type="dxa"/>
          </w:tcPr>
          <w:p w:rsidR="00C53FFE" w:rsidRPr="0040209D" w:rsidRDefault="00E00F5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00F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E00F5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00F5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Панькова В.В.</w:t>
            </w:r>
          </w:p>
          <w:p w:rsidR="004E6975" w:rsidRDefault="00E00F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2112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2112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112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80F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A53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00F5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00F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</w:t>
            </w:r>
          </w:p>
          <w:p w:rsidR="004E6975" w:rsidRDefault="00E00F5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00F5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Ярош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4E6975" w:rsidRDefault="00E00F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2112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2112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112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A53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00F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00F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00F5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00F5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Ермоленко О.Ю.</w:t>
            </w:r>
          </w:p>
          <w:p w:rsidR="000E6D86" w:rsidRDefault="00E00F5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2112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2112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112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A53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6AFA" w:rsidRPr="00180F18" w:rsidRDefault="00926AFA">
      <w:pPr>
        <w:spacing w:after="0"/>
        <w:ind w:left="120"/>
        <w:rPr>
          <w:lang w:val="ru-RU"/>
        </w:rPr>
      </w:pPr>
    </w:p>
    <w:p w:rsidR="00926AFA" w:rsidRPr="00180F18" w:rsidRDefault="00926AFA">
      <w:pPr>
        <w:spacing w:after="0"/>
        <w:ind w:left="120"/>
        <w:rPr>
          <w:lang w:val="ru-RU"/>
        </w:rPr>
      </w:pPr>
    </w:p>
    <w:p w:rsidR="00926AFA" w:rsidRPr="00180F18" w:rsidRDefault="00926AFA">
      <w:pPr>
        <w:spacing w:after="0"/>
        <w:ind w:left="120"/>
        <w:rPr>
          <w:lang w:val="ru-RU"/>
        </w:rPr>
      </w:pPr>
    </w:p>
    <w:p w:rsidR="00926AFA" w:rsidRPr="00180F18" w:rsidRDefault="00926AFA">
      <w:pPr>
        <w:spacing w:after="0"/>
        <w:ind w:left="120"/>
        <w:rPr>
          <w:lang w:val="ru-RU"/>
        </w:rPr>
      </w:pPr>
    </w:p>
    <w:p w:rsidR="00926AFA" w:rsidRPr="00180F18" w:rsidRDefault="00926AFA">
      <w:pPr>
        <w:spacing w:after="0"/>
        <w:ind w:left="120"/>
        <w:rPr>
          <w:lang w:val="ru-RU"/>
        </w:rPr>
      </w:pPr>
    </w:p>
    <w:p w:rsidR="00926AFA" w:rsidRPr="00180F18" w:rsidRDefault="00E00F59">
      <w:pPr>
        <w:spacing w:after="0" w:line="408" w:lineRule="auto"/>
        <w:ind w:left="120"/>
        <w:jc w:val="center"/>
        <w:rPr>
          <w:lang w:val="ru-RU"/>
        </w:rPr>
      </w:pPr>
      <w:r w:rsidRPr="00180F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26AFA" w:rsidRPr="00180F18" w:rsidRDefault="00E00F59">
      <w:pPr>
        <w:spacing w:after="0" w:line="408" w:lineRule="auto"/>
        <w:ind w:left="120"/>
        <w:jc w:val="center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80F18">
        <w:rPr>
          <w:rFonts w:ascii="Times New Roman" w:hAnsi="Times New Roman"/>
          <w:color w:val="000000"/>
          <w:sz w:val="28"/>
          <w:lang w:val="ru-RU"/>
        </w:rPr>
        <w:t xml:space="preserve"> 702961)</w:t>
      </w:r>
    </w:p>
    <w:p w:rsidR="00926AFA" w:rsidRPr="00180F18" w:rsidRDefault="00926AFA">
      <w:pPr>
        <w:spacing w:after="0"/>
        <w:ind w:left="120"/>
        <w:jc w:val="center"/>
        <w:rPr>
          <w:lang w:val="ru-RU"/>
        </w:rPr>
      </w:pPr>
    </w:p>
    <w:p w:rsidR="00926AFA" w:rsidRPr="00180F18" w:rsidRDefault="00E00F59">
      <w:pPr>
        <w:spacing w:after="0" w:line="408" w:lineRule="auto"/>
        <w:ind w:left="120"/>
        <w:jc w:val="center"/>
        <w:rPr>
          <w:lang w:val="ru-RU"/>
        </w:rPr>
      </w:pPr>
      <w:r w:rsidRPr="00180F1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926AFA" w:rsidRPr="00180F18" w:rsidRDefault="00E00F59">
      <w:pPr>
        <w:spacing w:after="0" w:line="408" w:lineRule="auto"/>
        <w:ind w:left="120"/>
        <w:jc w:val="center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26AFA" w:rsidRPr="00180F18" w:rsidRDefault="00926AFA">
      <w:pPr>
        <w:spacing w:after="0"/>
        <w:ind w:left="120"/>
        <w:jc w:val="center"/>
        <w:rPr>
          <w:lang w:val="ru-RU"/>
        </w:rPr>
      </w:pPr>
    </w:p>
    <w:p w:rsidR="00926AFA" w:rsidRPr="00180F18" w:rsidRDefault="00926AFA">
      <w:pPr>
        <w:spacing w:after="0"/>
        <w:ind w:left="120"/>
        <w:jc w:val="center"/>
        <w:rPr>
          <w:lang w:val="ru-RU"/>
        </w:rPr>
      </w:pPr>
    </w:p>
    <w:p w:rsidR="00926AFA" w:rsidRPr="00180F18" w:rsidRDefault="00926AFA">
      <w:pPr>
        <w:spacing w:after="0"/>
        <w:ind w:left="120"/>
        <w:jc w:val="center"/>
        <w:rPr>
          <w:lang w:val="ru-RU"/>
        </w:rPr>
      </w:pPr>
    </w:p>
    <w:p w:rsidR="00926AFA" w:rsidRPr="00180F18" w:rsidRDefault="00926AFA">
      <w:pPr>
        <w:spacing w:after="0"/>
        <w:ind w:left="120"/>
        <w:jc w:val="center"/>
        <w:rPr>
          <w:lang w:val="ru-RU"/>
        </w:rPr>
      </w:pPr>
    </w:p>
    <w:p w:rsidR="00926AFA" w:rsidRPr="00180F18" w:rsidRDefault="00926AFA">
      <w:pPr>
        <w:spacing w:after="0"/>
        <w:ind w:left="120"/>
        <w:jc w:val="center"/>
        <w:rPr>
          <w:lang w:val="ru-RU"/>
        </w:rPr>
      </w:pPr>
    </w:p>
    <w:p w:rsidR="00926AFA" w:rsidRPr="00180F18" w:rsidRDefault="00926AFA">
      <w:pPr>
        <w:spacing w:after="0"/>
        <w:ind w:left="120"/>
        <w:jc w:val="center"/>
        <w:rPr>
          <w:lang w:val="ru-RU"/>
        </w:rPr>
      </w:pPr>
    </w:p>
    <w:p w:rsidR="00926AFA" w:rsidRPr="00180F18" w:rsidRDefault="00926AFA">
      <w:pPr>
        <w:spacing w:after="0"/>
        <w:ind w:left="120"/>
        <w:jc w:val="center"/>
        <w:rPr>
          <w:lang w:val="ru-RU"/>
        </w:rPr>
      </w:pPr>
    </w:p>
    <w:p w:rsidR="00926AFA" w:rsidRPr="00180F18" w:rsidRDefault="00926AFA">
      <w:pPr>
        <w:spacing w:after="0"/>
        <w:ind w:left="120"/>
        <w:jc w:val="center"/>
        <w:rPr>
          <w:lang w:val="ru-RU"/>
        </w:rPr>
      </w:pPr>
    </w:p>
    <w:p w:rsidR="00926AFA" w:rsidRPr="00180F18" w:rsidRDefault="00926AFA">
      <w:pPr>
        <w:spacing w:after="0"/>
        <w:ind w:left="120"/>
        <w:jc w:val="center"/>
        <w:rPr>
          <w:lang w:val="ru-RU"/>
        </w:rPr>
      </w:pPr>
    </w:p>
    <w:p w:rsidR="00926AFA" w:rsidRPr="00180F18" w:rsidRDefault="00926AFA">
      <w:pPr>
        <w:spacing w:after="0"/>
        <w:ind w:left="120"/>
        <w:jc w:val="center"/>
        <w:rPr>
          <w:lang w:val="ru-RU"/>
        </w:rPr>
      </w:pPr>
    </w:p>
    <w:p w:rsidR="00926AFA" w:rsidRPr="00180F18" w:rsidRDefault="00926AFA">
      <w:pPr>
        <w:spacing w:after="0"/>
        <w:ind w:left="120"/>
        <w:jc w:val="center"/>
        <w:rPr>
          <w:lang w:val="ru-RU"/>
        </w:rPr>
      </w:pPr>
    </w:p>
    <w:p w:rsidR="00926AFA" w:rsidRPr="00180F18" w:rsidRDefault="00926AFA">
      <w:pPr>
        <w:spacing w:after="0"/>
        <w:ind w:left="120"/>
        <w:jc w:val="center"/>
        <w:rPr>
          <w:lang w:val="ru-RU"/>
        </w:rPr>
      </w:pPr>
    </w:p>
    <w:p w:rsidR="00926AFA" w:rsidRPr="00180F18" w:rsidRDefault="00E00F59">
      <w:pPr>
        <w:spacing w:after="0"/>
        <w:ind w:left="120"/>
        <w:jc w:val="center"/>
        <w:rPr>
          <w:lang w:val="ru-RU"/>
        </w:rPr>
      </w:pPr>
      <w:bookmarkStart w:id="1" w:name="5f65ef33-2d33-446f-958f-5e32cb3de0af"/>
      <w:r w:rsidRPr="00180F18">
        <w:rPr>
          <w:rFonts w:ascii="Times New Roman" w:hAnsi="Times New Roman"/>
          <w:b/>
          <w:color w:val="000000"/>
          <w:sz w:val="28"/>
          <w:lang w:val="ru-RU"/>
        </w:rPr>
        <w:lastRenderedPageBreak/>
        <w:t>Омск</w:t>
      </w:r>
      <w:bookmarkEnd w:id="1"/>
      <w:r w:rsidRPr="00180F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0164aad7-7b72-4612-b183-ee0dede85b6a"/>
      <w:r w:rsidRPr="00180F1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926AFA" w:rsidRPr="00180F18" w:rsidRDefault="00926AFA">
      <w:pPr>
        <w:spacing w:after="0"/>
        <w:ind w:left="120"/>
        <w:rPr>
          <w:lang w:val="ru-RU"/>
        </w:rPr>
      </w:pPr>
    </w:p>
    <w:p w:rsidR="00926AFA" w:rsidRPr="00180F18" w:rsidRDefault="00926AFA">
      <w:pPr>
        <w:rPr>
          <w:lang w:val="ru-RU"/>
        </w:rPr>
        <w:sectPr w:rsidR="00926AFA" w:rsidRPr="00180F18">
          <w:pgSz w:w="11906" w:h="16383"/>
          <w:pgMar w:top="1134" w:right="850" w:bottom="1134" w:left="1701" w:header="720" w:footer="720" w:gutter="0"/>
          <w:cols w:space="720"/>
        </w:sectPr>
      </w:pPr>
    </w:p>
    <w:p w:rsidR="00926AFA" w:rsidRPr="00180F18" w:rsidRDefault="00E00F59">
      <w:pPr>
        <w:spacing w:after="0" w:line="264" w:lineRule="auto"/>
        <w:ind w:left="120"/>
        <w:jc w:val="both"/>
        <w:rPr>
          <w:lang w:val="ru-RU"/>
        </w:rPr>
      </w:pPr>
      <w:bookmarkStart w:id="3" w:name="block-4981002"/>
      <w:bookmarkEnd w:id="0"/>
      <w:r w:rsidRPr="00180F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180F1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926AFA" w:rsidRPr="00180F18" w:rsidRDefault="00926AFA">
      <w:pPr>
        <w:spacing w:after="0" w:line="264" w:lineRule="auto"/>
        <w:ind w:left="120"/>
        <w:jc w:val="both"/>
        <w:rPr>
          <w:lang w:val="ru-RU"/>
        </w:rPr>
      </w:pPr>
    </w:p>
    <w:p w:rsidR="00926AFA" w:rsidRPr="00180F18" w:rsidRDefault="00E00F59">
      <w:pPr>
        <w:spacing w:after="0" w:line="264" w:lineRule="auto"/>
        <w:ind w:left="120"/>
        <w:jc w:val="both"/>
        <w:rPr>
          <w:lang w:val="ru-RU"/>
        </w:rPr>
      </w:pPr>
      <w:bookmarkStart w:id="5" w:name="_Toc118726582"/>
      <w:bookmarkEnd w:id="5"/>
      <w:r w:rsidRPr="00180F1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26AFA" w:rsidRPr="00180F18" w:rsidRDefault="00926AFA">
      <w:pPr>
        <w:spacing w:after="0" w:line="264" w:lineRule="auto"/>
        <w:ind w:left="120"/>
        <w:jc w:val="both"/>
        <w:rPr>
          <w:lang w:val="ru-RU"/>
        </w:rPr>
      </w:pP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180F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180F1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180F18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180F18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180F18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926AFA" w:rsidRPr="00180F18" w:rsidRDefault="00926AFA">
      <w:pPr>
        <w:spacing w:after="0" w:line="264" w:lineRule="auto"/>
        <w:ind w:left="120"/>
        <w:jc w:val="both"/>
        <w:rPr>
          <w:lang w:val="ru-RU"/>
        </w:rPr>
      </w:pPr>
    </w:p>
    <w:p w:rsidR="00926AFA" w:rsidRPr="00180F18" w:rsidRDefault="00E00F59">
      <w:pPr>
        <w:spacing w:after="0" w:line="264" w:lineRule="auto"/>
        <w:ind w:left="120"/>
        <w:jc w:val="both"/>
        <w:rPr>
          <w:lang w:val="ru-RU"/>
        </w:rPr>
      </w:pPr>
      <w:bookmarkStart w:id="6" w:name="_Toc118726583"/>
      <w:bookmarkEnd w:id="6"/>
      <w:r w:rsidRPr="00180F18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926AFA" w:rsidRPr="00180F18" w:rsidRDefault="00926AFA">
      <w:pPr>
        <w:spacing w:after="0" w:line="264" w:lineRule="auto"/>
        <w:ind w:left="120"/>
        <w:jc w:val="both"/>
        <w:rPr>
          <w:lang w:val="ru-RU"/>
        </w:rPr>
      </w:pPr>
    </w:p>
    <w:p w:rsidR="00926AFA" w:rsidRPr="00180F18" w:rsidRDefault="00E00F59">
      <w:pPr>
        <w:spacing w:after="0" w:line="264" w:lineRule="auto"/>
        <w:ind w:left="12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926AFA" w:rsidRPr="00180F18" w:rsidRDefault="00926AFA">
      <w:pPr>
        <w:rPr>
          <w:lang w:val="ru-RU"/>
        </w:rPr>
        <w:sectPr w:rsidR="00926AFA" w:rsidRPr="00180F18">
          <w:pgSz w:w="11906" w:h="16383"/>
          <w:pgMar w:top="1134" w:right="850" w:bottom="1134" w:left="1701" w:header="720" w:footer="720" w:gutter="0"/>
          <w:cols w:space="720"/>
        </w:sectPr>
      </w:pPr>
    </w:p>
    <w:p w:rsidR="00926AFA" w:rsidRPr="00180F18" w:rsidRDefault="00E00F59">
      <w:pPr>
        <w:spacing w:after="0" w:line="264" w:lineRule="auto"/>
        <w:ind w:left="120"/>
        <w:jc w:val="both"/>
        <w:rPr>
          <w:lang w:val="ru-RU"/>
        </w:rPr>
      </w:pPr>
      <w:bookmarkStart w:id="7" w:name="block-4981006"/>
      <w:bookmarkEnd w:id="3"/>
      <w:r w:rsidRPr="00180F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26AFA" w:rsidRPr="00180F18" w:rsidRDefault="00926AFA">
      <w:pPr>
        <w:spacing w:after="0" w:line="264" w:lineRule="auto"/>
        <w:ind w:left="120"/>
        <w:jc w:val="both"/>
        <w:rPr>
          <w:lang w:val="ru-RU"/>
        </w:rPr>
      </w:pPr>
    </w:p>
    <w:p w:rsidR="00926AFA" w:rsidRPr="00180F18" w:rsidRDefault="00E00F59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180F1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26AFA" w:rsidRPr="00180F18" w:rsidRDefault="00926AFA">
      <w:pPr>
        <w:spacing w:after="0" w:line="264" w:lineRule="auto"/>
        <w:ind w:left="120"/>
        <w:jc w:val="both"/>
        <w:rPr>
          <w:lang w:val="ru-RU"/>
        </w:rPr>
      </w:pP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180F1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180F18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180F1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180F18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80F18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926AFA" w:rsidRPr="00180F18" w:rsidRDefault="00926AFA">
      <w:pPr>
        <w:spacing w:after="0" w:line="264" w:lineRule="auto"/>
        <w:ind w:left="120"/>
        <w:jc w:val="both"/>
        <w:rPr>
          <w:lang w:val="ru-RU"/>
        </w:rPr>
      </w:pPr>
    </w:p>
    <w:p w:rsidR="00926AFA" w:rsidRPr="00180F18" w:rsidRDefault="00E00F59">
      <w:pPr>
        <w:spacing w:after="0" w:line="264" w:lineRule="auto"/>
        <w:ind w:left="120"/>
        <w:jc w:val="both"/>
        <w:rPr>
          <w:lang w:val="ru-RU"/>
        </w:rPr>
      </w:pPr>
      <w:r w:rsidRPr="00180F1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26AFA" w:rsidRPr="00180F18" w:rsidRDefault="00926AFA">
      <w:pPr>
        <w:spacing w:after="0" w:line="264" w:lineRule="auto"/>
        <w:ind w:left="120"/>
        <w:jc w:val="both"/>
        <w:rPr>
          <w:lang w:val="ru-RU"/>
        </w:rPr>
      </w:pP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926AFA" w:rsidRPr="00211289" w:rsidRDefault="00E00F59">
      <w:pPr>
        <w:spacing w:after="0" w:line="264" w:lineRule="auto"/>
        <w:ind w:firstLine="600"/>
        <w:jc w:val="both"/>
        <w:rPr>
          <w:lang w:val="ru-RU"/>
        </w:rPr>
      </w:pPr>
      <w:r w:rsidRPr="00211289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926AFA" w:rsidRPr="00180F18" w:rsidRDefault="00926AFA">
      <w:pPr>
        <w:rPr>
          <w:lang w:val="ru-RU"/>
        </w:rPr>
        <w:sectPr w:rsidR="00926AFA" w:rsidRPr="00180F18">
          <w:pgSz w:w="11906" w:h="16383"/>
          <w:pgMar w:top="1134" w:right="850" w:bottom="1134" w:left="1701" w:header="720" w:footer="720" w:gutter="0"/>
          <w:cols w:space="720"/>
        </w:sectPr>
      </w:pPr>
    </w:p>
    <w:p w:rsidR="00926AFA" w:rsidRPr="00180F18" w:rsidRDefault="00E00F59">
      <w:pPr>
        <w:spacing w:after="0" w:line="264" w:lineRule="auto"/>
        <w:ind w:left="120"/>
        <w:jc w:val="both"/>
        <w:rPr>
          <w:lang w:val="ru-RU"/>
        </w:rPr>
      </w:pPr>
      <w:bookmarkStart w:id="9" w:name="block-4981007"/>
      <w:bookmarkEnd w:id="7"/>
      <w:r w:rsidRPr="00180F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26AFA" w:rsidRPr="00180F18" w:rsidRDefault="00926AFA">
      <w:pPr>
        <w:spacing w:after="0" w:line="264" w:lineRule="auto"/>
        <w:ind w:left="120"/>
        <w:jc w:val="both"/>
        <w:rPr>
          <w:lang w:val="ru-RU"/>
        </w:rPr>
      </w:pP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180F1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80F18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926AFA" w:rsidRPr="00180F18" w:rsidRDefault="00926AFA">
      <w:pPr>
        <w:spacing w:after="0" w:line="264" w:lineRule="auto"/>
        <w:ind w:left="120"/>
        <w:jc w:val="both"/>
        <w:rPr>
          <w:lang w:val="ru-RU"/>
        </w:rPr>
      </w:pPr>
    </w:p>
    <w:p w:rsidR="00926AFA" w:rsidRPr="00180F18" w:rsidRDefault="00E00F59">
      <w:pPr>
        <w:spacing w:after="0" w:line="264" w:lineRule="auto"/>
        <w:ind w:left="120"/>
        <w:jc w:val="both"/>
        <w:rPr>
          <w:lang w:val="ru-RU"/>
        </w:rPr>
      </w:pPr>
      <w:r w:rsidRPr="00180F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6AFA" w:rsidRPr="00180F18" w:rsidRDefault="00926AFA">
      <w:pPr>
        <w:spacing w:after="0" w:line="264" w:lineRule="auto"/>
        <w:ind w:left="120"/>
        <w:jc w:val="both"/>
        <w:rPr>
          <w:lang w:val="ru-RU"/>
        </w:rPr>
      </w:pP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180F18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0F1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80F1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926AFA" w:rsidRPr="00180F18" w:rsidRDefault="00E00F5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180F1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80F1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180F1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80F1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0F1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80F1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0F1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80F1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0F1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80F1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26AFA" w:rsidRPr="00180F18" w:rsidRDefault="00926AFA">
      <w:pPr>
        <w:spacing w:after="0" w:line="264" w:lineRule="auto"/>
        <w:ind w:left="120"/>
        <w:jc w:val="both"/>
        <w:rPr>
          <w:lang w:val="ru-RU"/>
        </w:rPr>
      </w:pPr>
    </w:p>
    <w:p w:rsidR="00926AFA" w:rsidRPr="00180F18" w:rsidRDefault="00E00F59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180F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6AFA" w:rsidRPr="00180F18" w:rsidRDefault="00926AFA">
      <w:pPr>
        <w:spacing w:after="0" w:line="264" w:lineRule="auto"/>
        <w:ind w:left="120"/>
        <w:jc w:val="both"/>
        <w:rPr>
          <w:lang w:val="ru-RU"/>
        </w:rPr>
      </w:pP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0F1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80F1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180F1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180F1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80F1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80F1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180F1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180F18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180F18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80F18">
        <w:rPr>
          <w:rFonts w:ascii="Times New Roman" w:hAnsi="Times New Roman"/>
          <w:color w:val="000000"/>
          <w:sz w:val="28"/>
          <w:lang w:val="ru-RU"/>
        </w:rPr>
        <w:t>.</w:t>
      </w:r>
    </w:p>
    <w:p w:rsidR="00926AFA" w:rsidRDefault="00E00F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26AFA" w:rsidRPr="00180F18" w:rsidRDefault="00E00F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26AFA" w:rsidRPr="00180F18" w:rsidRDefault="00E00F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26AFA" w:rsidRPr="00180F18" w:rsidRDefault="00E00F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926AFA" w:rsidRPr="00180F18" w:rsidRDefault="00E00F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26AFA" w:rsidRPr="00180F18" w:rsidRDefault="00E00F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180F1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80F18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926AFA" w:rsidRPr="00180F18" w:rsidRDefault="00E00F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26AFA" w:rsidRDefault="00E00F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26AFA" w:rsidRPr="00180F18" w:rsidRDefault="00E00F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26AFA" w:rsidRPr="00180F18" w:rsidRDefault="00E00F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26AFA" w:rsidRPr="00180F18" w:rsidRDefault="00E00F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26AFA" w:rsidRPr="00180F18" w:rsidRDefault="00E00F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26AFA" w:rsidRDefault="00E00F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26AFA" w:rsidRPr="00180F18" w:rsidRDefault="00E00F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26AFA" w:rsidRPr="00180F18" w:rsidRDefault="00E00F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26AFA" w:rsidRPr="00180F18" w:rsidRDefault="00E00F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26AFA" w:rsidRPr="00180F18" w:rsidRDefault="00E00F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80F1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80F1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180F18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180F18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180F18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926AFA" w:rsidRDefault="00E00F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26AFA" w:rsidRPr="00180F18" w:rsidRDefault="00E00F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26AFA" w:rsidRPr="00180F18" w:rsidRDefault="00E00F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26AFA" w:rsidRPr="00180F18" w:rsidRDefault="00E00F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26AFA" w:rsidRDefault="00E00F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26AFA" w:rsidRPr="00180F18" w:rsidRDefault="00E00F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26AFA" w:rsidRPr="00180F18" w:rsidRDefault="00E00F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80F1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80F1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180F1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180F18">
        <w:rPr>
          <w:rFonts w:ascii="Times New Roman" w:hAnsi="Times New Roman"/>
          <w:color w:val="000000"/>
          <w:sz w:val="28"/>
          <w:lang w:val="ru-RU"/>
        </w:rPr>
        <w:t>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26AFA" w:rsidRDefault="00E00F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26AFA" w:rsidRPr="00180F18" w:rsidRDefault="00E00F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26AFA" w:rsidRPr="00180F18" w:rsidRDefault="00E00F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26AFA" w:rsidRPr="00180F18" w:rsidRDefault="00E00F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180F1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80F1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26AFA" w:rsidRPr="00180F18" w:rsidRDefault="00926AFA">
      <w:pPr>
        <w:spacing w:after="0" w:line="264" w:lineRule="auto"/>
        <w:ind w:left="120"/>
        <w:jc w:val="both"/>
        <w:rPr>
          <w:lang w:val="ru-RU"/>
        </w:rPr>
      </w:pPr>
    </w:p>
    <w:p w:rsidR="00926AFA" w:rsidRPr="00180F18" w:rsidRDefault="00E00F59">
      <w:pPr>
        <w:spacing w:after="0" w:line="264" w:lineRule="auto"/>
        <w:ind w:left="120"/>
        <w:jc w:val="both"/>
        <w:rPr>
          <w:lang w:val="ru-RU"/>
        </w:rPr>
      </w:pPr>
      <w:r w:rsidRPr="00180F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6AFA" w:rsidRPr="00180F18" w:rsidRDefault="00926AFA">
      <w:pPr>
        <w:spacing w:after="0" w:line="264" w:lineRule="auto"/>
        <w:ind w:left="120"/>
        <w:jc w:val="both"/>
        <w:rPr>
          <w:lang w:val="ru-RU"/>
        </w:rPr>
      </w:pP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926AFA" w:rsidRPr="00180F18" w:rsidRDefault="00926AFA">
      <w:pPr>
        <w:spacing w:after="0" w:line="264" w:lineRule="auto"/>
        <w:ind w:left="120"/>
        <w:jc w:val="both"/>
        <w:rPr>
          <w:lang w:val="ru-RU"/>
        </w:rPr>
      </w:pPr>
    </w:p>
    <w:p w:rsidR="00926AFA" w:rsidRPr="00180F18" w:rsidRDefault="00E00F59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180F1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26AFA" w:rsidRPr="00180F18" w:rsidRDefault="00926AFA">
      <w:pPr>
        <w:spacing w:after="0" w:line="264" w:lineRule="auto"/>
        <w:ind w:left="120"/>
        <w:jc w:val="both"/>
        <w:rPr>
          <w:lang w:val="ru-RU"/>
        </w:rPr>
      </w:pP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180F1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180F18">
        <w:rPr>
          <w:rFonts w:ascii="Times New Roman" w:hAnsi="Times New Roman"/>
          <w:color w:val="000000"/>
          <w:sz w:val="28"/>
          <w:lang w:val="ru-RU"/>
        </w:rPr>
        <w:t>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926AFA" w:rsidRPr="00180F18" w:rsidRDefault="00926AFA">
      <w:pPr>
        <w:spacing w:after="0" w:line="264" w:lineRule="auto"/>
        <w:ind w:left="120"/>
        <w:jc w:val="both"/>
        <w:rPr>
          <w:lang w:val="ru-RU"/>
        </w:rPr>
      </w:pPr>
    </w:p>
    <w:p w:rsidR="00926AFA" w:rsidRPr="00180F18" w:rsidRDefault="00E00F59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180F1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26AFA" w:rsidRPr="00180F18" w:rsidRDefault="00926AFA">
      <w:pPr>
        <w:spacing w:after="0" w:line="264" w:lineRule="auto"/>
        <w:ind w:left="120"/>
        <w:jc w:val="both"/>
        <w:rPr>
          <w:lang w:val="ru-RU"/>
        </w:rPr>
      </w:pP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180F18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926AFA" w:rsidRPr="00180F18" w:rsidRDefault="00E00F59">
      <w:pPr>
        <w:spacing w:after="0" w:line="264" w:lineRule="auto"/>
        <w:ind w:firstLine="600"/>
        <w:jc w:val="both"/>
        <w:rPr>
          <w:lang w:val="ru-RU"/>
        </w:rPr>
      </w:pPr>
      <w:r w:rsidRPr="00180F1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26AFA" w:rsidRPr="00180F18" w:rsidRDefault="00926AFA">
      <w:pPr>
        <w:rPr>
          <w:lang w:val="ru-RU"/>
        </w:rPr>
        <w:sectPr w:rsidR="00926AFA" w:rsidRPr="00180F18">
          <w:pgSz w:w="11906" w:h="16383"/>
          <w:pgMar w:top="1134" w:right="850" w:bottom="1134" w:left="1701" w:header="720" w:footer="720" w:gutter="0"/>
          <w:cols w:space="720"/>
        </w:sectPr>
      </w:pPr>
    </w:p>
    <w:p w:rsidR="00926AFA" w:rsidRDefault="00E00F59">
      <w:pPr>
        <w:spacing w:after="0"/>
        <w:ind w:left="120"/>
      </w:pPr>
      <w:bookmarkStart w:id="14" w:name="block-4981003"/>
      <w:bookmarkEnd w:id="9"/>
      <w:r w:rsidRPr="00180F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6AFA" w:rsidRDefault="00E00F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926AF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AFA" w:rsidRDefault="00926A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FA" w:rsidRDefault="00926A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FA" w:rsidRDefault="00926A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FA" w:rsidRDefault="00926AF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FA" w:rsidRDefault="00926AF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FA" w:rsidRDefault="00926AF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FA" w:rsidRDefault="00926A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FA" w:rsidRDefault="00926AFA"/>
        </w:tc>
      </w:tr>
      <w:tr w:rsidR="00926A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6AFA" w:rsidRDefault="00926AFA"/>
        </w:tc>
      </w:tr>
    </w:tbl>
    <w:p w:rsidR="00926AFA" w:rsidRDefault="00926AFA">
      <w:pPr>
        <w:sectPr w:rsidR="00926A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AFA" w:rsidRDefault="00E00F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926AF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AFA" w:rsidRDefault="00926A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FA" w:rsidRDefault="00926A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FA" w:rsidRDefault="00926A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FA" w:rsidRDefault="00926AF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FA" w:rsidRDefault="00926AF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FA" w:rsidRDefault="00926AF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FA" w:rsidRDefault="00926A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FA" w:rsidRDefault="00926AFA"/>
        </w:tc>
      </w:tr>
      <w:tr w:rsidR="00926A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6AFA" w:rsidRDefault="00926AFA"/>
        </w:tc>
      </w:tr>
    </w:tbl>
    <w:p w:rsidR="00926AFA" w:rsidRDefault="00926AFA">
      <w:pPr>
        <w:sectPr w:rsidR="00926A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AFA" w:rsidRDefault="00E00F59">
      <w:pPr>
        <w:spacing w:after="0"/>
        <w:ind w:left="120"/>
      </w:pPr>
      <w:bookmarkStart w:id="15" w:name="block-498100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6AFA" w:rsidRDefault="00E00F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926AFA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AFA" w:rsidRDefault="00926AF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FA" w:rsidRDefault="00926A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FA" w:rsidRDefault="00926A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FA" w:rsidRDefault="00926AF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FA" w:rsidRDefault="00926AF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FA" w:rsidRDefault="00926AF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FA" w:rsidRDefault="00926A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FA" w:rsidRDefault="00926A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FA" w:rsidRDefault="00926AFA"/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FA" w:rsidRDefault="00926AFA"/>
        </w:tc>
      </w:tr>
    </w:tbl>
    <w:p w:rsidR="00926AFA" w:rsidRDefault="00926AFA"/>
    <w:p w:rsidR="005062C1" w:rsidRDefault="005062C1"/>
    <w:p w:rsidR="005062C1" w:rsidRPr="00231443" w:rsidRDefault="005062C1" w:rsidP="005062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1443">
        <w:rPr>
          <w:rFonts w:ascii="Times New Roman" w:hAnsi="Times New Roman" w:cs="Times New Roman"/>
          <w:b/>
          <w:sz w:val="28"/>
          <w:szCs w:val="28"/>
          <w:lang w:val="ru-RU"/>
        </w:rPr>
        <w:t>Группа профиль</w:t>
      </w:r>
    </w:p>
    <w:p w:rsidR="005062C1" w:rsidRDefault="005062C1">
      <w:pPr>
        <w:rPr>
          <w:lang w:val="ru-RU"/>
        </w:rPr>
      </w:pPr>
    </w:p>
    <w:tbl>
      <w:tblPr>
        <w:tblW w:w="13930" w:type="dxa"/>
        <w:tblInd w:w="118" w:type="dxa"/>
        <w:tblLook w:val="04A0" w:firstRow="1" w:lastRow="0" w:firstColumn="1" w:lastColumn="0" w:noHBand="0" w:noVBand="1"/>
      </w:tblPr>
      <w:tblGrid>
        <w:gridCol w:w="699"/>
        <w:gridCol w:w="13231"/>
      </w:tblGrid>
      <w:tr w:rsidR="00FA53A3" w:rsidRPr="00FA53A3" w:rsidTr="00231443">
        <w:trPr>
          <w:trHeight w:val="20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16" w:name="_GoBack"/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[[Множество, операции над множествами и их свойства.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Эйлера-Венна</w:t>
            </w:r>
            <w:proofErr w:type="spellEnd"/>
          </w:p>
        </w:tc>
      </w:tr>
      <w:tr w:rsidR="00FA53A3" w:rsidRPr="00FA53A3" w:rsidTr="00BA575D">
        <w:trPr>
          <w:trHeight w:val="63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FA53A3" w:rsidRPr="00FA53A3" w:rsidTr="00BA575D">
        <w:trPr>
          <w:trHeight w:val="63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дробей и процентов для решения прикладных задач</w:t>
            </w:r>
          </w:p>
        </w:tc>
      </w:tr>
      <w:tr w:rsidR="00FA53A3" w:rsidRPr="00FA53A3" w:rsidTr="00BA575D">
        <w:trPr>
          <w:trHeight w:val="63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дробей и процентов для решения прикладных задач</w:t>
            </w:r>
          </w:p>
        </w:tc>
      </w:tr>
      <w:tr w:rsidR="00FA53A3" w:rsidRPr="00FA53A3" w:rsidTr="00231443">
        <w:trPr>
          <w:trHeight w:val="4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Действительные числа. Рациональные и иррациональные числа</w:t>
            </w:r>
          </w:p>
        </w:tc>
      </w:tr>
      <w:tr w:rsidR="00FA53A3" w:rsidRPr="00FA53A3" w:rsidTr="00231443">
        <w:trPr>
          <w:trHeight w:val="27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операции с действительными числами</w:t>
            </w:r>
          </w:p>
        </w:tc>
      </w:tr>
      <w:tr w:rsidR="00FA53A3" w:rsidRPr="00FA53A3" w:rsidTr="00BA575D">
        <w:trPr>
          <w:trHeight w:val="63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Тождества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тождественные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  <w:proofErr w:type="spellEnd"/>
          </w:p>
        </w:tc>
      </w:tr>
      <w:tr w:rsidR="00FA53A3" w:rsidRPr="00FA53A3" w:rsidTr="00BA575D">
        <w:trPr>
          <w:trHeight w:val="63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Теорема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Безу</w:t>
            </w:r>
            <w:proofErr w:type="spellEnd"/>
          </w:p>
        </w:tc>
      </w:tr>
      <w:tr w:rsidR="00FA53A3" w:rsidRPr="00FA53A3" w:rsidTr="00BA575D">
        <w:trPr>
          <w:trHeight w:val="63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Многочлены с целыми коэффициентами. Теорема Виета</w:t>
            </w:r>
          </w:p>
        </w:tc>
      </w:tr>
      <w:tr w:rsidR="00FA53A3" w:rsidRPr="00FA53A3" w:rsidTr="00BA575D">
        <w:trPr>
          <w:trHeight w:val="63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</w:tr>
      <w:tr w:rsidR="00FA53A3" w:rsidRPr="00FA53A3" w:rsidTr="00BA575D">
        <w:trPr>
          <w:trHeight w:val="63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</w:tr>
      <w:tr w:rsidR="00FA53A3" w:rsidRPr="00FA53A3" w:rsidTr="00BA575D">
        <w:trPr>
          <w:trHeight w:val="63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линейных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</w:tr>
      <w:tr w:rsidR="00FA53A3" w:rsidRPr="00FA53A3" w:rsidTr="00BA575D">
        <w:trPr>
          <w:trHeight w:val="63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Функция, способы задания функции. Взаимно обратные функции. Композиция функций. График функции. Элементарные преобразования графиков функций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Промежутки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монотонности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</w:p>
        </w:tc>
      </w:tr>
      <w:tr w:rsidR="00FA53A3" w:rsidRPr="00FA53A3" w:rsidTr="00BA575D">
        <w:trPr>
          <w:trHeight w:val="63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Линейная, квадратичная и дробно-линейная функции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Элементарное исследование и построение графиков этих функций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Элементарное исследование и построение графиков этих функций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23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spellEnd"/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работа: "Степенная функция. Её свойства и график"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Арифметический корень натуральной степени и его свойства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Арифметический корень натуральной степени и его свойства</w:t>
            </w:r>
          </w:p>
        </w:tc>
      </w:tr>
      <w:tr w:rsidR="00FA53A3" w:rsidRPr="00FA53A3" w:rsidTr="00BA575D">
        <w:trPr>
          <w:trHeight w:val="63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Преобразования числовых выражений, содержащих степени и корни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Преобразования числовых выражений, содержащих степени и корни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Преобразования числовых выражений, содержащих степени и корни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</w:tr>
      <w:tr w:rsidR="00FA53A3" w:rsidRPr="00FA53A3" w:rsidTr="00231443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</w:tr>
      <w:tr w:rsidR="00FA53A3" w:rsidRPr="00FA53A3" w:rsidTr="00231443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и график корня </w:t>
            </w:r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и график корня </w:t>
            </w:r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работа: "Свойства и график корня </w:t>
            </w:r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-ой степени.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Иррациональные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Синус, косинус, тангенс и котангенс числового аргумента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39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Синус, косинус, тангенс и котангенс числового аргумента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тригонометрические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proofErr w:type="spellEnd"/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тригонометрические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proofErr w:type="spellEnd"/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тригонометрические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proofErr w:type="spellEnd"/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тригонометрические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proofErr w:type="spellEnd"/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  <w:proofErr w:type="spellEnd"/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  <w:proofErr w:type="spellEnd"/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  <w:proofErr w:type="spellEnd"/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  <w:proofErr w:type="spellEnd"/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56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Арифметическая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прогрессия</w:t>
            </w:r>
            <w:proofErr w:type="spellEnd"/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Геометрическая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прогрессия</w:t>
            </w:r>
            <w:proofErr w:type="spellEnd"/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Бесконечно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убывающая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геометрическая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прогрессия</w:t>
            </w:r>
            <w:proofErr w:type="spellEnd"/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бесконечно убывающей геометрической прогрессии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[[Множество, операции над множествами и их свойства.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  <w:proofErr w:type="spellEnd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3A3">
              <w:rPr>
                <w:rFonts w:ascii="Times New Roman" w:hAnsi="Times New Roman" w:cs="Times New Roman"/>
                <w:sz w:val="24"/>
                <w:szCs w:val="24"/>
              </w:rPr>
              <w:t>Эйлера-Венна</w:t>
            </w:r>
            <w:proofErr w:type="spellEnd"/>
          </w:p>
        </w:tc>
      </w:tr>
      <w:tr w:rsidR="00FA53A3" w:rsidRPr="00FA53A3" w:rsidTr="00BA575D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3A3" w:rsidRPr="00FA53A3" w:rsidRDefault="00FA53A3" w:rsidP="00FA5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5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3A3" w:rsidRPr="00FA53A3" w:rsidRDefault="00FA53A3" w:rsidP="00FA5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bookmarkEnd w:id="16"/>
    </w:tbl>
    <w:p w:rsidR="005062C1" w:rsidRPr="005062C1" w:rsidRDefault="005062C1">
      <w:pPr>
        <w:rPr>
          <w:lang w:val="ru-RU"/>
        </w:rPr>
        <w:sectPr w:rsidR="005062C1" w:rsidRPr="00506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AFA" w:rsidRDefault="00E00F59">
      <w:pPr>
        <w:spacing w:after="0"/>
        <w:ind w:left="120"/>
      </w:pPr>
      <w:r w:rsidRPr="002314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926AF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AFA" w:rsidRDefault="00926A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FA" w:rsidRDefault="00926A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FA" w:rsidRDefault="00926A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FA" w:rsidRDefault="00926AF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FA" w:rsidRDefault="00926AF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FA" w:rsidRDefault="00926AF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AFA" w:rsidRDefault="00926A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FA" w:rsidRDefault="00926A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FA" w:rsidRDefault="00926AFA"/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6AFA" w:rsidRDefault="00926AFA">
            <w:pPr>
              <w:spacing w:after="0"/>
              <w:ind w:left="135"/>
            </w:pPr>
          </w:p>
        </w:tc>
      </w:tr>
      <w:tr w:rsidR="00926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FA" w:rsidRPr="00180F18" w:rsidRDefault="00E00F59">
            <w:pPr>
              <w:spacing w:after="0"/>
              <w:ind w:left="135"/>
              <w:rPr>
                <w:lang w:val="ru-RU"/>
              </w:rPr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 w:rsidRPr="00180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6AFA" w:rsidRDefault="00E00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FA" w:rsidRDefault="00926AFA"/>
        </w:tc>
      </w:tr>
    </w:tbl>
    <w:p w:rsidR="00926AFA" w:rsidRDefault="00926AFA">
      <w:pPr>
        <w:sectPr w:rsidR="00926A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AFA" w:rsidRDefault="00926AFA">
      <w:pPr>
        <w:sectPr w:rsidR="00926A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AFA" w:rsidRDefault="00E00F59">
      <w:pPr>
        <w:spacing w:after="0"/>
        <w:ind w:left="120"/>
      </w:pPr>
      <w:bookmarkStart w:id="17" w:name="block-498100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26AFA" w:rsidRDefault="00E00F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26AFA" w:rsidRDefault="00926AFA">
      <w:pPr>
        <w:spacing w:after="0" w:line="480" w:lineRule="auto"/>
        <w:ind w:left="120"/>
      </w:pPr>
    </w:p>
    <w:p w:rsidR="00926AFA" w:rsidRDefault="00926AFA">
      <w:pPr>
        <w:spacing w:after="0" w:line="480" w:lineRule="auto"/>
        <w:ind w:left="120"/>
      </w:pPr>
    </w:p>
    <w:p w:rsidR="00926AFA" w:rsidRDefault="00926AFA">
      <w:pPr>
        <w:spacing w:after="0"/>
        <w:ind w:left="120"/>
      </w:pPr>
    </w:p>
    <w:p w:rsidR="00926AFA" w:rsidRDefault="00E00F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26AFA" w:rsidRDefault="00926AFA">
      <w:pPr>
        <w:spacing w:after="0" w:line="480" w:lineRule="auto"/>
        <w:ind w:left="120"/>
      </w:pPr>
    </w:p>
    <w:p w:rsidR="00926AFA" w:rsidRDefault="00926AFA">
      <w:pPr>
        <w:spacing w:after="0"/>
        <w:ind w:left="120"/>
      </w:pPr>
    </w:p>
    <w:p w:rsidR="00926AFA" w:rsidRPr="00180F18" w:rsidRDefault="00E00F59">
      <w:pPr>
        <w:spacing w:after="0" w:line="480" w:lineRule="auto"/>
        <w:ind w:left="120"/>
        <w:rPr>
          <w:lang w:val="ru-RU"/>
        </w:rPr>
      </w:pPr>
      <w:r w:rsidRPr="00180F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6AFA" w:rsidRPr="00180F18" w:rsidRDefault="00926AFA">
      <w:pPr>
        <w:spacing w:after="0" w:line="480" w:lineRule="auto"/>
        <w:ind w:left="120"/>
        <w:rPr>
          <w:lang w:val="ru-RU"/>
        </w:rPr>
      </w:pPr>
    </w:p>
    <w:p w:rsidR="00926AFA" w:rsidRPr="00180F18" w:rsidRDefault="00926AFA">
      <w:pPr>
        <w:rPr>
          <w:lang w:val="ru-RU"/>
        </w:rPr>
        <w:sectPr w:rsidR="00926AFA" w:rsidRPr="00180F18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E00F59" w:rsidRPr="00180F18" w:rsidRDefault="00E00F59">
      <w:pPr>
        <w:rPr>
          <w:lang w:val="ru-RU"/>
        </w:rPr>
      </w:pPr>
    </w:p>
    <w:sectPr w:rsidR="00E00F59" w:rsidRPr="00180F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C17F5"/>
    <w:multiLevelType w:val="multilevel"/>
    <w:tmpl w:val="831AF3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5F227D"/>
    <w:multiLevelType w:val="multilevel"/>
    <w:tmpl w:val="915AAD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A40DE1"/>
    <w:multiLevelType w:val="multilevel"/>
    <w:tmpl w:val="66B804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57153B"/>
    <w:multiLevelType w:val="multilevel"/>
    <w:tmpl w:val="3F201C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D546E8"/>
    <w:multiLevelType w:val="multilevel"/>
    <w:tmpl w:val="F50EB0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6C5717"/>
    <w:multiLevelType w:val="multilevel"/>
    <w:tmpl w:val="CF1602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26AFA"/>
    <w:rsid w:val="00180F18"/>
    <w:rsid w:val="00211289"/>
    <w:rsid w:val="00231443"/>
    <w:rsid w:val="00425875"/>
    <w:rsid w:val="005062C1"/>
    <w:rsid w:val="00926AFA"/>
    <w:rsid w:val="00E00F59"/>
    <w:rsid w:val="00FA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4D7E1-2556-411C-9BC7-9D9ACD64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8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40</Pages>
  <Words>6830</Words>
  <Characters>38931</Characters>
  <Application>Microsoft Office Word</Application>
  <DocSecurity>0</DocSecurity>
  <Lines>324</Lines>
  <Paragraphs>91</Paragraphs>
  <ScaleCrop>false</ScaleCrop>
  <Company/>
  <LinksUpToDate>false</LinksUpToDate>
  <CharactersWithSpaces>45670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8</cp:revision>
  <dcterms:created xsi:type="dcterms:W3CDTF">2024-07-13T05:01:00Z</dcterms:created>
  <dcterms:modified xsi:type="dcterms:W3CDTF">2025-02-14T15:07:00Z</dcterms:modified>
</cp:coreProperties>
</file>