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34B" w:rsidRDefault="000D496D">
      <w:pPr>
        <w:pStyle w:val="1"/>
        <w:spacing w:before="71"/>
        <w:ind w:left="2638"/>
        <w:rPr>
          <w:u w:val="none"/>
        </w:rPr>
      </w:pPr>
      <w:r>
        <w:rPr>
          <w:u w:val="none"/>
        </w:rPr>
        <w:t>Урок</w:t>
      </w:r>
      <w:r>
        <w:rPr>
          <w:spacing w:val="-9"/>
          <w:u w:val="none"/>
        </w:rPr>
        <w:t xml:space="preserve"> </w:t>
      </w:r>
      <w:r>
        <w:rPr>
          <w:u w:val="none"/>
        </w:rPr>
        <w:t>безопасности</w:t>
      </w:r>
      <w:r>
        <w:rPr>
          <w:spacing w:val="-9"/>
          <w:u w:val="none"/>
        </w:rPr>
        <w:t xml:space="preserve"> </w:t>
      </w:r>
      <w:r>
        <w:rPr>
          <w:u w:val="none"/>
        </w:rPr>
        <w:t>в</w:t>
      </w:r>
      <w:r>
        <w:rPr>
          <w:spacing w:val="-6"/>
          <w:u w:val="none"/>
        </w:rPr>
        <w:t xml:space="preserve"> </w:t>
      </w:r>
      <w:r>
        <w:rPr>
          <w:u w:val="none"/>
        </w:rPr>
        <w:t>образовательных</w:t>
      </w:r>
      <w:r>
        <w:rPr>
          <w:spacing w:val="-4"/>
          <w:u w:val="none"/>
        </w:rPr>
        <w:t xml:space="preserve"> </w:t>
      </w:r>
      <w:r>
        <w:rPr>
          <w:spacing w:val="-2"/>
          <w:u w:val="none"/>
        </w:rPr>
        <w:t>учреждениях.</w:t>
      </w:r>
    </w:p>
    <w:p w:rsidR="00B5234B" w:rsidRDefault="000D496D">
      <w:pPr>
        <w:pStyle w:val="a3"/>
        <w:spacing w:before="317"/>
        <w:ind w:right="189" w:firstLine="708"/>
        <w:jc w:val="both"/>
      </w:pPr>
      <w:r>
        <w:t>Дорогие школьники сегодня на открытом уроке вам будут</w:t>
      </w:r>
      <w:r>
        <w:rPr>
          <w:spacing w:val="40"/>
        </w:rPr>
        <w:t xml:space="preserve"> </w:t>
      </w:r>
      <w:r>
        <w:t>доведены оперативная</w:t>
      </w:r>
      <w:r>
        <w:rPr>
          <w:spacing w:val="-14"/>
        </w:rPr>
        <w:t xml:space="preserve"> </w:t>
      </w:r>
      <w:r>
        <w:t>информация</w:t>
      </w:r>
      <w:r>
        <w:rPr>
          <w:spacing w:val="4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пожарам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Омской</w:t>
      </w:r>
      <w:r>
        <w:rPr>
          <w:spacing w:val="-12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по безопасности</w:t>
      </w:r>
      <w:r>
        <w:rPr>
          <w:spacing w:val="40"/>
        </w:rPr>
        <w:t xml:space="preserve"> </w:t>
      </w:r>
      <w:r>
        <w:t>поведения при возникновении чрезвычайных ситуаций.</w:t>
      </w:r>
    </w:p>
    <w:p w:rsidR="00B5234B" w:rsidRDefault="000D496D">
      <w:pPr>
        <w:pStyle w:val="a3"/>
        <w:ind w:right="189" w:firstLine="778"/>
        <w:jc w:val="both"/>
      </w:pPr>
      <w:r>
        <w:t>Подразделения пожарной охраны занимаются организацией тушения пожаров, спасением людей и имущества на пожарах, аварийно-спасательными работами и конечно</w:t>
      </w:r>
      <w:r>
        <w:rPr>
          <w:spacing w:val="40"/>
        </w:rPr>
        <w:t xml:space="preserve"> </w:t>
      </w:r>
      <w:r>
        <w:t>обучением населения мерам пожарной безопасности.</w:t>
      </w:r>
    </w:p>
    <w:p w:rsidR="00B5234B" w:rsidRDefault="00B5234B">
      <w:pPr>
        <w:pStyle w:val="a3"/>
        <w:spacing w:before="5"/>
        <w:ind w:left="0"/>
      </w:pPr>
      <w:bookmarkStart w:id="0" w:name="_GoBack"/>
      <w:bookmarkEnd w:id="0"/>
    </w:p>
    <w:p w:rsidR="00B5234B" w:rsidRDefault="000D496D">
      <w:pPr>
        <w:pStyle w:val="1"/>
        <w:ind w:left="2262" w:hanging="341"/>
        <w:rPr>
          <w:u w:val="none"/>
        </w:rPr>
      </w:pPr>
      <w:r>
        <w:t>Основные</w:t>
      </w:r>
      <w:r>
        <w:rPr>
          <w:spacing w:val="-4"/>
        </w:rPr>
        <w:t xml:space="preserve"> </w:t>
      </w:r>
      <w:r>
        <w:t>угрозы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опасности,</w:t>
      </w:r>
      <w:r>
        <w:rPr>
          <w:spacing w:val="-5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защиты</w:t>
      </w:r>
      <w:r>
        <w:rPr>
          <w:u w:val="none"/>
        </w:rPr>
        <w:t xml:space="preserve"> </w:t>
      </w:r>
      <w:r>
        <w:t>населения и территорий от чрезвычайных ситуаций.</w:t>
      </w:r>
    </w:p>
    <w:p w:rsidR="00B5234B" w:rsidRDefault="000D496D">
      <w:pPr>
        <w:spacing w:before="316"/>
        <w:ind w:left="672" w:right="193" w:firstLine="708"/>
        <w:jc w:val="both"/>
        <w:rPr>
          <w:sz w:val="28"/>
        </w:rPr>
      </w:pPr>
      <w:r>
        <w:rPr>
          <w:b/>
          <w:sz w:val="28"/>
        </w:rPr>
        <w:t xml:space="preserve">Природные (естественные) - </w:t>
      </w:r>
      <w:r>
        <w:rPr>
          <w:sz w:val="28"/>
        </w:rPr>
        <w:t>землетрясения, ураганы, бури, наводнения, извержения вулканов, эпидемии, лесные, степные пожары и др.</w:t>
      </w:r>
    </w:p>
    <w:p w:rsidR="00B5234B" w:rsidRDefault="000D496D">
      <w:pPr>
        <w:spacing w:before="4"/>
        <w:ind w:left="672" w:right="188" w:firstLine="708"/>
        <w:jc w:val="both"/>
        <w:rPr>
          <w:sz w:val="28"/>
        </w:rPr>
      </w:pPr>
      <w:r>
        <w:rPr>
          <w:b/>
          <w:sz w:val="28"/>
        </w:rPr>
        <w:t>Экологические (результат воздействия человека на</w:t>
      </w:r>
      <w:r>
        <w:rPr>
          <w:b/>
          <w:sz w:val="28"/>
        </w:rPr>
        <w:t xml:space="preserve"> природу) - </w:t>
      </w:r>
      <w:r>
        <w:rPr>
          <w:sz w:val="28"/>
        </w:rPr>
        <w:t>деградация почвы, эрозия, опустынивание,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изменение климата, недостаток кислорода, загрязнение вредными веществами воздуха,</w:t>
      </w:r>
      <w:r>
        <w:rPr>
          <w:spacing w:val="40"/>
          <w:sz w:val="28"/>
        </w:rPr>
        <w:t xml:space="preserve"> </w:t>
      </w:r>
      <w:r>
        <w:rPr>
          <w:sz w:val="28"/>
        </w:rPr>
        <w:t>разрушение озонового слоя,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истощение и загрязнение водной среды и </w:t>
      </w:r>
      <w:proofErr w:type="spellStart"/>
      <w:r>
        <w:rPr>
          <w:sz w:val="28"/>
        </w:rPr>
        <w:t>др</w:t>
      </w:r>
      <w:proofErr w:type="spellEnd"/>
    </w:p>
    <w:p w:rsidR="00B5234B" w:rsidRDefault="000D496D">
      <w:pPr>
        <w:pStyle w:val="a3"/>
        <w:ind w:right="190" w:firstLine="708"/>
        <w:jc w:val="both"/>
      </w:pPr>
      <w:r>
        <w:rPr>
          <w:b/>
        </w:rPr>
        <w:t xml:space="preserve">Техногенные - </w:t>
      </w:r>
      <w:r>
        <w:t>пожары, взрывы, аварии</w:t>
      </w:r>
      <w:r>
        <w:rPr>
          <w:spacing w:val="40"/>
        </w:rPr>
        <w:t xml:space="preserve"> </w:t>
      </w:r>
      <w:r>
        <w:t xml:space="preserve">на транспорте, </w:t>
      </w:r>
      <w:r>
        <w:t xml:space="preserve">на энергетических системах жизнеобеспечения, на коммунальных системах жизнеобеспечения, на очистных </w:t>
      </w:r>
      <w:proofErr w:type="spellStart"/>
      <w:r>
        <w:t>сооруженияхи</w:t>
      </w:r>
      <w:proofErr w:type="spellEnd"/>
      <w:r>
        <w:t xml:space="preserve"> другие.</w:t>
      </w:r>
    </w:p>
    <w:p w:rsidR="00B5234B" w:rsidRDefault="000D496D">
      <w:pPr>
        <w:spacing w:before="6" w:line="237" w:lineRule="auto"/>
        <w:ind w:left="672" w:right="185" w:firstLine="708"/>
        <w:jc w:val="both"/>
        <w:rPr>
          <w:sz w:val="28"/>
        </w:rPr>
      </w:pPr>
      <w:proofErr w:type="spellStart"/>
      <w:r>
        <w:rPr>
          <w:b/>
          <w:sz w:val="28"/>
        </w:rPr>
        <w:t>Атропогенные</w:t>
      </w:r>
      <w:proofErr w:type="spellEnd"/>
      <w:r>
        <w:rPr>
          <w:b/>
          <w:sz w:val="28"/>
        </w:rPr>
        <w:t xml:space="preserve"> (вредные, опасные производственные факторы) - </w:t>
      </w:r>
      <w:r>
        <w:rPr>
          <w:sz w:val="28"/>
        </w:rPr>
        <w:t>запыленность и загазованность воздуха, шум, вибрации,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электромагнитные поля, ионизирующие излучения,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недостаточное</w:t>
      </w:r>
      <w:r>
        <w:rPr>
          <w:spacing w:val="-1"/>
          <w:sz w:val="28"/>
        </w:rPr>
        <w:t xml:space="preserve"> </w:t>
      </w:r>
      <w:r>
        <w:rPr>
          <w:sz w:val="28"/>
        </w:rPr>
        <w:t>освещение (</w:t>
      </w:r>
      <w:r>
        <w:rPr>
          <w:b/>
          <w:sz w:val="28"/>
        </w:rPr>
        <w:t>что приводит 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травмам и заболеваниям человека</w:t>
      </w:r>
      <w:r>
        <w:rPr>
          <w:sz w:val="28"/>
        </w:rPr>
        <w:t>)</w:t>
      </w:r>
    </w:p>
    <w:p w:rsidR="00B5234B" w:rsidRDefault="000D496D">
      <w:pPr>
        <w:pStyle w:val="a3"/>
        <w:spacing w:before="4"/>
        <w:ind w:right="191" w:firstLine="708"/>
        <w:jc w:val="both"/>
      </w:pPr>
      <w:r>
        <w:rPr>
          <w:b/>
        </w:rPr>
        <w:t>Социальные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войн,</w:t>
      </w:r>
      <w:r>
        <w:rPr>
          <w:spacing w:val="40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терактов,</w:t>
      </w:r>
      <w:r>
        <w:rPr>
          <w:spacing w:val="40"/>
        </w:rPr>
        <w:t xml:space="preserve"> </w:t>
      </w:r>
      <w:r>
        <w:t>криминальные,</w:t>
      </w:r>
      <w:r>
        <w:rPr>
          <w:spacing w:val="-6"/>
        </w:rPr>
        <w:t xml:space="preserve"> </w:t>
      </w:r>
      <w:r>
        <w:t>наркомания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другие.</w:t>
      </w:r>
    </w:p>
    <w:p w:rsidR="00B5234B" w:rsidRDefault="00B5234B">
      <w:pPr>
        <w:pStyle w:val="a3"/>
        <w:spacing w:before="6"/>
        <w:ind w:left="0"/>
      </w:pPr>
    </w:p>
    <w:p w:rsidR="00B5234B" w:rsidRDefault="000D496D">
      <w:pPr>
        <w:pStyle w:val="1"/>
        <w:ind w:left="3897"/>
        <w:rPr>
          <w:u w:val="none"/>
        </w:rPr>
      </w:pPr>
      <w:r>
        <w:t>Возможные</w:t>
      </w:r>
      <w:r>
        <w:rPr>
          <w:spacing w:val="-3"/>
        </w:rPr>
        <w:t xml:space="preserve"> </w:t>
      </w:r>
      <w:r>
        <w:t>ЧС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районе</w:t>
      </w:r>
      <w:r>
        <w:rPr>
          <w:spacing w:val="-2"/>
        </w:rPr>
        <w:t xml:space="preserve"> школы.</w:t>
      </w:r>
    </w:p>
    <w:p w:rsidR="00B5234B" w:rsidRDefault="000D496D">
      <w:pPr>
        <w:pStyle w:val="a3"/>
        <w:spacing w:before="316"/>
        <w:ind w:left="1381"/>
      </w:pPr>
      <w:r>
        <w:t>Наиболее</w:t>
      </w:r>
      <w:r>
        <w:rPr>
          <w:spacing w:val="-9"/>
        </w:rPr>
        <w:t xml:space="preserve"> </w:t>
      </w:r>
      <w:r>
        <w:t>опасными</w:t>
      </w:r>
      <w:r>
        <w:rPr>
          <w:spacing w:val="-9"/>
        </w:rPr>
        <w:t xml:space="preserve"> </w:t>
      </w:r>
      <w:r>
        <w:t>чрезвычайными</w:t>
      </w:r>
      <w:r>
        <w:rPr>
          <w:spacing w:val="-6"/>
        </w:rPr>
        <w:t xml:space="preserve"> </w:t>
      </w:r>
      <w:r>
        <w:t>ситуациями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районе</w:t>
      </w:r>
      <w:r>
        <w:rPr>
          <w:spacing w:val="-7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rPr>
          <w:spacing w:val="-2"/>
        </w:rPr>
        <w:t>являются:</w:t>
      </w:r>
    </w:p>
    <w:p w:rsidR="00B5234B" w:rsidRDefault="000D496D">
      <w:pPr>
        <w:pStyle w:val="a4"/>
        <w:numPr>
          <w:ilvl w:val="0"/>
          <w:numId w:val="3"/>
        </w:numPr>
        <w:tabs>
          <w:tab w:val="left" w:pos="1543"/>
        </w:tabs>
        <w:spacing w:line="322" w:lineRule="exact"/>
        <w:ind w:left="1543" w:hanging="162"/>
        <w:rPr>
          <w:sz w:val="28"/>
        </w:rPr>
      </w:pPr>
      <w:proofErr w:type="gramStart"/>
      <w:r>
        <w:rPr>
          <w:sz w:val="28"/>
        </w:rPr>
        <w:t>пожар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учреждении;</w:t>
      </w:r>
    </w:p>
    <w:p w:rsidR="00B5234B" w:rsidRDefault="000D496D">
      <w:pPr>
        <w:pStyle w:val="a4"/>
        <w:numPr>
          <w:ilvl w:val="0"/>
          <w:numId w:val="3"/>
        </w:numPr>
        <w:tabs>
          <w:tab w:val="left" w:pos="1535"/>
        </w:tabs>
        <w:ind w:right="193" w:firstLine="708"/>
        <w:rPr>
          <w:sz w:val="28"/>
        </w:rPr>
      </w:pPr>
      <w:proofErr w:type="gramStart"/>
      <w:r>
        <w:rPr>
          <w:sz w:val="28"/>
        </w:rPr>
        <w:t>разлив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ртути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3"/>
          <w:sz w:val="28"/>
        </w:rPr>
        <w:t xml:space="preserve"> </w:t>
      </w:r>
      <w:r>
        <w:rPr>
          <w:sz w:val="28"/>
        </w:rPr>
        <w:t>химически</w:t>
      </w:r>
      <w:r>
        <w:rPr>
          <w:spacing w:val="-1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1"/>
          <w:sz w:val="28"/>
        </w:rPr>
        <w:t xml:space="preserve"> </w:t>
      </w:r>
      <w:r>
        <w:rPr>
          <w:sz w:val="28"/>
        </w:rPr>
        <w:t>(в учебном классе);</w:t>
      </w:r>
    </w:p>
    <w:p w:rsidR="00B5234B" w:rsidRDefault="000D496D">
      <w:pPr>
        <w:pStyle w:val="a4"/>
        <w:numPr>
          <w:ilvl w:val="0"/>
          <w:numId w:val="3"/>
        </w:numPr>
        <w:tabs>
          <w:tab w:val="left" w:pos="1564"/>
        </w:tabs>
        <w:spacing w:before="2"/>
        <w:ind w:right="198" w:firstLine="708"/>
        <w:rPr>
          <w:sz w:val="28"/>
        </w:rPr>
      </w:pPr>
      <w:proofErr w:type="gramStart"/>
      <w:r>
        <w:rPr>
          <w:sz w:val="28"/>
        </w:rPr>
        <w:t>авария</w:t>
      </w:r>
      <w:proofErr w:type="gramEnd"/>
      <w:r>
        <w:rPr>
          <w:sz w:val="28"/>
        </w:rPr>
        <w:t xml:space="preserve"> на химически опасном объекте экономики, расположенном вблизи </w:t>
      </w:r>
      <w:r>
        <w:rPr>
          <w:spacing w:val="-2"/>
          <w:sz w:val="28"/>
        </w:rPr>
        <w:t>школы;</w:t>
      </w:r>
    </w:p>
    <w:p w:rsidR="00B5234B" w:rsidRDefault="00B5234B">
      <w:pPr>
        <w:rPr>
          <w:sz w:val="28"/>
        </w:rPr>
        <w:sectPr w:rsidR="00B5234B">
          <w:type w:val="continuous"/>
          <w:pgSz w:w="11910" w:h="16840"/>
          <w:pgMar w:top="760" w:right="660" w:bottom="280" w:left="460" w:header="720" w:footer="720" w:gutter="0"/>
          <w:cols w:space="720"/>
        </w:sectPr>
      </w:pPr>
    </w:p>
    <w:p w:rsidR="00B5234B" w:rsidRDefault="000D496D">
      <w:pPr>
        <w:pStyle w:val="a4"/>
        <w:numPr>
          <w:ilvl w:val="0"/>
          <w:numId w:val="3"/>
        </w:numPr>
        <w:tabs>
          <w:tab w:val="left" w:pos="1543"/>
        </w:tabs>
        <w:spacing w:before="66"/>
        <w:ind w:left="1543" w:hanging="162"/>
        <w:rPr>
          <w:sz w:val="28"/>
        </w:rPr>
      </w:pPr>
      <w:proofErr w:type="gramStart"/>
      <w:r>
        <w:rPr>
          <w:sz w:val="28"/>
        </w:rPr>
        <w:lastRenderedPageBreak/>
        <w:t>угроза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акта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школы.</w:t>
      </w:r>
    </w:p>
    <w:p w:rsidR="00B5234B" w:rsidRDefault="00B5234B">
      <w:pPr>
        <w:pStyle w:val="a3"/>
        <w:spacing w:before="5"/>
        <w:ind w:left="0"/>
      </w:pPr>
    </w:p>
    <w:p w:rsidR="00B5234B" w:rsidRDefault="000D496D">
      <w:pPr>
        <w:pStyle w:val="1"/>
        <w:ind w:left="1882"/>
        <w:rPr>
          <w:u w:val="none"/>
        </w:rPr>
      </w:pP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рассмотрим</w:t>
      </w:r>
      <w:r>
        <w:rPr>
          <w:spacing w:val="-2"/>
        </w:rPr>
        <w:t xml:space="preserve"> </w:t>
      </w:r>
      <w:r>
        <w:t>ЧС,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пожара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школе</w:t>
      </w:r>
    </w:p>
    <w:p w:rsidR="00B5234B" w:rsidRDefault="000D496D">
      <w:pPr>
        <w:pStyle w:val="a3"/>
        <w:spacing w:before="316"/>
        <w:ind w:right="194" w:firstLine="708"/>
        <w:jc w:val="both"/>
      </w:pPr>
      <w:r>
        <w:t>Если в вашей школе случился пожар, необходимо принять ряд мер, чтобы обеспечить безопасную эвакуацию всех людей и свести к минимуму ущерб от пожара. В первую очередь вызывается пожарная охрана по номеру телефона "01" (с мобильного телефона "101"). По телеф</w:t>
      </w:r>
      <w:r>
        <w:t>ону</w:t>
      </w:r>
      <w:r>
        <w:rPr>
          <w:spacing w:val="-2"/>
        </w:rPr>
        <w:t xml:space="preserve"> </w:t>
      </w:r>
      <w:r>
        <w:t>сообщается точный адрес, что горит, где горит, свою фамилию.</w:t>
      </w:r>
    </w:p>
    <w:p w:rsidR="00B5234B" w:rsidRDefault="000D496D">
      <w:pPr>
        <w:pStyle w:val="a3"/>
        <w:spacing w:before="1"/>
        <w:ind w:right="185" w:firstLine="708"/>
        <w:jc w:val="right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proofErr w:type="gramStart"/>
      <w:r>
        <w:t>важно</w:t>
      </w:r>
      <w:proofErr w:type="gramEnd"/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раньше</w:t>
      </w:r>
      <w:r>
        <w:rPr>
          <w:spacing w:val="-7"/>
        </w:rPr>
        <w:t xml:space="preserve"> </w:t>
      </w:r>
      <w:r>
        <w:t>поднять</w:t>
      </w:r>
      <w:r>
        <w:rPr>
          <w:spacing w:val="-5"/>
        </w:rPr>
        <w:t xml:space="preserve"> </w:t>
      </w:r>
      <w:r>
        <w:t>тревогу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всех было достаточно времени эвакуироваться из здания. При обнаружении пожара в школе</w:t>
      </w:r>
      <w:r>
        <w:rPr>
          <w:spacing w:val="-18"/>
        </w:rPr>
        <w:t xml:space="preserve"> </w:t>
      </w:r>
      <w:r>
        <w:t>следует</w:t>
      </w:r>
      <w:r>
        <w:rPr>
          <w:spacing w:val="-17"/>
        </w:rPr>
        <w:t xml:space="preserve"> </w:t>
      </w:r>
      <w:r>
        <w:t>придерживаться</w:t>
      </w:r>
      <w:r>
        <w:rPr>
          <w:spacing w:val="-18"/>
        </w:rPr>
        <w:t xml:space="preserve"> </w:t>
      </w:r>
      <w:r>
        <w:t>следующей</w:t>
      </w:r>
      <w:r>
        <w:rPr>
          <w:spacing w:val="-17"/>
        </w:rPr>
        <w:t xml:space="preserve"> </w:t>
      </w:r>
      <w:r>
        <w:t>последовательности</w:t>
      </w:r>
      <w:r>
        <w:rPr>
          <w:spacing w:val="-18"/>
        </w:rPr>
        <w:t xml:space="preserve"> </w:t>
      </w:r>
      <w:r>
        <w:t>принимаемых</w:t>
      </w:r>
      <w:r>
        <w:rPr>
          <w:spacing w:val="-19"/>
        </w:rPr>
        <w:t xml:space="preserve"> </w:t>
      </w:r>
      <w:r>
        <w:t>мер. Необходимо</w:t>
      </w:r>
      <w:r>
        <w:rPr>
          <w:spacing w:val="40"/>
        </w:rPr>
        <w:t xml:space="preserve"> </w:t>
      </w:r>
      <w:r>
        <w:t>закрыть</w:t>
      </w:r>
      <w:r>
        <w:rPr>
          <w:spacing w:val="40"/>
        </w:rPr>
        <w:t xml:space="preserve"> </w:t>
      </w:r>
      <w:r>
        <w:t>дверь</w:t>
      </w:r>
      <w:r>
        <w:rPr>
          <w:spacing w:val="40"/>
        </w:rPr>
        <w:t xml:space="preserve"> </w:t>
      </w:r>
      <w:r>
        <w:t>того</w:t>
      </w:r>
      <w:r>
        <w:rPr>
          <w:spacing w:val="40"/>
        </w:rPr>
        <w:t xml:space="preserve"> </w:t>
      </w:r>
      <w:r>
        <w:t>помещения,</w:t>
      </w:r>
      <w:r>
        <w:rPr>
          <w:spacing w:val="40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t>происходит</w:t>
      </w:r>
      <w:r>
        <w:rPr>
          <w:spacing w:val="40"/>
        </w:rPr>
        <w:t xml:space="preserve"> </w:t>
      </w:r>
      <w:r>
        <w:t>пожар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 возможности</w:t>
      </w:r>
      <w:r>
        <w:rPr>
          <w:spacing w:val="-13"/>
        </w:rPr>
        <w:t xml:space="preserve"> </w:t>
      </w:r>
      <w:r>
        <w:t>окна.</w:t>
      </w:r>
      <w:r>
        <w:rPr>
          <w:spacing w:val="-14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вы</w:t>
      </w:r>
      <w:r>
        <w:rPr>
          <w:spacing w:val="-13"/>
        </w:rPr>
        <w:t xml:space="preserve"> </w:t>
      </w:r>
      <w:r>
        <w:t>увидите</w:t>
      </w:r>
      <w:r>
        <w:rPr>
          <w:spacing w:val="-13"/>
        </w:rPr>
        <w:t xml:space="preserve"> </w:t>
      </w:r>
      <w:r>
        <w:t>горящее</w:t>
      </w:r>
      <w:r>
        <w:rPr>
          <w:spacing w:val="-15"/>
        </w:rPr>
        <w:t xml:space="preserve"> </w:t>
      </w:r>
      <w:r>
        <w:t>помещение</w:t>
      </w:r>
      <w:r>
        <w:rPr>
          <w:spacing w:val="-16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окно,</w:t>
      </w:r>
      <w:r>
        <w:rPr>
          <w:spacing w:val="-12"/>
        </w:rPr>
        <w:t xml:space="preserve"> </w:t>
      </w:r>
      <w:r>
        <w:rPr>
          <w:b/>
        </w:rPr>
        <w:t>не</w:t>
      </w:r>
      <w:r>
        <w:rPr>
          <w:b/>
          <w:spacing w:val="-13"/>
        </w:rPr>
        <w:t xml:space="preserve"> </w:t>
      </w:r>
      <w:r>
        <w:rPr>
          <w:b/>
        </w:rPr>
        <w:t>пытайтесь войти</w:t>
      </w:r>
      <w:r>
        <w:rPr>
          <w:b/>
          <w:spacing w:val="39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это</w:t>
      </w:r>
      <w:r>
        <w:rPr>
          <w:b/>
          <w:spacing w:val="40"/>
        </w:rPr>
        <w:t xml:space="preserve"> </w:t>
      </w:r>
      <w:r>
        <w:rPr>
          <w:b/>
        </w:rPr>
        <w:t>помещение.</w:t>
      </w:r>
      <w:r>
        <w:rPr>
          <w:b/>
          <w:spacing w:val="40"/>
        </w:rPr>
        <w:t xml:space="preserve"> </w:t>
      </w:r>
      <w:r>
        <w:t>Открытая</w:t>
      </w:r>
      <w:r>
        <w:rPr>
          <w:spacing w:val="40"/>
        </w:rPr>
        <w:t xml:space="preserve"> </w:t>
      </w:r>
      <w:r>
        <w:t>дверь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выпустит</w:t>
      </w:r>
      <w:r>
        <w:rPr>
          <w:spacing w:val="40"/>
        </w:rPr>
        <w:t xml:space="preserve"> </w:t>
      </w:r>
      <w:r>
        <w:t>дым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помешает эвак</w:t>
      </w:r>
      <w:r>
        <w:t>уации,</w:t>
      </w:r>
      <w:r>
        <w:rPr>
          <w:spacing w:val="52"/>
        </w:rPr>
        <w:t xml:space="preserve"> </w:t>
      </w:r>
      <w:r>
        <w:t>внезапное</w:t>
      </w:r>
      <w:r>
        <w:rPr>
          <w:spacing w:val="51"/>
        </w:rPr>
        <w:t xml:space="preserve"> </w:t>
      </w:r>
      <w:r>
        <w:t>поступление</w:t>
      </w:r>
      <w:r>
        <w:rPr>
          <w:spacing w:val="51"/>
        </w:rPr>
        <w:t xml:space="preserve"> </w:t>
      </w:r>
      <w:r>
        <w:t>дополнительного</w:t>
      </w:r>
      <w:r>
        <w:rPr>
          <w:spacing w:val="53"/>
        </w:rPr>
        <w:t xml:space="preserve"> </w:t>
      </w:r>
      <w:r>
        <w:t>воздуха</w:t>
      </w:r>
      <w:r>
        <w:rPr>
          <w:spacing w:val="54"/>
        </w:rPr>
        <w:t xml:space="preserve"> </w:t>
      </w:r>
      <w:r>
        <w:t>может</w:t>
      </w:r>
      <w:r>
        <w:rPr>
          <w:spacing w:val="51"/>
        </w:rPr>
        <w:t xml:space="preserve"> </w:t>
      </w:r>
      <w:r>
        <w:t>привести</w:t>
      </w:r>
      <w:r>
        <w:rPr>
          <w:spacing w:val="64"/>
        </w:rPr>
        <w:t xml:space="preserve"> </w:t>
      </w:r>
      <w:r>
        <w:rPr>
          <w:spacing w:val="-10"/>
        </w:rPr>
        <w:t>к</w:t>
      </w:r>
    </w:p>
    <w:p w:rsidR="00B5234B" w:rsidRDefault="000D496D">
      <w:pPr>
        <w:pStyle w:val="a3"/>
        <w:spacing w:line="322" w:lineRule="exact"/>
        <w:jc w:val="both"/>
      </w:pPr>
      <w:proofErr w:type="gramStart"/>
      <w:r>
        <w:t>распространению</w:t>
      </w:r>
      <w:proofErr w:type="gramEnd"/>
      <w:r>
        <w:rPr>
          <w:spacing w:val="-7"/>
        </w:rPr>
        <w:t xml:space="preserve"> </w:t>
      </w:r>
      <w:r>
        <w:t>пожара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большей</w:t>
      </w:r>
      <w:r>
        <w:rPr>
          <w:spacing w:val="-5"/>
        </w:rPr>
        <w:t xml:space="preserve"> </w:t>
      </w:r>
      <w:r>
        <w:rPr>
          <w:spacing w:val="-2"/>
        </w:rPr>
        <w:t>скоростью.</w:t>
      </w:r>
    </w:p>
    <w:p w:rsidR="00B5234B" w:rsidRDefault="000D496D">
      <w:pPr>
        <w:pStyle w:val="a3"/>
        <w:ind w:right="190" w:firstLine="708"/>
        <w:jc w:val="both"/>
      </w:pPr>
      <w:r>
        <w:t>Следует немедленно поднять тревогу, громко крича о пожаре. Сообщите о пожаре</w:t>
      </w:r>
      <w:r>
        <w:rPr>
          <w:spacing w:val="-15"/>
        </w:rPr>
        <w:t xml:space="preserve"> </w:t>
      </w:r>
      <w:r>
        <w:t>находящемуся</w:t>
      </w:r>
      <w:r>
        <w:rPr>
          <w:spacing w:val="-14"/>
        </w:rPr>
        <w:t xml:space="preserve"> </w:t>
      </w:r>
      <w:r>
        <w:t>поблизости</w:t>
      </w:r>
      <w:r>
        <w:rPr>
          <w:spacing w:val="-12"/>
        </w:rPr>
        <w:t xml:space="preserve"> </w:t>
      </w:r>
      <w:r>
        <w:t>учителю,</w:t>
      </w:r>
      <w:r>
        <w:rPr>
          <w:spacing w:val="-15"/>
        </w:rPr>
        <w:t xml:space="preserve"> </w:t>
      </w:r>
      <w:r>
        <w:t>который</w:t>
      </w:r>
      <w:r>
        <w:rPr>
          <w:spacing w:val="-16"/>
        </w:rPr>
        <w:t xml:space="preserve"> </w:t>
      </w:r>
      <w:r>
        <w:t>примет</w:t>
      </w:r>
      <w:r>
        <w:rPr>
          <w:spacing w:val="-17"/>
        </w:rPr>
        <w:t xml:space="preserve"> </w:t>
      </w:r>
      <w:r>
        <w:t>меры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немедленной эвакуации всех людей из здания школы. Все обязаны явиться к заранее согласованному сборному пункту, где должна быть произведена перекличка для того, чтобы выяснить, все ли эвакуировались из школы.</w:t>
      </w:r>
    </w:p>
    <w:p w:rsidR="00B5234B" w:rsidRDefault="000D496D">
      <w:pPr>
        <w:pStyle w:val="a3"/>
        <w:spacing w:before="1" w:line="322" w:lineRule="exact"/>
        <w:ind w:left="1381"/>
        <w:jc w:val="both"/>
      </w:pPr>
      <w:r>
        <w:t>По</w:t>
      </w:r>
      <w:r>
        <w:rPr>
          <w:spacing w:val="-7"/>
        </w:rPr>
        <w:t xml:space="preserve"> </w:t>
      </w:r>
      <w:r>
        <w:t>прибытии</w:t>
      </w:r>
      <w:r>
        <w:rPr>
          <w:spacing w:val="-7"/>
        </w:rPr>
        <w:t xml:space="preserve"> </w:t>
      </w:r>
      <w:r>
        <w:t>пожарной</w:t>
      </w:r>
      <w:r>
        <w:rPr>
          <w:spacing w:val="-6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первую</w:t>
      </w:r>
      <w:r>
        <w:rPr>
          <w:spacing w:val="-6"/>
        </w:rPr>
        <w:t xml:space="preserve"> </w:t>
      </w:r>
      <w:r>
        <w:t>очередь</w:t>
      </w:r>
      <w:r>
        <w:rPr>
          <w:spacing w:val="-8"/>
        </w:rPr>
        <w:t xml:space="preserve"> </w:t>
      </w:r>
      <w:r>
        <w:t>ну</w:t>
      </w:r>
      <w:r>
        <w:t>жно</w:t>
      </w:r>
      <w:r>
        <w:rPr>
          <w:spacing w:val="-4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rPr>
          <w:spacing w:val="-2"/>
        </w:rPr>
        <w:t>следующее:</w:t>
      </w:r>
    </w:p>
    <w:p w:rsidR="00B5234B" w:rsidRDefault="000D496D">
      <w:pPr>
        <w:pStyle w:val="a4"/>
        <w:numPr>
          <w:ilvl w:val="0"/>
          <w:numId w:val="2"/>
        </w:numPr>
        <w:tabs>
          <w:tab w:val="left" w:pos="1660"/>
        </w:tabs>
        <w:spacing w:line="322" w:lineRule="exact"/>
        <w:ind w:left="1660" w:hanging="279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каком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пожар.</w:t>
      </w:r>
    </w:p>
    <w:p w:rsidR="00B5234B" w:rsidRDefault="000D496D">
      <w:pPr>
        <w:pStyle w:val="a4"/>
        <w:numPr>
          <w:ilvl w:val="0"/>
          <w:numId w:val="2"/>
        </w:numPr>
        <w:tabs>
          <w:tab w:val="left" w:pos="1660"/>
        </w:tabs>
        <w:spacing w:line="322" w:lineRule="exact"/>
        <w:ind w:left="1660" w:hanging="279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эвакуированы.</w:t>
      </w:r>
    </w:p>
    <w:p w:rsidR="00B5234B" w:rsidRDefault="000D496D">
      <w:pPr>
        <w:spacing w:line="242" w:lineRule="auto"/>
        <w:ind w:left="1381" w:right="703"/>
        <w:rPr>
          <w:b/>
          <w:sz w:val="28"/>
        </w:rPr>
      </w:pPr>
      <w:r>
        <w:rPr>
          <w:sz w:val="28"/>
        </w:rPr>
        <w:t xml:space="preserve">Наличие школьного плана эвакуации очень поможет пожарной охране. Руководитель учебного заведения должен действовать по схеме: </w:t>
      </w:r>
      <w:proofErr w:type="gramStart"/>
      <w:r>
        <w:rPr>
          <w:b/>
          <w:sz w:val="28"/>
        </w:rPr>
        <w:t>тревога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&gt;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вызов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пожарной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&gt;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эвакуация&gt;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сбор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&gt;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перекличка.</w:t>
      </w:r>
    </w:p>
    <w:p w:rsidR="00B5234B" w:rsidRDefault="000D496D">
      <w:pPr>
        <w:pStyle w:val="a3"/>
        <w:ind w:right="197" w:firstLine="708"/>
        <w:jc w:val="both"/>
      </w:pPr>
      <w:r>
        <w:t>Для чего это надо? Чтобы предотвратить панику и обеспечить безопасную, организованную и эффективную эвакуацию всех присутствующих в школе через все имеющиеся выходы.</w:t>
      </w:r>
    </w:p>
    <w:p w:rsidR="00B5234B" w:rsidRDefault="000D496D">
      <w:pPr>
        <w:pStyle w:val="a3"/>
        <w:ind w:right="188" w:firstLine="708"/>
        <w:jc w:val="both"/>
      </w:pPr>
      <w:r>
        <w:rPr>
          <w:b/>
        </w:rPr>
        <w:t>Тревога:</w:t>
      </w:r>
      <w:r>
        <w:rPr>
          <w:b/>
          <w:spacing w:val="-18"/>
        </w:rPr>
        <w:t xml:space="preserve"> </w:t>
      </w:r>
      <w:r>
        <w:rPr>
          <w:b/>
        </w:rPr>
        <w:t>любой</w:t>
      </w:r>
      <w:r>
        <w:rPr>
          <w:b/>
          <w:spacing w:val="-17"/>
        </w:rPr>
        <w:t xml:space="preserve"> </w:t>
      </w:r>
      <w:r>
        <w:rPr>
          <w:b/>
        </w:rPr>
        <w:t>ученик,</w:t>
      </w:r>
      <w:r>
        <w:rPr>
          <w:b/>
          <w:spacing w:val="-18"/>
        </w:rPr>
        <w:t xml:space="preserve"> </w:t>
      </w:r>
      <w:r>
        <w:rPr>
          <w:b/>
        </w:rPr>
        <w:t>учитель</w:t>
      </w:r>
      <w:r>
        <w:rPr>
          <w:b/>
          <w:spacing w:val="-17"/>
        </w:rPr>
        <w:t xml:space="preserve"> </w:t>
      </w:r>
      <w:r>
        <w:rPr>
          <w:b/>
        </w:rPr>
        <w:t>или</w:t>
      </w:r>
      <w:r>
        <w:rPr>
          <w:b/>
          <w:spacing w:val="-18"/>
        </w:rPr>
        <w:t xml:space="preserve"> </w:t>
      </w:r>
      <w:r>
        <w:rPr>
          <w:b/>
        </w:rPr>
        <w:t>посетитель</w:t>
      </w:r>
      <w:r>
        <w:rPr>
          <w:b/>
          <w:spacing w:val="-17"/>
        </w:rPr>
        <w:t xml:space="preserve"> </w:t>
      </w:r>
      <w:r>
        <w:rPr>
          <w:b/>
        </w:rPr>
        <w:t>школы</w:t>
      </w:r>
      <w:r>
        <w:rPr>
          <w:b/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обнаружении пожара</w:t>
      </w:r>
      <w:r>
        <w:rPr>
          <w:spacing w:val="-1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кол</w:t>
      </w:r>
      <w:r>
        <w:t>ебаний</w:t>
      </w:r>
      <w:r>
        <w:rPr>
          <w:spacing w:val="-9"/>
        </w:rPr>
        <w:t xml:space="preserve"> </w:t>
      </w:r>
      <w:r>
        <w:t>поднять</w:t>
      </w:r>
      <w:r>
        <w:rPr>
          <w:spacing w:val="-11"/>
        </w:rPr>
        <w:t xml:space="preserve"> </w:t>
      </w:r>
      <w:r>
        <w:t>тревогу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пожаре.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случаях,</w:t>
      </w:r>
      <w:r>
        <w:rPr>
          <w:spacing w:val="-8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одном здании находится более чем одно учреждение, все должны полностью взаимодействовать друг с другом. Оповещение о пожарной тревоге в любой части здания должно служить сигналом для полной эвакуации из в</w:t>
      </w:r>
      <w:r>
        <w:t>сего здания, а не только из его части.</w:t>
      </w:r>
    </w:p>
    <w:p w:rsidR="00B5234B" w:rsidRDefault="000D496D">
      <w:pPr>
        <w:pStyle w:val="a3"/>
        <w:ind w:right="185" w:firstLine="708"/>
        <w:jc w:val="both"/>
      </w:pPr>
      <w:r>
        <w:rPr>
          <w:b/>
        </w:rPr>
        <w:t xml:space="preserve">Вызов пожарной охраны: </w:t>
      </w:r>
      <w:r>
        <w:t xml:space="preserve">о любом возникновении пожара, даже самого небольшого, или же о подозрении на пожар нужно </w:t>
      </w:r>
      <w:r>
        <w:rPr>
          <w:b/>
        </w:rPr>
        <w:t xml:space="preserve">немедленно </w:t>
      </w:r>
      <w:r>
        <w:t xml:space="preserve">сообщить пожарной охране наиболее быстрым способом. Должно быть предусмотрено </w:t>
      </w:r>
      <w:proofErr w:type="gramStart"/>
      <w:r>
        <w:t>дублирование</w:t>
      </w:r>
      <w:proofErr w:type="gramEnd"/>
      <w:r>
        <w:t xml:space="preserve"> выз</w:t>
      </w:r>
      <w:r>
        <w:t>ова пожарной охраны.</w:t>
      </w:r>
    </w:p>
    <w:p w:rsidR="00B5234B" w:rsidRDefault="000D496D">
      <w:pPr>
        <w:pStyle w:val="a3"/>
        <w:ind w:right="186" w:firstLine="708"/>
        <w:jc w:val="both"/>
      </w:pPr>
      <w:r>
        <w:t>Очень важно, чтобы не было задержки в выполнении вызова; ответственность за вызов должна быть возложена на классного руководителя или члена персонала, которого наиболее целесообразно назначить для этой цели в экстренной ситуации и который должен доложить о</w:t>
      </w:r>
      <w:r>
        <w:t xml:space="preserve"> том, что пожарная охрана </w:t>
      </w:r>
      <w:r>
        <w:rPr>
          <w:spacing w:val="-2"/>
        </w:rPr>
        <w:t>вызвана.</w:t>
      </w:r>
    </w:p>
    <w:p w:rsidR="00B5234B" w:rsidRDefault="00B5234B">
      <w:pPr>
        <w:jc w:val="both"/>
        <w:sectPr w:rsidR="00B5234B">
          <w:pgSz w:w="11910" w:h="16840"/>
          <w:pgMar w:top="760" w:right="660" w:bottom="280" w:left="460" w:header="720" w:footer="720" w:gutter="0"/>
          <w:cols w:space="720"/>
        </w:sectPr>
      </w:pPr>
    </w:p>
    <w:p w:rsidR="00B5234B" w:rsidRDefault="000D496D">
      <w:pPr>
        <w:pStyle w:val="a3"/>
        <w:spacing w:before="66"/>
        <w:ind w:right="188" w:firstLine="708"/>
        <w:jc w:val="both"/>
      </w:pPr>
      <w:r>
        <w:rPr>
          <w:b/>
        </w:rPr>
        <w:lastRenderedPageBreak/>
        <w:t xml:space="preserve">Эвакуация: </w:t>
      </w:r>
      <w:r>
        <w:t>услышав тревогу, ученики должны встать у своих парт и по указанию</w:t>
      </w:r>
      <w:r>
        <w:rPr>
          <w:spacing w:val="-14"/>
        </w:rPr>
        <w:t xml:space="preserve"> </w:t>
      </w:r>
      <w:r>
        <w:t>учителя,</w:t>
      </w:r>
      <w:r>
        <w:rPr>
          <w:spacing w:val="-14"/>
        </w:rPr>
        <w:t xml:space="preserve"> </w:t>
      </w:r>
      <w:r>
        <w:t>ответственного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класс,</w:t>
      </w:r>
      <w:r>
        <w:rPr>
          <w:spacing w:val="-14"/>
        </w:rPr>
        <w:t xml:space="preserve"> </w:t>
      </w:r>
      <w:r>
        <w:t>покинуть</w:t>
      </w:r>
      <w:r>
        <w:rPr>
          <w:spacing w:val="-15"/>
        </w:rPr>
        <w:t xml:space="preserve"> </w:t>
      </w:r>
      <w:r>
        <w:t>классную</w:t>
      </w:r>
      <w:r>
        <w:rPr>
          <w:spacing w:val="-14"/>
        </w:rPr>
        <w:t xml:space="preserve"> </w:t>
      </w:r>
      <w:r>
        <w:t>комнату</w:t>
      </w:r>
      <w:r>
        <w:rPr>
          <w:spacing w:val="-1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одному и идти к сборному пункту. Классы должны идти ровным, размере</w:t>
      </w:r>
      <w:r>
        <w:t>нным шагом, учитель</w:t>
      </w:r>
      <w:r>
        <w:rPr>
          <w:spacing w:val="-16"/>
        </w:rPr>
        <w:t xml:space="preserve"> </w:t>
      </w:r>
      <w:r>
        <w:t>следует</w:t>
      </w:r>
      <w:r>
        <w:rPr>
          <w:spacing w:val="-15"/>
        </w:rPr>
        <w:t xml:space="preserve"> </w:t>
      </w:r>
      <w:r>
        <w:t>позади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классным</w:t>
      </w:r>
      <w:r>
        <w:rPr>
          <w:spacing w:val="-17"/>
        </w:rPr>
        <w:t xml:space="preserve"> </w:t>
      </w:r>
      <w:r>
        <w:t>журналом;</w:t>
      </w:r>
      <w:r>
        <w:rPr>
          <w:spacing w:val="-14"/>
        </w:rPr>
        <w:t xml:space="preserve"> </w:t>
      </w:r>
      <w:r>
        <w:t>необходимо</w:t>
      </w:r>
      <w:r>
        <w:rPr>
          <w:spacing w:val="-16"/>
        </w:rPr>
        <w:t xml:space="preserve"> </w:t>
      </w:r>
      <w:r>
        <w:t>закрыть</w:t>
      </w:r>
      <w:r>
        <w:rPr>
          <w:spacing w:val="-16"/>
        </w:rPr>
        <w:t xml:space="preserve"> </w:t>
      </w:r>
      <w:r>
        <w:t>дверь</w:t>
      </w:r>
      <w:r>
        <w:rPr>
          <w:spacing w:val="-16"/>
        </w:rPr>
        <w:t xml:space="preserve"> </w:t>
      </w:r>
      <w:r>
        <w:t>классной комнаты и все остальные двери по пути эвакуации, которыми во время эвакуации больше никто не будет пользоваться.</w:t>
      </w:r>
    </w:p>
    <w:p w:rsidR="00B5234B" w:rsidRDefault="000D496D">
      <w:pPr>
        <w:pStyle w:val="a3"/>
        <w:spacing w:before="1"/>
        <w:ind w:right="187" w:firstLine="708"/>
        <w:jc w:val="both"/>
      </w:pPr>
      <w:r>
        <w:t>Директор школы, услышав тревогу, немедленно должен пр</w:t>
      </w:r>
      <w:r>
        <w:t xml:space="preserve">оследовать к заранее условленному месту в сборном пункте, где он будет у всех на виду, и оставаться там до тех пор, пока не получит рапорт от всех школьных </w:t>
      </w:r>
      <w:r>
        <w:rPr>
          <w:spacing w:val="-2"/>
        </w:rPr>
        <w:t>подразделений.</w:t>
      </w:r>
    </w:p>
    <w:p w:rsidR="00B5234B" w:rsidRDefault="000D496D">
      <w:pPr>
        <w:pStyle w:val="a3"/>
        <w:ind w:right="189" w:firstLine="708"/>
        <w:jc w:val="both"/>
      </w:pPr>
      <w:r>
        <w:t>Следует предусмотреть специальные меры для детей-инвалидов и детей с неуравновешенным</w:t>
      </w:r>
      <w:r>
        <w:t xml:space="preserve"> характером.</w:t>
      </w:r>
    </w:p>
    <w:p w:rsidR="00B5234B" w:rsidRDefault="000D496D">
      <w:pPr>
        <w:pStyle w:val="a3"/>
        <w:ind w:right="187" w:firstLine="708"/>
        <w:jc w:val="both"/>
      </w:pPr>
      <w:r>
        <w:t>Может</w:t>
      </w:r>
      <w:r>
        <w:rPr>
          <w:spacing w:val="-18"/>
        </w:rPr>
        <w:t xml:space="preserve"> </w:t>
      </w:r>
      <w:r>
        <w:t>получиться</w:t>
      </w:r>
      <w:r>
        <w:rPr>
          <w:spacing w:val="-17"/>
        </w:rPr>
        <w:t xml:space="preserve"> </w:t>
      </w:r>
      <w:r>
        <w:t>так,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классные</w:t>
      </w:r>
      <w:r>
        <w:rPr>
          <w:spacing w:val="-17"/>
        </w:rPr>
        <w:t xml:space="preserve"> </w:t>
      </w:r>
      <w:r>
        <w:t>журналы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момент</w:t>
      </w:r>
      <w:r>
        <w:rPr>
          <w:spacing w:val="-17"/>
        </w:rPr>
        <w:t xml:space="preserve"> </w:t>
      </w:r>
      <w:r>
        <w:t>тревоги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находятся у учителей, поэтому их необходимо принести к месту сбора как можно быстрее, чтобы произвести полную перекличку. Разговоры и смех во время эвакуации должны быть запрещены,</w:t>
      </w:r>
      <w:r>
        <w:t xml:space="preserve"> с тем, чтобы слышны были даваемые указания.</w:t>
      </w:r>
    </w:p>
    <w:p w:rsidR="00B5234B" w:rsidRDefault="000D496D">
      <w:pPr>
        <w:pStyle w:val="a3"/>
        <w:spacing w:line="322" w:lineRule="exact"/>
        <w:ind w:left="0" w:right="197"/>
        <w:jc w:val="right"/>
      </w:pPr>
      <w:r>
        <w:t>Выйдя</w:t>
      </w:r>
      <w:r>
        <w:rPr>
          <w:spacing w:val="44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лестнице,</w:t>
      </w:r>
      <w:r>
        <w:rPr>
          <w:spacing w:val="44"/>
        </w:rPr>
        <w:t xml:space="preserve"> </w:t>
      </w:r>
      <w:r>
        <w:t>дети</w:t>
      </w:r>
      <w:r>
        <w:rPr>
          <w:spacing w:val="44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одного</w:t>
      </w:r>
      <w:r>
        <w:rPr>
          <w:spacing w:val="46"/>
        </w:rPr>
        <w:t xml:space="preserve"> </w:t>
      </w:r>
      <w:r>
        <w:t>класса</w:t>
      </w:r>
      <w:r>
        <w:rPr>
          <w:spacing w:val="47"/>
        </w:rPr>
        <w:t xml:space="preserve"> </w:t>
      </w:r>
      <w:r>
        <w:t>должны</w:t>
      </w:r>
      <w:r>
        <w:rPr>
          <w:spacing w:val="45"/>
        </w:rPr>
        <w:t xml:space="preserve"> </w:t>
      </w:r>
      <w:r>
        <w:t>держаться</w:t>
      </w:r>
      <w:r>
        <w:rPr>
          <w:spacing w:val="48"/>
        </w:rPr>
        <w:t xml:space="preserve"> </w:t>
      </w:r>
      <w:r>
        <w:t>вместе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5"/>
        </w:rPr>
        <w:t>не</w:t>
      </w:r>
    </w:p>
    <w:p w:rsidR="00B5234B" w:rsidRDefault="000D496D">
      <w:pPr>
        <w:pStyle w:val="a3"/>
        <w:tabs>
          <w:tab w:val="left" w:pos="1043"/>
          <w:tab w:val="left" w:pos="2162"/>
          <w:tab w:val="left" w:pos="2496"/>
          <w:tab w:val="left" w:pos="4469"/>
          <w:tab w:val="left" w:pos="5976"/>
        </w:tabs>
        <w:spacing w:line="322" w:lineRule="exact"/>
        <w:ind w:left="0" w:right="187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61376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3334</wp:posOffset>
                </wp:positionV>
                <wp:extent cx="4028440" cy="21932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8440" cy="2193290"/>
                          <a:chOff x="0" y="0"/>
                          <a:chExt cx="4028440" cy="219329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http://www.plangotov.ru/images/trenirovka-jevakuacii-v-shkol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76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892" y="356615"/>
                            <a:ext cx="2225040" cy="1836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258E36" id="Group 1" o:spid="_x0000_s1026" style="position:absolute;margin-left:56.4pt;margin-top:.25pt;width:317.2pt;height:172.7pt;z-index:-15855104;mso-wrap-distance-left:0;mso-wrap-distance-right:0;mso-position-horizontal-relative:page" coordsize="40284,21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tIKgAgAAlgcAAA4AAABkcnMvZTJvRG9jLnhtbNRVy27bMBC8F+g/&#10;ELrbsmhbsYXYuaQxAgRt0McH0BQlMRYfICnJ+fsuKdlObaAJghZoDyK4Irk7uzNcXt/sRY1aZixX&#10;chUl40mEmKQq57JcRT++340WEbKOyJzUSrJV9MxsdLP++OG60xnDqlJ1zgwCJ9JmnV5FlXM6i2NL&#10;KyaIHSvNJCwWygjiwDRlnBvSgXdRx3gySeNOmVwbRZm18Pe2X4zWwX9RMOq+FIVlDtWrCLC5MJow&#10;bv0Yr69JVhqiK04HGOQdKAThEoIeXd0SR1Bj+IUrwalRVhVuTJWIVVFwykIOkE0yOctmY1SjQy5l&#10;1pX6WCYo7Vmd3u2Wfm4fDeI5cBchSQRQFKKixJem02UGOzZGf9OPps8Ppg+K7iwsx+fr3i5Pm/eF&#10;Ef4QpIn2oebPx5qzvUMUfs4meDGbATUU1nCynOLlwAqtgLqLc7T69MrJmGR94ADvCEdzmsE3FBFm&#10;F0V8XWxwyjWGRYMT8SYfgphdo0fAtyaOb3nN3XPQLjDrQcn2kVNfXW+c+MAHPu4FKRkCM2eWgnQH&#10;6ruuG+uayFI51Y5NE3O/z8bOMMmNandk9MRasmsI5XzUjmy1UzUbP+nSM3uI5SN7Ji+AbGuu73hd&#10;e/78fEj5FP83V7SX9a2ijWDS9ffUsBqyV9JWXNsImYyJLQPZmfsclEehRzjQnjZcuv5SWkjE0crH&#10;LwDHV7jKHijJjgsB9AmnT8EOMn2L8jCe4jQdlJdcpVcLkGEf4nBcG+s2TAnkJ4AVMABpJCPtgx3Q&#10;HLYMNewBBGSAp68zTP4b1U1/VR2Yg+rwv6YauBB/WTXJAnrTEuJAZ5rO0zSZ98o8tC6M8XxyaF3J&#10;YprOkuUfF1BoYtD8g/SHh8q/Li9tmL98Ttc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LmERI3fAAAACAEAAA8AAABkcnMvZG93bnJldi54bWxMj0FLw0AUhO+C/2F5&#10;gje7SdpYjdmUUtRTKdgK4u01+5qEZndDdpuk/97nSY/DDDPf5KvJtGKg3jfOKohnEQiypdONrRR8&#10;Ht4enkD4gFZj6ywpuJKHVXF7k2Om3Wg/aNiHSnCJ9RkqqEPoMil9WZNBP3MdWfZOrjcYWPaV1D2O&#10;XG5amUTRozTYWF6osaNNTeV5fzEK3kcc1/P4ddieT5vr9yHdfW1jUur+blq/gAg0hb8w/OIzOhTM&#10;dHQXq71oWccJowcFKQi2l4tlAuKoYL5In0EWufx/oPgBAAD//wMAUEsDBAoAAAAAAAAAIQAn73gb&#10;HYcAAB2HAAAVAAAAZHJzL21lZGlhL2ltYWdlMS5qcGVn/9j/4AAQSkZJRgABAQEAYABgAAD/2wBD&#10;AAMCAgMCAgMDAwMEAwMEBQgFBQQEBQoHBwYIDAoMDAsKCwsNDhIQDQ4RDgsLEBYQERMUFRUVDA8X&#10;GBYUGBIUFRT/2wBDAQMEBAUEBQkFBQkUDQsNFBQUFBQUFBQUFBQUFBQUFBQUFBQUFBQUFBQUFBQU&#10;FBQUFBQUFBQUFBQUFBQUFBQUFBT/wAARCAGpAl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gjT5KsxpUcafJVuNHrI6w2URpT6I0oAZspkk&#10;FTbPnrRtfDl7fP8A6rYn/PSSizZLdjnpESOmQWv2p9kSPPXpGneCLKD57j9/JWrBY29j/wAe8SJV&#10;8qJc0zz+x8C3t8m64f7JBW3Y+ErLTfuJv/66V1Gzf9+mbN/yPVJJGbldGLIj/c+4lV5ESOtGe0RJ&#10;qj8lNlO5BkSW6XaOlYsmh/PteuxjtUT+Gq09v8/3KLhZM5uPTUt6jutNST7lb0lv8myqslq6I+yq&#10;FY5m6sf40rJksf33m7K6WdHRKobP4H/joIsjm7qF9iUSIj1r31j9o+5/BTP7N+SgLHNXX39lUtld&#10;DdWPz1B/ZtArGFT40SSrElvsmepY7ffQBmzpFu2PVaCxdPuPvrWurFHjqpGjwP8AfoaTZDbWxVkn&#10;+zybHqeCdLippNj/AH0Sj7LF/B8lZ+zudEaz7BInyUzZUEiXFu+9PnSp7W6Sb/ZqGmmdEZqQ/ZRs&#10;qx99/uPRImyobsa8rRX2UbKsUVRJH5dR7Kn8s0nPvQBW2UVa8s1BIlADKKfso2UAMplTUygA2UbK&#10;Ep9AEMiU/ZT9lFAEPlmn0+igAo2UbKk8ugCPZUMiVakSoHoApSJRU0iVG9A7EHPvTqNnz09KAsCU&#10;U6igQ2meWal2UUBZIrSJUeyrdM8s0AV9lFSeXTufegdis9GynvRQFiKRKj8uptlFAirso2VP5ZpO&#10;fegCHZTHp8nyVD9+gdiORKj2VYpvPvQIhoqbn3ooA96gT5KtRpVW1R7it6101d6Vag7GbnYoxwPc&#10;f6pK1LHwrLdvvuJdlakabE+StSx+5V8iRm5tjbHQ7Wxf5It7/wDPSStSOCm29T/w0tCbtkX8Gyq8&#10;6bKtbKhkT99QIZ89J9ypHeoKAIJ/79R7PkqS4psf36CyP+CqkkL762JIaqT2/wA9AGbPBvqv9nb7&#10;las38FZ18/76rIMi+grHuk2V0t0nyJWLdJQKxR8lqjkStKP5IaqSJvmoJMe6h+T/AIHRHa/PV2SC&#10;pIIfnoA5vxBprwbHrOtUfzq7XVUR98WyuegsXTf/ALFNOwmUpE3vVG6hrYjt/wB9Ud1aU+URgxp8&#10;9SRps+SrvkfJUn2XelU3YClJvSP5Kgg+z3X+uTY9WfJqrImx6htMA+yXdq/7p96f886f9q3/ACyp&#10;sejz3/vVLI8Vx8jxb6jlRcakkO2UbKbHabH/AHT7P+mdRyXUsD7Jon/66Vk4tM39pEmo2U37Qj/c&#10;+f8A66U6Pe/+5S1NtBu/ZTnp+z5KZsoK5Q2VDJU2yn7KCSHyzSfZ6n2UbKAKWypufep9lM2UAR8+&#10;9N8uptlFA7EPl0RpUlFAWG8+9Op1GygLDXqu9T+WaZIlAIq1HJU8iUzyzQMr7KI0+erHlmigBvPv&#10;TfLqSnxpQAzyzR5ZqbZTKBbkHl1HsqxRQFirspnlmpXo2fJQMi8s03n3qfZTZEoAi596hqx5ZqOR&#10;KAIKa9OptAEbp5lVfLNXtnyVXkSgBlMp9FArEXPvRTqKBH0Dpv3K34E2bN9Yundq3Y/nSu0881Nn&#10;yfJV3TfuVStU+StSxTYlRI1LqU+qOparBo+nS3t02yGJNz18E/Hr/goZrXhvXL7SvC+m28CW/wBy&#10;6m/jrG+th8rP0E3/AC5qKT53r8tvBf8AwU58e6Vqit4g0mx1Sy/j+z7/AJFr9Dfg18ZvDvxv8JR6&#10;74dufNg+7LD/ABRPVWYjuJKPLqbZRJ8lIClPHTNnz0alOkELyyvsghTzHkr4b+L3/BRryR9h+H2k&#10;tc3tvK8dzJff7H+5Scki4xlPY+7tj7KqTo+/ZX5IeIP23PjBeaxd39r4layj/gtYf9Wlem/Bj/go&#10;v4qsvEFlaePEhv8ARJn2y3kf3kpcyK5Gj9G50/fVn31vvhkdKn0fWrLxHottqulXCXNlcJ5kMiUX&#10;WxE2I/z1dzOxiQO+/Y9Ur5Nj1qTp/pKPVLVkT53qhGfIn+3VeT5KP46J0+SgTIfvp/wOpo0pn/Lt&#10;U+/ZZ76CSjqT/P8AJVLy6kn3O9Sx/JTSuBnyJsps6JKlWZP9dVSf79aAU5IEo8jYlTSJRSauSUdn&#10;9+myWiS1ofI9GyswMz7ElV5LJ9/yVqvUL76CjNjt5Uf7m+oZ5LtHrej3p89EiJPs3pQSjnbfyp3/&#10;AHqVYkt7u1f7m+D/AKZ1ZvtH2N5sVFjcOn8FEoopSaII7tHfZ9z/AKZyVP8AI9SX3lXSbHSq8lo9&#10;un7mVH/6Z1m4aaHRGqrEn/AKkqvHO/3HTY9W40/4HWZtGSkMookSo/MoKCSo6kkqOgAooqbn3oAr&#10;bKNlT/fo8ugCPZRRsqT7lAEeymPT6ZQBDJUdWHpvPvQBWemVNsojSgASpJKI0qSRKAK9FWKbz70A&#10;VqNlWefeoaAIZEqP+Gp3qLn3oAh2P6UVYeo/LoAhpj1Z8uoXoAg8uo9lWKbz70AQ1FIlW+feoXoA&#10;pbKNlTc+9L5ZoQFXZ89FTyffoqiT3yy/1Udbtqn3MVz2m/PXS2v3K6zzzTt60V+/Wda/frTh3v8A&#10;f/g/5aVEnZGp5F+1X4qbwv8AC65KffmfZX5HeNLeXxBqT3bv+/d6/Sj9t3xp9nh8N+F0tHne7uPO&#10;3f3q+NPjFo+leHb+DY8KO6fPD/HXnc9qmh6dGi3Su9j5+/4RW42b0/v/AD19Zf8ABObxnqHhL4xS&#10;eHomeTTdTh/ex/w7/wC/XiX2qyeHfvRYK+hv2DvCVrrvxiTWERtljbeZuX7n366adWTumZVKMIq6&#10;P0y/joej/YqpdX0dpbTTXEqQJEvmO7fwLVnD1OD+O/jCy8EfC7Xbu4lRJHt3SKNv43r8pr7Q9M03&#10;fcJKmybfJ5f+/X1H8Xvibqf7SfiTxJaeD4kn0LwmjyTSM/yXNfL99pV29t/bv2J54N/l+XH/AAPX&#10;mV5y5rrY93B0F7J33ueX3Gmunnps+V3rPkt3iufnfeldxd2supXk8twiQb/+WdT6H4A/4SPWLS0i&#10;ohUZVShdH3L/AME7/ivFqvwr1DR9SvlRNGfbE0z/AHE+/Vv4zft6+GvDGsPpXhSJNY1GH/XSTf6h&#10;K8Nj+HSfD3wNPbxXD6dHNC8j+W+zzq+N9cSX7fPKj/x+XW1Ov7Ruxw1MOo+9I/Sj4E/tyWPjeafT&#10;/HD2OhXzv5dvJC/36+k7rUree1tLi3lS7tJvuSR/x1+Fkk8u/wAp3/7afxpX2t+xH+0tewTL4K8R&#10;3f2u0/1djNM//jldUW7HLOEeiPvCR/n+5Uk9wmys2S731FJPWiMC7G/7nfRfXH7nZVX7V5EOzfVG&#10;TUt77EqhMt76JLj5Kzvtvz1m32s/7dBJrSXG+q8k9ZH9rVJ9u3/x0AXPtFSffqlHNUyPQST/AMdP&#10;qHzE/v1MlBRJHUEiVZ596bJ9ygCDYlM37PkqambN9AB5PyUR2UVTx0SW6JQLRlG6svk+/WdInyf7&#10;db/l1VntP31AzOjd9mx/nSo4IU8z90+yrslrVaS02VNkLmZJ5/8Az2So/keiPenyP89EiROnyfI9&#10;LkRvGs1vsSRojp8lRyJUcbulSfaKyszoUotaDufem/fqT5H/AI6j+5QUEfyJUiU3n3pyUAN596bs&#10;307n3p1AFd6ZU7p5lR7KBMZso2U+igZFTefepKbQAJRQlFABQ9FFAEclQfNU8lQUAPkT5KZGlPpk&#10;nyPQAyhKKfQAx6qvVp6qvQAyin0UCZFz71C9SSVG9AiKnUUJTQDPLNFPopge3aa9dLav8m965Cxn&#10;2JXRWtxXWeedDa/P86JVS+8f+H/DrbNQ1i3hm/55768O/aF+IWq+GHtLLTLjyJJk8x/Lr5j1XxBd&#10;u73fmu7v9/zKjdaHTGHNvsfSv7RGv+D/AIhaDZahaagj3ujXHnJNXyF+0FBo+peKnurjf9i8nzP3&#10;f8b1PcaxqE77HuHfT/8AWXEMf9yvL/ih8Qk8VeIfNRE+yQ/u4Y68+tFRmrbnrUZ/u+RvQqSaVpj2&#10;ySv/AKj+CGT79fbP/BPZNOddbubLR5bTzvuSf7FfBtjby+IJoIovOf5/nk/uV+i37Gvi3QvDujz6&#10;FLssr2V/kaumlzSTbOWs7I+qNV1W30XSp724f9xClfHvxG/ar1DxVb+IvC9vpS6fbTI9rb3m/wCd&#10;66X42fFTxBNrd9pV1aPpeiW83k28i/8AL3XxP8VPH8Xh/wAeWkSWn+hI/neZ/t1z4hy5Go7kYWEX&#10;NOWxxXhnxVrHwr8W6wlpdvBvm8u7hj/5bJXa6r43tNfvLv8Asf8Acae/3E/268nj83xp4mvZUdEe&#10;7f55JP4Ksarof/CIXz29pqH23yf3n7usnScoJtnd9ZVObXLc07rVYre6SK4/19esfBLR3u9VguJU&#10;2WlvN5jyVxnwvuLS9vE+26ek7v8A8tJq9t8eW6WPw98rR0SCd3+fy/46yqJRhodFGt7WXK1ZGL+0&#10;h4quL7yLR/8ARERPk/26+XL57S6R0+5XouueHde1i2TVdYluNifu0jk/grjvE2h/Z4UREdHdK5qE&#10;uVmtWDs9Njg57REm+R/v11/wnSWx8baXcJ8jw3CSVxM+j6hbv5rp8m+t/StVuLK/tPKf53evTbTP&#10;KcbXZ+sHhnxH/aWmwbH+fYm+t/z/AJ9leQ/CeSax8JWUt3L+/mh8yu2k8QJ5P366Y7HmG9qWools&#10;77/uVy9rre+Z331laxr/ANoh2I9YUF95e/56q5B10+ufJ9+suTVXeSuekv3eiO7+SkB0P9pvVuDU&#10;n/v1yfntVmC4oA7O1vt/8dPk1LYn365uO7dErLvtcffspoTO4tdVR3+/WxBd7/468x0q/ld99dNY&#10;6k+yqDmO4jnSpJPnSubtdS3vW1BcfJQCdy19nqbyNiVD9o31ZSoGVtmypPvpTp/kqrJcbKCrE0H3&#10;/wDYp11/fp0D/uabI+9NlBJXkT+OqsiVanequzfVgUv4qn2I9QT70emQPv8Anpt3FYS6+RKrSP8A&#10;On8FWbt99Vo/n+/SFqSb3t/nT95R9rid/nf56j+eqMmx5vuUcqZrGtJOz2Nv5HT5HojrOj3/AMD0&#10;smpfZ/8AW/8AkOsHFpnQpxa3NSh6pQX0V39x6l/jpGt0ybn3o596bJ8lR0ATc+9Q0fx0UAMptOoo&#10;AEokSn0UAQ+WaWpZEplAEMlR1Yem8+9ADf4qgmqzz70108ygCDZRT6ZQAyo5KnqCSgCPZTadRsoA&#10;iqu9W6gkSgCOipufejn3oQFaiiinYk9QsZq3rG+/gf7lcpa3HyVqWs6eZ89dh5549+0nfxf8JJBb&#10;p887w/JXgOpeamxPvyP9xK90+Nlvv8Wz3H8bw/JXmc9/b+HYXddt3ev9+sUdtPSJVgt7HR9He02b&#10;55k/0iT+5XiOrfCiyvn1CayuPvv+5r0a68QI++XZsT+OOsSNPtttNs+RH/5Z1fKp6salJbFT4c+D&#10;v+ES0V/tDo93M/mf7lejxu9qkdwjuk//AD0jrm9Huot3lS7/AJK0INSiutVgst/yO9aJuJMrtnpP&#10;jjx5d6xDomn6hd/bbuG3+T/pin996+S/ion9q6rdpK+94Xr2CxuJdS+Jesb3TYiV5f8AEb5PEN7b&#10;2+x33/JXLKKlIptrVHnvhHUv7H8+K4t/P3/cr0rwr8E/HHiqzn1i30zyNLuP3nmTV0HwL+EkXjHx&#10;bZWl7aJ9it/31xJJX0N4m8R3E8LJF8llb/u4YY/k+5USilHlN4zalzdTwTw38D9Vt/3t3qtpZb/+&#10;eb/PXeefpXhLVdI0HVbt54H/AHn2qT7lWftEru8uysXx/odv4t0Tykfy7mH/AFMlc0qbatHc6/aq&#10;ck6mx2Xx31LStY8Ewano8sPkO/l/u6+UPEGsXr2yRS2Tu/8Af/2K9F03xPo/gDR30/WN+v3f8Fr/&#10;AAQ1xnibxVqHjW8SW4ihtLJPuQx/wVzRpKDvUZ0VKnMrQWh55rGpP5KW8SfO9Fp4V1C31vR9/wA/&#10;nTJJ/uV00ehRarf/AGeyTYn8c1dR4V8rydn/ADxfy/Mkrupxi1oeZXqOO7PddH8eS29naW+//Uok&#10;dbf/AAm8r/JvryGC4rQhu3RK67Kx5HM0z16x1X7Un36tSXtcb4fnf7NW1HO9Z3NDU8/e9T+dWR9o&#10;q1B+9dKLgbEHz1ct6pwJUsb7KYF26fZbb65ed99zWxrF9shRKwoPnm300Jm3pU7olbtrcVz1i9a0&#10;D/JVCNiC6dHrptKvvPSuJjuPnre0Ob99QEXdncWveru/5KpWH3KtTfdqDUbI++q8aJO/z0UQPs+S&#10;gVy99n2Q7UrO3/O9W4J0T5HqjJcb5vkoJCT5030RvR9n+Sq8j7KdwC6+5srP/wBQ+2rcj/PVeT53&#10;qgGSPRGnz0SJ89PoJGXXyJWf8m+tCf56pXSbHpp2AfGm+H79VpE2fw1ZjemO/wA9ImyM+RE/g/cU&#10;9NSuLT7/AO/SnSJveopE2PVOKbLUpLY17HVbe+T5H2PVmufngR0ogu5bXYj/AL9KylB2OmFa+kjd&#10;p9Z8GpJcfx+RVvZ8n9+sjoWqHUU3+CiOd/46AJaKX5KSR6AB6KN/vRQAx6j596kptADefejn3o59&#10;6OfegCGmVPIlR7KAGUx6fTHoAbz70c+9HPvRz70AQvUVPemUARx0SVJTefehAVn/AIKKP46KdyTr&#10;7W4/gStSB/8A0Ovnfwd8bNS3omqujpXH+Kv2r/EeheJL1LK0S7tf9WkdaTk4IwjhnOSVz0f406lL&#10;B4nkd/nRE/5Z14PqWpfvnbfWbJ448UeJ7bW9b1C3mTT4U8yaaT+CvC/iN8aYru2S00KV0f8A57UU&#10;7uOu5tPlpvlTPa4Lvz7/AGbPkrYj+0Wn/HuiOm//AJaV8oab8ZvFGj+Sktwl2if89K9Esf2m/wDi&#10;Vf6bo77/APnpHXQtDHnR7V9re3s3/vJVXR9S2alA7y/Oj/JXk2j/ALQ1v4gv4NPt9MuPPmf+5Xf6&#10;HqX2h0+0I9PctO53OsWsXg6b+27h97303/LP+5T5NS8JW959rfynnf79WvjhrGj6l4e0K409H+e3&#10;8t4/9uvDp9YSCH5Nm/8A6aVztasq59g/BPVdP8QaPrdxp6eQ9pWdqtu6TTv/AM9vv1yH7Id3qF1b&#10;eK7h0/0F7d40/wB+u8vrd9+x0qJ6SsaI5uRH8l0SuG8Vax/ZVn8j7H/grudSuorBH819myvn3xj4&#10;jfXNYu23/uLf7lcNaoox03OrD0/aT12OX1VL3VdSS30+J7u7/wBZ+7rU0P4UeK724T7Q8NlA/wB/&#10;567H4SWtpb20+p3Cfv5nr1TYnk/f/wBylSpwnG8tWXiKs4StF6Hnl94N/wCEK0FpbdUn/vySVyel&#10;W/2f/wBGV6x4/f8A4p54q8vtUf8Ajr0uiXY8Wd+a50EGzZWlYpvesuB/krY0r/XbN6VV0jI7HSt6&#10;Q1rwPWJavsTZvrVges2UaCVoQJ8lZ8f9+nyXqW6PUgbcdwkEf36ZPqSfwPXn+seONP0qF3lu0R/9&#10;+sT/AIW1oXk7/wC04d3+/VcyKsegX1888336t2L1yela1b6wiXFpcQ3MD/f8t66S0enFpmZsWvyV&#10;qRu71kRvWhbu6VYGhBC9dHodu3nVnaPB9qk+aux0rTUR6htoII27H7myrE7/AMFEGxKrz3Hz0GoS&#10;fJUMfz1HNNUMdxseggtVHB9+o5J6i37KANDf+5rPnuKje++/VKSf5KAJvO+ejzd71n799Wrd6dxX&#10;Jv46PN2JRG9QzvsqhEkb1Xv/ALlM8/ZT5H3pQBBB9ylehKjkoAP9yq0j/PT99QSUASU3n3o596Of&#10;eqiS1chk/v1J9uuE+4/yVG33KZT5UVFyj1NSPVd/3/kerUdxvrn5NlOgu5oPuNWLpq5rHEdJHTfc&#10;p0cu+seDWIn/ANalaUdxE/3HrKzsdilB7Mmpu+j79RyJQMk3/JUfmVHRQBNz70c+9HPvRz70ANd6&#10;jopj0AFD0zfRQAU3n3o596OfegCu9Mp9FADKbz7056bz70AVv46KP46KAPn3VfCuq+En/wBIT7Xa&#10;fwTbK9y+HPhKyTR7S9m0+38+ZP8AWSJT5PK1K28q7TelaFxavP4eu9Kiu/skFxC8KSL/AAV0t3Rx&#10;e0vA+TP2yP2nbL7BdfD/AMGPb/ZP9Xql1CifP/sV8Pyf7mytDxdpT6B4n1jTGl8/7PcP++kf771i&#10;73enExhsSfx/36kk3+T86fJUG/8AgpJHl2bHqyzvfgnB9t+Jej2/2iG0+0P5PnTfcSvZ9SvX8P39&#10;3p9w/wDpdu/lv5f8f+5Xzn4Ou9PtPFWlvqaP/Z7zeXN5b/On+3X6FfDXwrF/wjdpd+I7Sx1R0f8A&#10;0S8hffvh/wBul9kvmaOKut6eFfC92ifu0T995n+/Xn/xC8JSvryPpkW/7W6bI469o+L2q29jD5SW&#10;6eR/q4YY6z/gLYf8Jv4z09Ps6b9Mf7V+8rHXm0OiPvWR9C/CT4Qf8K9+ET2kr/ZNQmt/tU3mfx18&#10;t+PNY8a+Dtan1BNQd9L3/JHX2R480fU9fsEluH2b/wDlnv8A4K+bfiw8Vv4bvbKW0fYj/wDLT+Cu&#10;HFSko3R6eFdPm5Wjx3XPivrvjTTUt3iW0Tf880f33rkpN77LRPvyvRvitbbf/c/5510Hw10d9V1j&#10;+1pU/cW/3I/79eer1JPmPSUYQSjDqeh6bZJp+iQWiJW1J5v7mJHRJH/dp5lZv27e29/k2V5X4u8W&#10;6hrHiJ7e3l2QQ10UrUm7nmV6cvaKG7PXfGk9vBpv2e4uEed/+WcdcHY/3K5q1unT/XRO7/8APSR6&#10;2LXVUT/WxV6Ea1K2kjzalCq5axNr7Q8Fs8qfPsrmoPEFxYTPdpK+xH/1daN9fI+mvFbo+96wY7dE&#10;2I//AAOOsK1b31ynRhsK+STqxse1eFfECeINNguP49ldNDXjfge+e11LYj7IH/5Z16zBcfcrp1se&#10;fKyk0jfjfZ89cH8SvFX9laHPsfY71u32q/ZIa8U+LeufaL+C0dtm5KUtIBHWaPAvGPiO9vbydHuJ&#10;v++65PfcfwSv/wB913niPwq73Lyp9yuMurXyXRKzg9DonFKTsdN8PfiZrHgfVYLiyuJng3/voZH+&#10;/X3T4H8W2/jHQbTU7f8A5bffj/uV+c8afvv9x/8AlnX05+y34guLe5u9Pd98D/vE/wBitVuc8otx&#10;PquN62tN/wBImrl4Lv8A8frq/DPzzVsZHc+HLH+LZXUQfJWTob+Sla336zZqtifzvkqlJcfPRI+x&#10;Koyfc376kAkuPnojfe++s+e9RKqx64iPVIg6Hz1qD7VvSseTWEf5N9EFxvSmBpfxVBJsSiN6ZO++&#10;gCv9960oPuVVjTfU33EoJJJHRKgkl30ff+aoJKsA/iqSR/kqu9G/3oAk+eo6N/vTd9ABJsqp/HRI&#10;9FAB/wAsXf8A26N/vRP8kLon9+mJTTsASPRQ9FaANpvPvTv46HpWTJauN596dHO6fcem8+9Q1DSF&#10;a2xox67KnyOm+rsGsRXFYL1DvrJ07s1jWnE6vfv+5T0rm4L6WD+OrsGup/HUuDTOuNaDZu8+9HPv&#10;VKC6SdPvo9Sb6k106D6hen76ZQA3n3o596bJTufegA596hqbn3qGgAptOptADHqOSp6gkoAj2UUb&#10;/eigkwrW4+SmeMvFX/CHeDNY1tLf7W9pbv8Au6pWtx8lUfH+hv4t8B63o9vK8E93bvGkkddB5jPy&#10;n1jWH1zVb3U5UdHu7h5HjqlVvUrG40e8u7K7+S7t5njeOqO+g0sPR3R96U+e48z53Soaj8z+DfQM&#10;ng8p5kS4T/RN/wA9fpH4Z/szR/h1okWiXD3elpb/ACTSP/HX5qyfO+96+wv2afGSeIvhc+ieb/pe&#10;mP8Ad/2KqIHpuuWV74jsLu7dN6W9a/7LyJpVz4h1D5E2J/y0eoPAdx9rsddtHf59nyR15fqT3f2a&#10;7itHmVHfy3jj+SsddbHr4HCyxVaNKL3Vz6F8Y+N7jxPc7LfW0g8pP9TG9eX+I/7TurO7824e7R0/&#10;1deAXVxrulb3ilmg+etfw/8AFvWNAfbd/v8A/ppJWE6TaZ9LPK62GX7uzsNjt5dV1L+z/srpsf54&#10;/wDYr1LR7KW0hgtIrf7JaJ/y0rP0P4leH/Edyn2t0srv/npImzfXVyXex96ahDPaf8846I0opWPB&#10;ruvGWqsiLVUt/sz+U+/YleDyPqCX87pp7vvf/WV7B4ju3ew328Xlo/8Ay0jrjJE2Tf79aKhGS1PM&#10;liJ053jp6nNwXGpv/wAuU1WUh1if7lk//A66O1+StOF/nqPqsEyvr1bqcja+H/EE7/fRK6vSvBrx&#10;o73D7561LRPn31v7ERKtUoRexjLEVam7OP02D+zbzZ/devQrHXEdK5+6td/zonz1Hb70T5K10Zzs&#10;1NSvvtTffryn4jab/aT/AGj+OGvUNNtHu3+SJ3+esvxd4K1Df9o+ybLSZ/8AWSVx4jn5ND0cAqft&#10;bTW6PF4NCu7vZ9+mal4DV7bfKnz16b9iS1RNmyT+/wCXWDJrFvPc/Z/Kd3T7/l150Ksm9D25YaEY&#10;6njsngh0m+Svc/2evD8tjeXdw6bERPkrAnuLT7T9nSJ2u3+5HGlez+DtN/sfRLSJ4vInm/eV6NCc&#10;pO7PGxdOFJadTuYZq7Lwdeqlz89eeQPs/j+5W/o926XKPXZZo8mMj2ax1h4H/g2VsR6wl3/BXn+m&#10;3DPseujgndEpG1zbku9nyVRvp/s9tv31VjuN7/f+5XNeLtfdIdiUCexR1XxJsd031kSeIHrnpLt7&#10;h970Ry76diDq7HW33/O9dRpWqpcV5mj/AD/frd0fUtjpSJjI9Njf5Kj3/JWfpt3vhq956fcoLZNA&#10;jvVqf5Eqt57pSfaN9AiSB6jkojSo9lADZJd9CUfco31YBI9QeZUj1XoAY9FD02gBz0JTZHoSgAei&#10;h6bz7007AO31Xkej79Tc+9aAHPvUL0USPUSAZTKKjkoiA7n3qGiirESb9j71d0krStdflj+SX95W&#10;TTaylFXCM5LY6WPUop/46sx3H/fFcd9yrMGqy2/+3WXIzphWT3Osk+em8+9ZNrrqP9/5KvJcJcfd&#10;eos0dMWmixz71DRTaAY6m0UUDGU3n3p1N596BWIaKKKBHnkFx8la1jd/Oj/3K5m1uPkrYtbj7qV0&#10;Hmt2Pz3/AGqPDn/CMfGrW4kTZBffvkrx/wAs19nftz+CEvdF0vxXbxb57d/JuNn9yvjGhM0I5Kjq&#10;TzKva5oF34cv0t7tfvp5kP8At0AUf49uyvR/2ffEF3o/xU0eK3l2JfP5M0P9+vNvnrpvhf8AZ/8A&#10;hYWhfbX2Qfa03yR007Affemp/YnirZ9z7R+78uvL/F2pb9N1S3t/ku7eavU/E2m7/IuLf5PJ2bK8&#10;R8cXCWut3cqf8tv3b1D0bPtOGVGU533SODkvpZH/AHs2/f8A7dR3SI6b/npupQeRM6fwfwUz7Q6f&#10;fq07H22lyvJYo7VJHcXdv+6iu5v++6kkl3pvqpqXyQ/JQkmc86cJKzSZesfEV3ptzv8Atc1zG/8A&#10;yzruLHUotStklR/nrzOO02Q763vCOqpA/wBnf/WPVpWPl82y6E6Lq04+8vyO/tfv/PW3bpWJA+x9&#10;lalrcfIiVDdz4Oxt2H362KydNSr776hgizG/z7K6jwX8Pf8AhJ7l5ZX2WkP/AC0rlYH3uiV7h4VT&#10;+x/DFl5X8dJ7HRTimwj0K08P7PJiR4KzPGmm/wDCQeEntEbZOj+Yla11e/aLlKzrq9+z70X771j8&#10;SaZ1QfK7o5+1+C2lT6bBN/aDpd7Pnjrz3xp4A8P+H7+C3tNVT+1Jn/2Ko/Fvxrqtlef2fpl38mz9&#10;9XkU/iJ765WJN93dv/zzffXBNwi+WC1PVputJ88noemRpF4d8Q2kWmIl7eu/z+Ylerz6++q2yWV7&#10;o/8AZ86f8tNlcv8ABn4Z3Fi/9t6wj/a5k/cxyV6lqulf2lZ+a/30rsoppXZ5mKcZSucdHb/wf3K0&#10;tN+SZKdJavvdnotYP31dh5NtTuNH3oiV0sd2nyVxVrf/AGWFN9Pk8VIj/JU2LudrG6fO9eZ+Lrp3&#10;uXrUk8Tvs+R65DVbrz5t7tRYT1RDv+5UyPVaN/7lSx/f2f8AjtVdC06ljfWhYvsdKy433vWvpsG+&#10;ovcUUuh2uhz74Uro4Nlc1pSbNlbseygtluR6I/kqDzKEfy6dhF2N/wC/Q71DA++nSPVANqB3ommq&#10;tI9ADpHoSofMo8ygCR6bz71DI9G/3oAkkoR6j3+9FUgJHeo6KZUgFG+iimnYA30zfTefejn3p8wB&#10;z70c+9N8ync+9UncluxD/HRRRTBO4PUVPplAuYKbz70c+9HPvQOyZDJsqSC7e0+dXqOoqnlQkmnu&#10;bsHiD+B60ILuK4T5HrjvnqRHlT7j1Dpps6I1WlqdqlP31ylrrFxbv8/3K17XWYpv49lYOLTOiNSL&#10;Ro03n3qHz0/gepPkeka6kdFGyigk8Ysbj5K24J9/365CxuPkrYtbittzzy1440KLxl4J1jRLiJH+&#10;1wvs8z+/X5calYy6bqV3ZXC7J7eZ43jkr9UILvZ9+vgz9rLwW/hz4o3eoRW+zT9QTzPM/g31QLRn&#10;i8n9yvZvEGjy+P8A4FaP4tt033ugv/Z93/uff314zv3u9fT37FrxeJLPxf4Ku/nstTtHmSOT+B6O&#10;hR8v/wCr/wBurulXf2TWLK4/54zJJU/ibR38MeJNQ0p0/wCPSZ1rLkT5P9ugD9Qv+Qxolld/37RN&#10;n/fFfOvxYtfsWtyI/wBx690+Duqprnwl8L3bvvd7fy3rzP4xaaj6lPv/AOAUdT6Th6sqWKlF9UeO&#10;v++h2fxpVKT5K0ZIPIff/cqldb99B+kMPI3w70qlfP8AJsf79aFrOn3Kwb6XZqT0dDGo+WzLX+xU&#10;1r/o9yj/ANx6z4L6XfWnGn2tKDmf72Mkup6bA6SpA/8AfStC0euS8M6ql3Z/ZLh/38P3K6iB99B+&#10;WYmhKhXlCSOo0p609/vXP6bcbHrajepZyl6PZXvGh/8AIpaW/wDA9fP9qn2i5SL+89fQulW7v4Yt&#10;Ik/5Y0nszeluylfW/wAn7n79c34g1JLK2nu3/wCWKV2MmmypDPLvSCNE8zzJK+cPHnjz/hItVe0t&#10;Pksrd/n/ANt65a1SNKN2d+HpSqyUVscN4me41W8/dO73t9N5aR17X8PfhRo/hKztLtrJJ9QdPnkk&#10;rgPhP4dfxV4we72fuLRP/H6+iYP38yI/8NYYWmuV1Huzpxk3dU09EXoPkh3/AOx/3xR9+wnqpfTo&#10;j7N+yp4HR7bZXceWk2zO+y+fHVH7P5G9637W3R4ao6qiW6VscUtzBur13+Raz5HerU6bKr0Eco1H&#10;f+/UT/7m+pXpnz3GxIk+dn8uhtRTbCMHdWLNjYpqU3z3ENpAn35JHqlJqsWpXM9p4ft0u/s/+umm&#10;euK8afFzQvCXir+xL23ee2SH55I/79cHdftEWnh+zuV0zT3SF/3fmSVWHxFJU3Uau+g8Tha/tFCO&#10;i6nqWj/GnR9f1t9Cey8jULd/L85fuPXrej2m/Y9fHXw5+K+ha/4qgi1W3/stEfzPM2fff/fr7M0O&#10;eK6s4Li3uFng/gkjrnjWdb3mrXKjH2aszagdE+5V63es3Y6JViB60sUae/fTI3TfVLe7vVmP7lUS&#10;W456LqfZUHm7EqrJM70ASSXG96PMqCigCST79R0fwUyR6ADfT99Rc+9HPvQBLRTKN9AD6KZRQA96&#10;ZRRQA3n3qGpufeoaACjf70UVUSWrhRRRVglYbTKfTKBco3n3o596Ofejn3oLIaiqWmfx0AQyVHUk&#10;lR0ASR/fok+d/wC5RHRJSauSlYkgvpbd/v1rWuuxP8r1z1MepcU0axqSidslwj/ceiuPgnlt3+R6&#10;Kjk8zX2y7HktjP8AJ9+tuGauOsbv5K3bW431JznSxv8AJXkv7Vmj2msfB+7u5UTz7Sb9zXqFrL8l&#10;fOH7Z3jLULSHR/D8TollMnmTfPQB8oR79n30R694/YpvZbT40oifcmtP/Z68C/3PuV9VfsN+GN9z&#10;rfiWVPuf6LDJV9CjgP2tvCqeGPjNqEqfImoJ53l14vj+P7le8ftl6wmq/F5IkT/j0t/JeSvA5H3p&#10;/t0FI/RX9nO1eD4M6Ej/APPH5P8AvuqXxw0pP7Ngu0++j/PW18E96fCXw0n3P9HrO+MTxf8ACPTv&#10;K3z/AMFEtEejls+TF035ngmpeVO/mp8n9+sGf79aNjd/O6P86VU1JNj07H6y3dXKW/56xPED7Jkr&#10;YesfXId8Kf36Rx1ubl0LGj2P2j+OukjRLeH+/XN6Pay6an71/wDtnW9Jcb4d/wBxKC8OmoK+4QPL&#10;b38Fxv2Pvr02D50SWvL/ALQjp8n8Fdr4V1z+0ofs8v30q5bHymf4aUoxrxW251cFx8n3K2ILjfsr&#10;Dj/2K1LV/wBzWJ8OdR4RsH1LXrSJH/j+evUPGnjTUPBXhJ5dPt1nZH/1klYXwk8O/f1WX+D93XQ+&#10;MdNTVdHurKX7/wDrEqJX5Xbc66VlvsfO3ib4v+MPE9ylpLd/ZINnzxxpXLz3CQQ7E+d3+/UmpWEv&#10;9sT2kqbHh/5Z1vfD3wVceKtY3on+iWn7x68P3qs1GR9K5U6ULw0PU/hJpr+GPDG//l7uP3j16Toa&#10;S/PcS/I9VtKS0uLZP3Wx4U8vy60Lq6SxtvN/gr24pKKj2PnZScpOT6nKeNL64S5T7P8APs+/HWh4&#10;f8T6Y9nvu72GBv8Annv+5XPQaq91qU8qV5F8W9Kl8O6x/aEW/wCyXf3/AJ/kSireMLoVHllU5Zs+&#10;gdD8eaFqut3en2V6jun/AI/UmuX3z/PXyBY3T2j+bbyvA/8ArN8f8deh+Gfi/d26fZNT/wBJT/np&#10;HXNTxaektzXEYFpuVN3PYZ33/f8AkqGR9n3K5SPx5plxDvTe9EHjGyupvK3vA/8AzzkrrU4vZnnO&#10;nOK1R0klwmzfvrnvFWuy6Hol3d2ku+9T7kcdbEbvd/ciT5P3leT654qi1jxglo7+Rsf54/79eZjK&#10;t2qaZ62AoK3tJ7GJH8Pbi7sH8QaxL+/mfzPLk+/Xm/jiBLpNtvF86V9C+O77TH0qDZK/7lPn8uvF&#10;b7yr7UkeL7lc1Jtano1oxa5Tz+08K3GxLh32bP8AlnXuPwF+LeoeFb+DT72V57K4fy0jk/grzrxM&#10;8tuj+Un3KzfB12k6T73fz4f3iV3RndpnmzprWJ+kdrdJd2aOj/fqzH8n3K8v+CfiOXXPCtpLcP8A&#10;Ps8uvSpH2J8lehe6PIfutotfx1NHPWfHP/fenectWItz3G/79QeZUMlx/t1H9ooJbsXt/wAlFVY5&#10;qPtD0AnctSPVV3+emb6N9BRLv96N/vVaSpI3quUC3z703zKh30b6TVgJvMo8yo6N/vSJTuWN9FR+&#10;ZS70ppXKF596hoptDVgHUU2jfQnYAo30zfRWgA9FFN596yAOfeoam596hoAZTadTXrUCP+KiSj+K&#10;nc+9ABz70c+9HPvUNABTHoplAA336KKKAPnq1vq6Cxu6461f563oLj565yjsrSevjP8Aas1K7vfi&#10;pPvSb7Fbw+WnmJX1ra3D15J8XrW3uPEm+4iSf5P+WiVlUly62NadP2kj5Ckn8v5/9uv0Q/Z98ORe&#10;DvhRo9ui/v5k86avmzR/Dun6lrdlF9ihffN/q9lfY1j/AKPbQRJ8iInl+XVRmpIqdP2aPAPipY29&#10;34t1B7q3hf8A66JXm39iWX2lNmnw/P8A7Feu/GK32eJPk/jSvP8AR7H7b4hsrf8AvvXKm+Y7koex&#10;u0fVHhy3/s3wro9vs2bLf/Vx1558cLj/AIlSRP8AxvXpnyQW0EX8CJXjPx6ut7wIn9+u1tWRw0pO&#10;FRSR5DJZPpvkSv8Acmp99b74d9Pvrj7Xolon8cNVYLrYmx6s/YaE41aSlHZmdWfff8ez/wCxWpff&#10;6O+/ZWJqtwiJs+/voM6loxfck024+13iO/8ABWvdPvTen8FZfhi1d0+0P9yrt8+9/JSq5iMPJTp8&#10;yIfn370rqPA+/wDth/8Ac+eudg/13+5XTeC3/wBJu3okeZnEmsHOx30f3NiVpWL7FdPvu9YkFw6K&#10;lXbG4+f/AMiVmz8zVjevvjvF8E9Bhu7dHvfOuEjuLWT7+z/Yr1DwH8VPDXxas/tehahvd0/fWUn+&#10;vSvg/wCOmpXc/jCe3ll3on3K88sdVvdDufN0+7msn/56QvspGkZ8rP0b8afCGy8VXnm3Dzafdp9+&#10;SH+OtXwj4Y/4QOz+yWX8f/LST+OvirwX+1h498K+Wj3aaxAn/LO6r13w/wDt5W90iW+u+HPI3/u3&#10;khffU8iTuka+2k48t9D6PuPEEUE297R0uf8ApnWbrniB7tPnf5E++teVXX7ZHgxLPZFaXE7/AMHm&#10;Q1wtr+0hb+N/GGn6Pb2X2SC4fy3mk+SqUWRKSse66S/7l5f79WL6ytNYsHtL2JJ7R/8Aln/HVT7m&#10;xE/gqeOf+/WuiRyybcjzXWPgQnzvomoeRv8A+WM1cvJ8HPFdu/7p4XdP9uvdPtFSSXH7n/brn9hC&#10;T2N44urDZngv9j+ILGF4pdPfen35I61tK8MXuyBLh5nd38z7nz169HB9tmS3TZ57v8nmV7Da/DLT&#10;/A+lJrcsSahqGz54f7lYSwsUtGdtLFznJJq6PA7F5fD+iapdS3GyCGHy0jk+/Xj2jpFOl9rEyefd&#10;7/k/2K9K+P0GsXyT6lZWrwWjp88NeFeFdfZ0e0uH2ed9yOvJqUZRbdz26dWF0rE+q6xcO7pL8m//&#10;AG6o6Vqtwj+V5Xyf89K7/TfD6XVt50qJsqtdWlunmeTEmxP+edRGqrbGzw/vXb0OQ1XY8P3P+2lc&#10;1HcXFpM8VvFs3/8ALSuy1KCKd9mzZ/co8K+ErjxBrcNlbo7vv+euulJt6I48RTjBXvofRHwF1WK1&#10;8K2lu7/PXte/f89cV4L8AW/hzTYIkT5/467L/V/Jtr14JpHzE5Xk7D9/vTN9Ppn360JDzqbG9J5Z&#10;paAJd/yUb/emb/kooAfv96N/vTKKAH/cT7+6jen33+T/AKaVFJOkEO9/4Pv18/8Axs+MT2iPp+my&#10;/wC/JG9ZyqKKuiqdOVSVkeoeLvjT4X8HO6aheq7p/wA86o+Ef2hfBXjK5+z2+qpaT/8APOavz/8A&#10;Eeq3d7cu8ru+7/lpJXNRzywXPmpvR0/5aR/JWMajudM6MYqyP1sguInTfE6On/PSN6kknr4Y+Anx&#10;+1Pwx5FvqDvd6e7+W+5/uV9k6brtprFhBe2777SZPkkrWEuZ26nNKm4q/Q2vtFH2isv7XR9rrUzT&#10;ubEd1T/OrHjerUb027lF6mVX3+9WKQBRRTefeqiAc+9HPvTZKjqwJufeoaKZQAU16dTXoAbz70c+&#10;9HPvUO/3oAHplFMoAHpvPvTnpvPvQAc+9FQ0UAfM8D1t2j1zUdwiPWha3dchR2Frd7ErzT4qfPqU&#10;D/30rs4LiuU+KlvvtrS4rKr8J0YfSZifCfTft3jO03/8sf3lfScfT/gdfP8A8Fk/4qSd/wC5DXvF&#10;q/3/APnm9FHSIYm/N6Hk3xi+fXoP+uNc78K9NTUvHFs7/ch/eV03xbdbjXk/65eXUXwWsf8ASdQu&#10;HR/k/dpWEWnVsdPN+4ueyzvvdET+OvFPjgj3et2tv9zZXtdqiIm90/3K8X+Lf2e717zZf+WP7yuw&#10;4o2ueQ+MZ/sXkW9v9zZ88lc3/bkqfOj7639SR9ameH7+z95+7riZ0dLjY9axVz73Las/qyuXpNSu&#10;76be7/JWdqU7u6IlaMafZ7Z3qPw5bpqPiS0T+5T7nViqjhTb6m/Y2LabpUFo77J3qPZsrpPE1jbp&#10;cwOkvzp99a5uf/2ehaovK6vtMP53JoP43rb8Fz/vn/26wvkRK0/Cr7NS/wB9Kbdys2i3hJnocb/O&#10;lWoHSN99Y8L/AD1oxv8AOlQz8yPFPj9pr2/i2C7T7k0NeZ799fQXx00KXUvD1pqESb3t3+f/AHK+&#10;ff8Alts/g+/SBq8boj+59x/+2dCO/wDHUmzf89V2+5VkFiT+H5KLHUn03UoL2J/Lnt38yo43+TZU&#10;cHlJNvuEd0oBbn6DeDtYfXfC+l3v/PaFN8lbW+vOfgtfRXfgDT/K3pAn/LOu+jetE7ie5bSnyb9i&#10;fxu9MSul+H+lJrGvQfaP9RD+8pkpNs6jwH4LTTbP+29VTfO/+pjqbxB4tvU89LiVP9iP/YrV8R6+&#10;k9jOkSfJC/l15RrjvcI8qvvesnqd8IqKE8R3dprug3sSPv8Ak+SvN/gn4V8NWqaprut2/wDaF3bu&#10;8f2X+5XV6laS3Fml3ZPtf+Na4DXJvsN+7+Vsnu/3f7v5ErOpGK95m0XJ+6npp+Z6LY/8If4t89rK&#10;0m0fe/8Av15X4/8Ag1s1jfaeI/nm+5aw/wAdaVjqT6bYSW9v+4f+P/bqz4c19PDFy+p3qJPP/BJJ&#10;+82V5DdBtW3Z66Va929EcPdfCPxXaXKWifx/89Pv19C/B34SReALNLu4lS71CZK4fQ/FqeINb/tO&#10;7vdk7v8A6uveNKnS6s1lT5/k/wBZXq0aUUr2PAxNWUptPYvR70SnR/PTd6fwU7fsrY4yfzU2fPVa&#10;RPno30ffquUBvPvTY6kqN3qkrAEj/PR5lR7/AHoqeUCxvo31XqjqWqxaVZzXEr/cqSU7nFfGbx4n&#10;hXR/skT/AL+ZK+T9Vu3vt9xK/wA7/wDPSuo+KHjT/hJ/FU/z/uErlNNuLe4md5f9QleViJe9oe7h&#10;KajB6bmPqWgIlhv2b53ritV0qW3f7jpXqej6gn2x/N+5v+SrV1ptlqv2t9n3Kx9o4s65UIyVjy3R&#10;3lso3/g/66V9I/s5/GZEuf8AhHNTf7//AB7+ZXmH/CKxX1h+6+R0SsXwz4Yu4PFunxRP+/R/MSSu&#10;iFS8lY4q1Hliffsk9Eb1l6U8v9m2n2j/AF+z56s16Z4jdi9HNVqC4+esqN6sRz0FG3G/z1Lv96yI&#10;56vW70AXfMp3PvVbfRvqogPemU2Seo/tFWBNRUPmUeZUcwElRyUeZTuferAh/gooplABTKfTKAB6&#10;r1Nz71DQAUUUUAfKW9Hf79W4H3v8leYyfFGVId6W6VYg+K8qIj/Z0rjuaqHmez2Pz/x1yHxU13T7&#10;Kxj+0XCQIn/PSuKn+MV66bLe38iuMtbqyfVX1PVbSbW/7kczuiJWc9UawSjK56d8C/G+mar4weyt&#10;3mR3h/5aJsr6Iur630qwnvbi4REt0/1e+vk+68f6Y7pLb6Ulk6J8klrWbdeP/t1t5T3c0iP9/wAx&#10;6iMpKK5VodDpwqN80tS3rHxcuPHGsT29l+7vXfy0eT/V16P8GbjUPAGpXqaxqD3dpcfvPufcr5v/&#10;AOEc0+0vPNi1CW0+f5JI62JHe62JLrd3/wBdKbjr7uhmpK3LLY+xL74t6fY2c72VvNP5KfJJs+Sv&#10;n3xV4kvfEU0+oahcJAj/APLPfsrjbXxHcWnkRJqs32RH+eORPv1n+IL3+3dSeV7t0tE/dpHGlVDm&#10;XxMp8is4I1rTX7f/AEu30y73TunzyVDHYxWKfaJX3vWR4V02K31h/nTyNla8af2lf+a77LRP+Wdd&#10;EWmfYZVGX1Zcy1uxl1v+xu7/AH3/AOWdP8B3FvBrz3EsqImz/lpUGqzpv2b9lQabrGn2VnPaXsU0&#10;/wDuJROSS1KzHWnaO51+seLdKt7nyvNSe7m+55dZ07/vtj1z8b+GvtiS2mmXCSb/AJJJN9dD9+Z3&#10;pQkmickjJU5xfcST+5Wr4f8Ak1WD/bqlBD+++epbF/8AifQVoezjY/7NNPsegR/JVuB6yavWvepZ&#10;+Vb6mxdWialpV3ZP9y4h8uvlTxBoVx4d1u70+9i2bH/cyfwV9V2nzpvrlPip4Ki8R6DPL5X+l2/7&#10;z93/AB0hxeqvsfOT1C9P/wDQ6Zv30BJJPTYrx7KI97zbP4KP46b/AB1ZB9W/s0+Iv7V8JT6f/wAt&#10;7R69ogevlf8AZh1X7D4qvbLf8lwm6vqCN9j1olYk1Y9ldd4cnfTXtv4PO/5aVxMHz11n9pJbw6Pb&#10;7d77/wDWUyqO7O2urfZ4Vnl2fO7vXAXVp9oh823ff/f8uvQvFV2lj4Y8p/uPXlF1pr2qebpl3vf/&#10;AFjx1kdy2MyP/RLmeL+//wA9K8y8eP8Aa9bgt4n8xLf949ejf6bqWsI7xf79YfxG8JImmvqFkn7/&#10;APjrlxHM6T5ep1YVwVVcx5ffeI3t7nZv3un/ACzrf8OeHL3xV/pGoI9paJ+88uT+Otvwd8Pbf+zY&#10;NT1BN92/3I676O38u2RHT5E/5Z1zYbCxSUpLU6MVi25csNjldN+xW8yJb6ZNO+/y/wB2le6+GUlg&#10;0pEdPI/6Z1wXguFH1v5PkRK9N85P79erK589Jaj9/vRG9Q799PSklcRPvSjfsqP79HyJWgCb39aW&#10;jf70zfUSAfTJHpkj0b6IgPrjPiakr+G5/K/uV0d9fJaru31yfibxraW9hPFLb+fvR6mWiCEXc+IP&#10;EF6+m6lOm/599aHhy7TUofK/26wviM7/APCVT712RvT/AAXcJb3/AJX8b/cryqsfdPdoS1SPRYPD&#10;kSOqM/lu9W/7KW1uVi3/ALh/+Wn9+uy0PQLTxbpqW7v5M+z/AFlFr8KE0N/9L1X+0Pn/AHMdci1V&#10;2ezFWsjBsdNi0d382Xen9yqPhy4t7jx/aPEn3H+Sus1LwHZeJ9S36hLLZWVv9+OP771X8HeEtMfx&#10;+n9iec9laffkkrSnFOStucWLbjBt7H0VD/qUqSiPYiUV73KfJ7jqN+yjfTaTViy7HLvqzbvWXBJV&#10;uOekBoedTJLqqUk9R/aKqIFmSem+dVTf70VYFv7XR9rqp/H9/Z/00rm/EHj/AE3w/wD66VHdKwlK&#10;MH7zBRlJ+6rnY/aP9urEcu+vIrr42WVrbfa0Ten/ADzqppv7Tfh97xIru3eD/ln5lRHEU72TNfq1&#10;WKu0e1/wUVieH/EGn67bfaNPu0nR/wDbrY31rzJoy1uPplD03n3rRO4Bz71DRRTJauN30UyigXKf&#10;AX/CFRbNnnPUcfgqJP8Alq9dVz71DJ/v0ezj2PL9vUOf/wCESiT/AJeHp3/CKxeXs82tv/gVP/4B&#10;S5I9hqtPqzn/APhEov4JaryeCrf+/XUf8Apm+hxj2LjWmluc9J4Oif77pUf/AAhUSOmyaui+0fPs&#10;qN3o9nF9DT6xUsc9J4Nd3f50qlJ4Nl+59oRErqt/vVaSej2cWafWKm5xU+my6bqX7p3n/wCuaUeZ&#10;qr/Ilu8P/AK2rq7lS8/0eVEf+DzKj+yare/utjzv/wBMaw0TZ+k5ZD/ZoSct+xi3Vx9lTypZd71m&#10;bJnfej/JW7qXhu7h+eW0esvYmzZ9ysa8rpWMcZLmfu7ENra3fnQb5q7yxtXeGuNtU/0mBN9d3Y+b&#10;Bbb3/uUsOejlEXeWoSfJMifwJVa3f/ifQOj1HPfb/uJWRpt68GvQfa/kT/no1dFztzOpai1boerx&#10;/On361LSCuXsfEGn/wDP3Ds/366Gx8Rafs+e7t/++6nmR+Z8krbG3A/kfcq18jvs/gZPnrHtdYsr&#10;t9lvdQu//TN60N+z5H/jqlYykmtD5j+Jvh3/AIRjxhd26JsSZ/MSuek2b0/g+Svon4m+CIvGOjvc&#10;J8l7afvP9+vnO6/uN99H8ukHM+Vh8v3qjkRPkdKJPuUfwbKszud18C9S/s34kaf/AHJv3dfZ8n36&#10;+FfhzP8AZPHOiP8A3LhK+5d+9N9aiLcb7ErpI7+WDR7KVE8xkm+eTZXJwO+/an33+5Xe3XhLUNN8&#10;E/aJf7/meXQa0VZmv48u/P0e2i+5vSuQe1itLb90n79/+Wlb0+zUvDdpdy/wfu65ufUvn2J8lZHW&#10;Sab/AKC/lP8Ax1ZvrVILbfLs2VgfbXe53/3Kin1177/R2f5Km2pPMWY3R4diJsg/gq3ff6PZo+/Z&#10;VSPemyJ08z+55dR64kqJsff8/wByqskKT0NjwG/nzT3DpXcb/euS8I2P9m2CI/33/eV1CUHE9yzH&#10;U6VB5lHmVUSJE9QSU7n3o596sIjkqN3qOR6bSauWO3+9Nup9kLu/3KZv+es6+nR38relKWxGrZga&#10;rP8Aa0f5q861xPsk2/e7pXa+fF9pnid65TXPKdHidP8AcrE9DlSPJ/iN4It9bT7WkX+l7P8AWV4/&#10;o9jd2niGC0eJ9+/y3kr6Tk2PDsf76Vz0+j26awmxE3zVhV92DZ0UOZ1EjW0PVZdK037JFb/P/BJV&#10;ixS9tZk1C4lSB4n+SPfvrB8QawlkiRebsdP+edVfCtvrfi3WILSytLid3/5aSfcSvBhKpUleJ9LJ&#10;wpK0jstV8Rah4yvHt7SLf/fkjSu8+GXhJPD+k/a5f+Pu4r0Dwj8NdP8ABegzxS7EvZk/fPJVGNFt&#10;EjRP4a9nD0WneS1PmsdXdT3I7E1Tc+9U99P313rVHkJ3J/Mo8yo6EoKLG+nb6j596bJTSuBJvp1Q&#10;x1JVpWAl3+9Z+q6r/ZttvdKu765jx4lxcab8j1m9ItkR1ZwXjT4qag6PZafFs/vyV4dr+u6g95/p&#10;Eru7/wDPSvU/EF1pmgW3mxOk93NXl99s125eV/8AX7/9XHXhyrTnLXY+lp0Y04Ll3OfvtYmf907v&#10;srE+0fvvk+euk8XaUlrbJsTY/wDHXL79k3yf8Dqo6omSaZ6F8OfHmoeEtSgu7S7fyEf99H9+vsXw&#10;r4qt/E+lJdW7/fT546+AdNd/OdIq+g/2evGL2+pfYpX+Sb/npXXTqNNJnn1qXMrn0z5nz1G9VoH+&#10;Sp99emlY85O6CimUPTGG+iq9FAHxP56f89VqCS6RP+WqVxUz3Hk/Jvqt/pe/599YqpJ9Dm+rU/5j&#10;uo71H/5apUn2uL/n4SuE+z3H996dJbyp/fqXUl2H9Vp/zHc/aov+fhP++6g+22//AD8Rf991xX71&#10;32JFN/3xT/sNx9/yn/74pc8uw/q9P+Y6ye7tEfe9wm//AH6jk1K3T/lqv/fdclJBcb/+Pd/++Kl+&#10;zyv/AMuj/wDfFHPLsWqFHudZ/aUTp/x8JVKTUok3/wCkJWB9hll/5dLhP+AUf2Hev/qrSb/tolHP&#10;LsONGjfci1x4ruaCVHd9lexab8X/AAfoWiJb2+nv9r8ny/M2b68ij0PU0T/j0f8A74qT+x7tE2JZ&#10;P/3xWfvnqUcX7CmqcXoamseNLfUoXRInR9/+u31xkk7/AH9la0nh/U3f5LJ0ok8Oan5fz2j1Lhda&#10;l/XX3KmmpvuU3/wV1cby3eyJH+59+uN1JLvTpk/dbK6Gx8QW/wBg/uT7KVH3bx6n1uWYmHLa9rnp&#10;XhnwGl9ZvKiPPsrl/GPg6W0md3t0RP8AfrvPhf4yfStKnSVH8iZP9ZJWF4q+I3h/7TO8to97OyPH&#10;5fm7aqTlzGdXEzrSk72S6Hi/9lOm9PN8vZ+8q1ap9kud7tv+fzNm+q9073czvFF8j/8ALPfRvvUj&#10;2JEmyuGUtTzNHqlY29S1j7beJd26fYtn/LOH+OvW/hz4gl8QaDG92nzwv5fmV4P9quE+Z0Xelepf&#10;BnWHnhvUT5Pn/wBXWlJvmOXFRi6dz1SNE3/P86fx18s+P7FLHxVqESJsTf5lfVUCOn8FfO3xpsfs&#10;Pjmd/wCB4d1eh1PDWsrnnH8GyiP5KPv7nok/1P8Av1ZPWxY0rVX0fUrS7Rd/2d/Mr7z8P3v9q6Dp&#10;93s/10KSV+f8ccrslvEm+d38tI/79ffPgu1ltfCWjxSpsnSFN8dVEk6jwyiz69aJ9/5/kr0rxV43&#10;u00eeyu7TY/+rSuJ+HL2Vvr3nXfyRwo+yT/bre8aakmq/vUdX201GW9tDWlKNuW6v6nGya7K+iPZ&#10;J8ib/MrJkuonmRN/8HlvJVHVd6TO+x0qlapbo+/e++qWrsjVtpX6FnVfECvN9ltH+dP/AB+tfR4b&#10;d4YJXR/PesSPSre6vPtaJ86V1GlWj2+yVqmRZb1i4lsb+Dyk+TZVKfWLe9v0if59laHi6RHhgdH+&#10;d0rzz/S9Nv8AzX+SlEiTsmj2ux8q68h0/gStjZ8nyVxPhnVftVsj7/nrq4Lv5KTVmcUlJMt/wU5K&#10;b9oSn+YnpVpWDmJefeoXpsj0b6ZAUb6KgkoNiOR0RH+evM/F3ifULK8dEtPPT/frub64++++vP8A&#10;xHvuIXegul8TM6Se4e2SX7I6b/8AbqnPfS/x7K6CS1e+0dH3v9yuOurVE372esOV3Z1FGTZcPP5V&#10;YtrqSPeXt26bEhTy08yoNSvv7NtnS3ffdzP5aR0Tp9ksILRPnnf79eXjKlkqUd2evgKWsqz2SJ/C&#10;Nv8A8TJ9QuLJL1P9Z5Mles6V8Qr20tv9C0y30/f9zy0rh9Nt/ISBE/duif8AfdbEfyfff7ldlGlG&#10;lGx52IrSqTbvodR4c1K7128nuNQuJndP9v5K7Hzfk+T564bwG73H2u42fJXZ766rJHmybb1Hb/79&#10;Tc+9V99OSgRY30/fUXPvTfMqpATxzVP5nyVVSn76IgPqbn3qtT6sCxVTWLH7dpt3F/fSrPPvTZH2&#10;JJv/ALlAHyrrFu/9sPaXH/LF/no0rwrs1X7Rbv8AI9dX4qsYoLm91CKLz/Oeuant727s99lcbEr5&#10;qcrzdj6eNOUKcecteI/h7Ld75X+dNn+sryXUtHl0253om+P/AFf7yvpDwdqSpo7296+99nl/vK5D&#10;xN4Y0+dndH+RP3nl04tplOnGcTzO1sonmtLhPkeuo8Komj699oil/j+Suc1x4rGHzbR/k3/6um6H&#10;9o1XVV+z733v8n+xW+js0cs4tJn2xo999t02C4/vpV3f71ieFbd7Xw9ZRP8Af2Vsb69mF+VXPAbT&#10;ehP5lDvUe/3pkj1oAb6Kb/f+eigEubU+N/ssSf8ALJKPssWz/VJ/3xTt/wDsNR88qf8AA6o8B7Df&#10;Iif5PKh/74o8mL/n3WnSfI/+/R5vz7KCrS7j0SL/AJ5JRJ9z5ESmb32fco/e702JRqJO24f8AT/v&#10;ijen9xKPn+/spu9/+eVA1KT6jvMX+5T9++opH2fwVHvSlcfvXJ/MeovtFVpHT++n/fdM8+J3+SVK&#10;SaL5ZdC19odP9uo5Lh5P4Kh3oj/fSq8lwn/PWl7pS5+xy/i7/j/R9nybK5uf5Jt+z5HrrPE2x9ro&#10;++uak2u9eXWbVTQ+xwV3Ri27MJNd1BLNLRJX8j/nnvrPk+d0d3qWRN6fItSR2j/f8rfWMqlSW56n&#10;tL/E9CTTY03/AD1anu0RKg+ySuibInqCS1uP40rLla6CvHuQyfO7vvrofhr4ii0DXne4fZaTJ5dY&#10;EkE2zZ5VRfYX/wBirjdO5lPknGx9R6bd74UeL502f6yvIf2iIES/0u42f65PLrkbXXNVtH2Ram6I&#10;if36wPFXie98QTQfa7jz/Jr0IT5nY8epRVLVMyJPkfZUc7/J/uVI/wB+Op9KtEvtbtLd/uTTItdB&#10;yS+I9o/Z6+Ff2508S63F8kP7y3j/AL9fSclxv+dP+/dYGhpFa6VZW8WzZDCkdaMF2+/+D5Kd7+ph&#10;0L0euPZXOxNib08t5JKP7SvU8xIv39XfB2m6ZruvJpWpv5CXCPIk3+3/AMs6PFXg3VfA+tpaebvt&#10;H+5JX2WXVqdWmqMrOS6Hx+YUK1ObxEHaJgT3t7/y1t6pT7H++mx66Ge4eBP3qfPWFfO7/OkVdeIy&#10;+jVjorPyOfD5rXoSV3dFSO6vdNfdF89b2leIL2+mSKZPk2Vzcl08EOx12VNHd6g62nlOnkb/AJ/L&#10;rwJZXXTdtUfSRzjDyim3ZnRalr9v9pRL24+59yo4Luy1L5N+/wCesGSxigvJ98Xno/3JJKng1Ky0&#10;e5R7j938n/LOsMVgfq1BVNzXB5l9axDpLQ6/Q08i4ndPuV11jcb9lcVo99b6rZ/aLf7j10mkz15U&#10;dj0KnNzO51G9NlSI9Uo/uVZSqMiR3o8yjzKjoNiTzKrXT7EqWs/Un2J8lAGPqt06Wz1y90iz6a6b&#10;fnrV1W43zeUn3ErB1W+2abP/AAUGtNN3NaxuP+JJ8jpv2eX5dee+Jrq0022ffcJ57/8ALOmSeMf+&#10;JO9lE/7/AH1yMmi/atVgluJneP8A6aV5WJxMaT5Vue1hMHKrHmbsiLR9Kl87+0Lj5/8Apn/cqxa6&#10;lEmvI8r/ACfwVNrGqpBD5UVZH2fYiJcRJ++f/Wb/ALlefhacq1V1J7no4upGhR9lTO1g1K3dPv8A&#10;zI9WZ9S8i23vXOai9lBD5unujuj/AOpq7oc76rqVlbun33+eOvdXZnzMr79D2vQ9iaVabYtm9N1a&#10;KVXg+S2RP7n7uje/rWyZxOWpY3/PT43qBHqTfS5hp3Jd/vRG9Rb6N9WUS7/enfaKob/epPMoAuxz&#10;1P51Zcb/AD1JG+/+PZUcwGnG9MuvnhdE/uVWtXlu32RRO71rT+HNYtdN+2pZeZS5khxjKTsjxLVb&#10;GW7tp7R/keF/njql4f0e3+zToiPvrWtLv+0tYvZbvZvf78dT2qRb9ifJXzM5Lnlyn29FTlTj7Ran&#10;KXdj9lf/AFux6wdS/wBF377tN83/AD0eu+8QaPb3qbHd0fZXkWpeFUfWHe41B0gT/lnJW1GPtdFu&#10;RV/dRcpKyKWpaFaPYIn2hNiP5jtXe/AvSor7XnuLeJPsUP8Ay0krk/8AiWXX+j6Z+/f/AKafcqS1&#10;fU9NhnS3le0g/j8v7ld8afLNQk9Tyq05VoNw2PrfzEf7m3/gFO596474X2Utp4egmlvXvfO/eeZX&#10;X/7deqfPt6km+o3eiS4REeVvkRK818TfF9NNme3tLfe//PSs5TUEaU6bqvTY7zUtVt9NR3l++9Ff&#10;Nvibx/qGqzfx/wCxRXnyxGp6cMJyxSOFk8VWn/Px/wCOVJH4gife/wBo/wDHK5P/AIQvUN+/bV7/&#10;AIRzUET7ldVqh4X+z9LFqTxF9o+TzX3p/sU3+2Jkffvf/vij/hGL376olOj8Mag9HLUH7Skgg1/7&#10;6Su9H/CQf3N//fdP/wCEKvv7+yj/AIQO7f8A5eKXLU7iVagiL+3Zf7r/APfVV5PEDv8AJsb/AL7q&#10;7/wgF3vf/S6I/h7cf8/dHLU7h9Yw/cpf2xL/AB/c/wB+ifXHT5E/j/261Y/AD/x3FPj8AJ/z8VXs&#10;5ijiaJgz3f7ne/8A6HUcd0/k/I6b66iPwXF9x5f/AByp4/BdpF/HTVNk/W4LZHIQO/8Ay1uKJLi3&#10;/juK6yTwbaVH/wAIXZf3an2Mu4vrcTjZ57f7jyu9LH9kT/brsZPCWnp96L/x+j/hGNPT/ll/4/TV&#10;B9yvrsbWOKkS3+eZH2J/zzq7fJafYLR9+x9n/LN66z/hGNPR0fZ8lP8A7C0zfseLf/cpvDj+tp6J&#10;nn8726I+yX/x+sSTUtj/ADvXofiTR7K00eeWK3XfXm/3/wC5Xn10otI+gwE1WpuZP/aSbPuVHJfR&#10;P/yyd6dBsd9jbNlaVrBEifcSuZHomBqV6iWe9InT/lnXPxo/nV0Hi66dHgt0RK5tN/nV6VGPuHi4&#10;qV56dC6/3I60vCtu9x4k09E/57JWbP8AcrX8Do//AAk9k/8AAj+ZXRsckviPsXQ9n2FNm/7nz1oR&#10;p9o/g2VxWlarLa7Nj/I9dhaz7/nR6qMkQ490P1LzUh81N6T2/wC+SSOvVPDl3L8TNBgluJd89ule&#10;a79/+3Vr4e67ceEtanS3l2Qf6xI5P/Ilehg5JycV8XQ8vGqMY87WnVeRJ4x8P6roevfZJf3iP+8S&#10;Sqn75E8pPv17J4gsU8f6Gktu6PPs3JJHXlEdu6TPFKmx0fy3r7DCYh14crfvLc+Qx+F9hPmh8D2O&#10;V1yyd0dqwNNS4RHT7Q6V319b/aN8T1zF0n2G52Mu9K7Y2i/JnCr6eRDB/aFvZpE7+em//WVX1hJX&#10;s1e4rqINn2b5KxtcfZbTpvSuDF01LCyppdD0MJXaxkKrdtRPhz4ge3mfT5X+R/uV6tpX36+e/Dl2&#10;9rrf71/402V73o9w/wDwCvznDc3LZ9D9LxsYc0ZQ+0dfB9ypt9UoH+Sp/MrsTueaTb6bvqP7RUb0&#10;zYsSO9Y+rXfkWzv/AAVob/esTxNP9n0132fc+/QT1R55qWq3Du6RffeidHez2Oj7/wCOsnUvEdul&#10;5vR0+5WbJ4ghvX3vqu3/AKZxpU2a6HckkjC1i3TStVS4Rfkm/d1POjzxv89WdSe31KF0d3dP4JNl&#10;c/8A8IxqrzbIr3fA9eNisJKrNSR62ExcaUHGQWOlJrF+/m79iVuyeErK4RN1w6P/ANNHqfStN+yQ&#10;pFs+59+SjUt6Qu6Onyf89K7qNP2dNaanBVrOvUbOT8+0TVHit97on35K7n4SJb3evT73Ten3K4bT&#10;UiuEn3/693/5Z1dsUl0e5S4093gnT/x+uKpiP3ydtD044VToNLc+lIv46Tf89cl4L8aW/iO2+zyv&#10;5GoQ/wDLP+/XVR/7b/PXpRkpq6PnZ0p03ytD6KZvoSrMyzz70c+9Q7/emb61AfTKbvpyUAP/AI66&#10;Lwd4Sl8VXmzZsgSsGxtHvryC3/vvX0L4H0qLQrNERPndKyNKcbsy4/CVv4ch/wBEiSd/+mlVft7p&#10;vR9/+3HJ9yul1jUooLn7nyViXzrcXOx9jwPWMk7ndFJI8O+Knwu2TT63o+9N/wC8eOOvGbvxA9lN&#10;5u/50/dvHX17OjwM6fftH/5Z15D8QvhBo/iOGe4sneyu/wDWP5affrz6mGjz3R61LFPlszyKfxVL&#10;qvz2Sef/AH/LrlNY+0al8lxb+Q6fu0rrfDk9l4cs57J3RJ9/lvJsrN1XxVplu+9P37v/AMtK4o1n&#10;T0ite52ype1kpTldHOWOnxeH7N02bJ5q6OPTVvfDF2iP99NyfJXOQf8AFRTPb27zTv8AxyRp9yus&#10;8N6Pd/YHiuku4ERPLT9zXfQjNyVaW5wVakF+6UrI9D+C2pfavDEEW/f5P7uvQ/4a8v8Ag7pUuhab&#10;dpKjp+++TzE2V6FJqSJXs3Td0fMu3M7EesJ9osHWvH5PAF7d+IUf/lg7/PXsH22J02VpaVBE8yPs&#10;SuDFa07no4GT9pY4C6+EdpcWyPs2SJRXsfkJsTYlFfPczPslT0PifzHpyUUbK+zPxtRuN+5Tvn/v&#10;0bH9KPs70Ekm9/8Afo8yjY9H2d3/AI0oHaRHRG71J5SJ9+VP++6jj8r/AJ6p/wB90g5H2Df71Jv3&#10;/Pupu+L/AJ6pUb3Fun37hP8AvunzIOR9h3+2lG/5KrT6xp9qnzy7/wDrnUceuWTp996nmRsqM+xb&#10;/go+aqMeuWm/Zvf/AL4ps+uW/wDBE70uZDjQm3sWZP8AbdKg3o/9yqsmto6fJZPVWTWJU+5abKXt&#10;IFrDTNd6ikf/AGKzv7Yu/wDn3RKqyard7/v26f8AA6n2kTWOFle7JfEyPPol38n8HyV5bInz/crv&#10;L7UpbiF4nuIfn/265uSyt0fY92lebiIupO6PpcuqKhTcZPqY/wBx96VqR3CbPvpU32Gy/jffTf8A&#10;iXp99HrnjSkehLF0+hk6r4S1XxB/ptoiTon3PnrFg8K6qk217J67m18QW+m2zpbpNVS68R3FxHvR&#10;H/77rt5/ZRPNcY1ajcWU9S8Bzabpv2iVNibP+Wb76wbFLu0m+0eVcJB/z02V7N8OfE+hTo6axE7/&#10;APTOSuz8QeJ/B9jbOn2eKfenyRx1r7RNIwlBps8Sg8ZaxBs+z3DvB/z0kStbSvH/AIoSbyorj7//&#10;AD0rO1i9sXuWe0fYj/8ALPZVL7dKn8af98VxynruexTpqUU+VHpVj4g8WzzbPttvAjp/rJHp+q+N&#10;dd8I39ldy6hb6h5L/vvJ2fcrzKTUrjy9j3H/AI/UMk7umyJ977PnqI1505c0Xqi54enUg4yirM+9&#10;vhX4yt7u2stQsZf+Jfdp5n+49dL8RvCr2/l6xbojwTf67y6+c/gL4iSx0GytJX2WU2/Z/sPX1v4c&#10;tbfVfCr2ksrukyfJ5lfdQrpxji4ejPzeph3GdTL5u63izw+6R3b/AGKx9Y01762dEfZXS6lpr6bq&#10;s1pL9zf8n+3WddJFcPs3/IlfRRlGcVKOzPk5RnSqOnLdHO6VqXkf6JcJv/6aVBrH3/8AVVPdf6Je&#10;fJsdKbfJ8m9PnSipZxNIWumzO8K+D7i+v/t2oW/kQI/yR/369W07tWPptxvs4P402Vq2H36/PHDk&#10;nL1f5n6R7SVSKv0S/I6SD7lTyPVKB/kqbzKZJJvp9VN+ypN++g0bsT7657xpPs8N3v8AuVteZXB/&#10;FvUnsdHgiT/ls9C3COskeD310/3Hesu6dHRPn/791r6la+f86Vzd06Ijo6PXbax6QR313a/6q7dP&#10;+uj1Zj8Qamnz/a6zZEiuIYHif79XZLLZsTdU8q7BoS3XjzU0heLd89Yv/CQanf8Azyyvspkj/vn+&#10;R3/4BT4PkR/7/wDzzqeWKFpe7O90rwBd3fh5Nb0e98//AJ7Wv8dFrqr/ADxXafYrlH/1clbfwIv/&#10;ANzfWjvsf+COu+8R+C9K8Rp/pcWyf/ntHXl1sJCdyqWMnRfLJ6HmcDy27pcW7+Rdp/y0r0jwj8SY&#10;r5EstVf7JdJ/y2/v1wOpfD3W9Dd3tJf7QtP+ecn365O61V7Wb/Tongf/AKafu682MauFfeJ6MpYf&#10;GR31PqaN02b9+9H/AOWlO3/P/frwzwj8UbjR0RJn/tCy/wCecn8FdZJ8YrJ12WUTu/8AzzkT5Ert&#10;hiYSjfZnm1MHVjKyjc9G8xP79LJ9/wC/XGeHPiFDrk32e72I/wDz0311/wByuiFSMldHJUoypO0l&#10;qEfzvU2/Yny1D5lSffeugwex1Xw903+0vE6b/wDll+8r2i1uN946L9yH93Xnvwn0rY897/fSu4gf&#10;76fxu9ZHZS2QzVf+Pqf+5WPNvt/ufOlbusf6Pc/P9zZWfJsf50rOW50GXO/yQP8Axu/z1xXjS6TT&#10;dNvZfubErr9VR02OleWfGnVf7K8MIj/fuP3dZTsotm9NXkkeB6wiPD5r/fd/MrkNK8Jax4tv/s+n&#10;xeXaI/lvNJXUaxceZbJ/sJXp3wngt/8AhD3mt33u7/vv9ivHwsXVqO56uNqKlS0RoeA/A+n+CrD7&#10;PbxeZP8A8tppK6Ge7/3Kgkn++lVZHr6GMVsj5Hm59WWPP31Hv31BI9QX2pJaw76tKwF7e6P8lamj&#10;3rveIiPXjfir4o/YdkVulXfhr8TUuHd7v53/AIK4MVJunZHqYB2rK+x9Jx3H+jUVxOm+N31L50if&#10;Z/zzor57ll2PtXOPc+Sf7S1V33/Z0T/gFOkfVfv7If8AvvZXmUmv3rpsa4m/77qT+3Lh02ebN/20&#10;evplOZ+ZrDUkz0ffqf8Az8W6f8DqCR7t/kfUIU/4HXnf2i4f+N3/AOB1bjd/JR9j/J/sUc0yvY0V&#10;0OukuH/j1X/v29R/aLTf8+pzVysdo8/mOiTJ/wAAp0Gj3v303v8A8ApXqMOSitjppJ9MR/nvZpP+&#10;AUR6loSPs824d65mPQtQuJvN+zvVuDwxqvnb0tKFGRd6Xc1P+Eg0q33okUz/APA6g/t+y/58v/H6&#10;hj8Haq7/APHun/fdWo/A+pv/AAJ/33TUZkOpSXUo/wDCTo8L7bKGj/hJ3+zJElvDv/56VsR/D29f&#10;77wx1NB8M33/AD3H/jlHs5sl4mktznrrxJewfIiQ/c/1myn/ANuXexfnRP8AgFdRB8NbeP7927/8&#10;Aq1/wgFl/G71caUupm8ZTS0R5/8A2reu+/zaJHluH3zXb/8Afdehx+A9KT+B/wDvurH/AAh2lbP+&#10;Pd/++6fsifrsOx5lI6ImzzX/AO+6q7H/AL7vXrkHhzSrd/ktEqx/Zton3LSH/virdG6MvryT0R49&#10;Gm//AJdHf/gFT/2bcT/Omnv/AN+a9d+zxJ9y3h/74o3/AOwtHsfMX16/Q8o/sLVXT9zZf9/E2VJH&#10;4P1i6+/bwx/8Dr1PfUDvR7GPW5H1+fY82/4V7qv9+FKxPEGhXehP5L7N7pXsEnz1w/j+3d7mCX/Y&#10;rnxNNKndHqZfiZ1sRGLt1PPY/tCPv37KZJb3E773l31db79FeXzNH1apwlLYqR2T/wAb0v8AZqb/&#10;AL71b3p60n8f36i76lqK6D49KTZv+eiTTfk329akD/udjpUf3IX2PVIJLQ9N+Dtp/aug/Z3fZBC/&#10;+s/26+g/DniLUNDSyt/tDz2n+revnb4J65aWVtPZXD7JN/mV7nod2l7ZpcROv7mavs8mtUcqMtU0&#10;fn2e81BqrHdO9z0zx/o6pYafqaI670/5aV5xdbIIZ9le3eNP+J78N4LjZ/x7on+rrwPVbrfDsr6b&#10;ASbpWe6bX4nyWZwtXVT+ZJ/gZF199N9PndPJ/wCAVS1K4/j2fcrLnvXe2fZ9/wD55111LKLbOWlH&#10;maR3/h99+lQVvWL/AD1zfhy3ltNHgS4+/wD6zy63rF9j18BVd5to+7pRappM6S3qaq1r9yrNQdaV&#10;kFN30UUA1dBI9ef/ABitftHh5LhP4XrvZNlc18QrT7X4Vvv9hKFo7iirM+ebj7i1l6qm9PNR0rb+&#10;TZsesDVrT7QmxK7Fsj0zNtbSL7Zv3/8AfFXZ0ldN6S7KxJLGWCb91Lsk/wCeclPg197fYl7Fs/6a&#10;UwukXYHl3/PVLWHeC53xfPI/3K0I7pHh3/fSs+6hW4ud+/Z/cqZAM8K65qGj+KrTULeV02P88dfW&#10;drP/AGlYQXez93cJ5lfJEiOj+Tb/AH2+/XvHwZ8VPcWCaJqdwm+H/VSSfx1jKLOapTT1PR9j7/n/&#10;AO/lZ2peH9P1iF4r2yhn/wCmmz563o4Ef/gFV57fYnyVldWscyXK7o8V8VfCO40p/tehPvg/jtZK&#10;wbXw5qvlzv8A2ZcJ/fr3KdNj/wAdSb3f+N65ZYem+mp308bVpqzd0fP+m2j6Vf7klmRP+ecle6/D&#10;++uL7QUe4ff/AHKxPGPgpPE7wbXS02P88kaffrq/DmlJo+lQWifcRKmnQdObfQ1xGLhWpJNam3v9&#10;6k/g+T79QU/7jp/wCuw8t6qx754AgRNBg/vonz1duPkuVT/bqPSk/s3R7KX7iOnz1JfTp9pgf++9&#10;B3xVkjR8QQo8aVzsm9PuV0upS702VhTpvTejolc7NTE1LUotkkT/AN+vm/8AaB8RpqXiS0tIn3pC&#10;lfQfiqx+yaJPL990T/lnXxTrl3Le+JLu4ff87/364sRU5YtHfg4c9RvsR6lOj/xtXX/CvWNV0rfb&#10;/ZP+JXcP5fmf7dcPJfeRfwO6b0R/njru/CPjJNS8SPpUVpssvO85KnLoPlc+hnms1zJHpvzp8rvv&#10;f+OjfUcX8dJz71654CSQ6qupW/2uz2VNI6J9+s7UtVt9HSD7Q/8ArvuUrpFxTbseVeOPDro3m1ge&#10;A76HTfE8CXH3H/d13nj+7+R9nzpXi/2t/tiOj/Oj1yVY3R0UZ+zqJn1/Pv0BEuki/wBEeit7wjrl&#10;k/wrgfWLdnnmh+SPZRXjpp9T7RLmSZ8lR+EtPT/llvq3H4d09P8Al3T/ALaJWhUkdfTH5H7ST6lF&#10;NHso/wDl3h/74qT7FEif8e8NTUU1bsQm+5DHaRfc8pP++KfGip8yJ/45U/l0eXQOz7ifwfJSxp/f&#10;d6mg2f3af9n+ekHWxFGn+xTvs/8AwCp9n9+pPJanyobldkH2ekk3p/HVjZ/t1HJbp/fo0QkVpHem&#10;yf7dT4i/vpTHuLf+N0ouiWpN3SI+fejn3pn263+5vSmf2lbp/GlF0VySfQk8ujy6gk1i0RP9alUp&#10;PE8KSf36OZDVKbexr+WaZIlYn/CVfP8AcqB/E773fZU8yNfq0nub/wBnpJLWudk8VXDomxNn/AKh&#10;/wCEgvZ/uI9T7RFxw0jopLWuX8f2P+gQSp/A9Pk1LU7tNmx0/wCAVl6pb6hdW2yX50rnrSU4NI9L&#10;B03RrRqdjipESV6g2bK3Y/D8rv8AwJUn9gOnzvLDXkOjc+u+tQWyOb+f+5vo2PuR9ldJBptu/wAn&#10;m1PHptlv8r7Xvp+yI+tLuYSXUqfwVG73D/8ALJPnrUd7S3fyvnkokmdH3xRfJVOmo7oqnXnV+BmX&#10;B9rt381Pk/6519A/s76w99pWoafcS75kmST95Xh/2iVEdtiIm+vRfhJpusWutpqezyLJ0/1mz79e&#10;1lNXkxa5U2eFndN1MFJVGkfeEFpbz+A7uyifek1v5if79fNsnyI8T/fV696+Fdo8nhh3ld33v8nm&#10;f7deH+JoPsWvagv9yZ6+ywMmsRUp9Nz4XMIueGo1LeRy+qumx1f+/VXTbf8AtLWLS32bNn7x6dqV&#10;wib3d/kT/npVL4baqmsTape7/uP5KU8xxEaVJxvqycuw8qtVO2iPUd6b/n/651PBs31nQP8APsq7&#10;A/z18ZzH18bdDftHrQ/grHte9aKPRzFk9MejfvoqwIH31neIke78PXsSf88a0HpkifaIXi/gmTy6&#10;TdiL2aPl+Tfv+f8Ag/d1nzzeQ9dB4qsn0rW723dPkR/krCk2XELp/HXandI9FNNIo3SRX3y7Pnel&#10;g8Mf2knyf8sU/wCW1UZN9p8/8f8ABWxpXiOK0T96++7dP9XWb3KOdutHl028fY6f9c99VY7iXe7v&#10;FvetS6t3uHdtj/O9Y8n+ufZK6U07FcpYtXS0+fY/z/8ALSr0F3N5iPb3GydP3iSVm+T8n/HxUkaO&#10;n9x6tuxLSsfSfwn8cf8ACVab9ku/k1C3/wDH67idPkr5L0PWL3R7+C9t96SJ/t19L+B/GVv4y0f7&#10;Qn/H2ifvoa5pRscdSHLqiWe3+emRw1auvv0u/wCSoMyNLf8A26sxpspqU5KALH8dWrGye+v4Ik/v&#10;pVPn3r0H4T+H/t8092/z7KTdhx3PXfsif2VBbv8A3Ky/IeeHY/34XrXu/uw/7lU50/0Z7hPv1PMd&#10;/Qs3yPIiP/fSs/7Elv8A6165rxx4i1u10GeWy2eeqfJ8lfH2ufGbxbrF+63uoTWnz+W8cb7K5q1R&#10;UlsdVGhKqz6w8efELwp4d027tL29R7tk+SON6+N9V8q7v57u3+433PMqG+SbXHS4mld3/wCejVHf&#10;P9kh+RE+RK8OrXdU96jh40Fe+pg6rPK822FPuffrtfg7qUV9fz79m9E+SrHw502y1/RNU0yF4f7Y&#10;uPn8yRPuJXNar4D1jwjqs6Xtx5E7/vPLtfk2V7+FlDD4Z8x87ioSxWIUYnvEbtsTe9OrxnQ/Hmt6&#10;PCiO6Xsf/POStqT4zJaWzq+nv9tf/bqYYmnJaswqYKtFrQ9KnuEtU813RE/6aV5nfeJor7WPtEr+&#10;ekL/ACVzupeNbvVXeXU5fIgf7kMdVfNt/s3+iJ5//XN64MRik3aB6OHwTgr1GM8aeLbi7+RLR9lV&#10;/gz4DvfH/iFNkX7hH8x6tyQS6reJplx+4nf/AJaV9e/B34caf4F8MQOiJJdunmPNWVavywSvqzfC&#10;4NVatre6js9K0K0tNKgsfKTyET5Pkoq7BqqT3OzZsorzbyPrlGMUkfC0nyVHv9642TUr2dPvvRG+&#10;oP8AKnnJ/wBdK+u9oj8Xjg3fc7P7RFv2b0pJLi3T/lqn/fdcj/ZuoP8AwPT/APhH75Pvp5af79Ht&#10;C/qbZ0smq26f8taqz+J4rd9n36x/+EcuNnzvVj/hGERE33afPWXtjRYMu/8ACVJVe68Wu/8AqqJP&#10;Ctpbw+bLepsqH+ztH8ne96mz+Ol7Q0WFs9i1/wAJk/k/cTdVaTxbcf3aryaloVo/yxPOtEfibQt/&#10;7q0d/wDrpS52afVUEniO7d9ib6h/tXULj+/RJ4qt9jvFZJ/33VePxo9vc/Pbw+RUOo0WsOixv1B/&#10;4JqPsmoP9/fVWfxvcOn+jpsSs/VfFV7PCiRO6f3/AJ6FVZfsEnqbv9hag/z/APs9P/sN9+yW4RP+&#10;B1yL6xeu8cX2ub/vuiTUn3Pvd33/AO3U80rmipwR1f8AZunp9/UEqD/iTo//AB8O+yuTgtZbh/4/&#10;++Ktx6a+/f5Uz/8AAKE5GL9nF7m//buhW/30f5P9ioJPFWno/wDo9rv3/wC3Wd/wjup3f3LR9n/T&#10;RKtWvgjUH+5bqlVySew5VqcXqx7+Mtib0soarSeKr26/490SD/gFa0fw9u3f53RKtR+AHT793s/6&#10;5pVKjNoweMpJ7HKT61qbon+kfP8Ax1Snu7u6+/dv/wB916B/wr20d973DvV2PwHpsH8DvVOjNk/X&#10;IHmWx9n+tf8A77pyWO9N/wA7/wDA69UTw7p8X/LJKn/sq1g+5bpWn1cyeO7HlH2GV/8AVRP/AN8V&#10;JHo+pvNvit//AByvVo7dE/5ZbKkkSq9gupj9clc8lk8JahseWWL/AKaVjv8Abdnlfcr2S+t/9Du3&#10;3/wV5TBby6lefZ7f53d64sTFrlhFas+iymrzRnUk7WJvBfhW98S+JLK3eXfaI/mTV9L3Wu6VpVgm&#10;n27psh/dp5afx1y/hHwPd+GNK8q3eKN5k8x5pKu/Z0gk2PFC/wDfkr7fK8F9WpOctJM+FzjMPr1d&#10;JP3Y3XrrufSfwv1X7X4VgryT4oW72PiSf5f9d+8rY+GPji30rQ3if+HfXO+PNc/4SC8e7b+BK0w9&#10;OpTxE59GKvUhLCQhe7PMviBv/wCEbvXT5H2Vg/AG7RNN1C0d/n3+ZW/44ff4eu0/2K4D4Q6x/Zvi&#10;G7t9nyTbK8LOJ2xEE9rH0OSU1LC1e9z6BsXer0c/z1m2v3N6/cq3BP8APsZP/HK8rmVzrce5u2N0&#10;n9+tuP565eC3dPuI9bdjP/B89HMh8po/cqOR6Z9+ieSteZBYN9N/j2VH5lG/f/wCq6C6Hl/xi0pE&#10;+yXqJ9/79eUXCbJt6V9GeMdNTWPDd3Fs+ZU3JXznJvR/Kf76VrS7HTSeliB38yqU9p/HsTf/AM9K&#10;syfI9N83e9apXNxkF0/yRO/z1y+sWL29++y42b66iSD+NPv1lataLdbHf76UmrAYkaS/wPvqxH8n&#10;30eo9jwP8/3Ksx3W9NmykBYjuH/geuk8HeLbjwrrCXcT/uP+W0dc2mz/AGKfGmz5E/j+/Q2kheR9&#10;YQarFrthBe2770mqSP8A9Arxv4Q+MYtNvH0q7l/0Sb7kkn9+vYI08rem/wCf+CsGcMouMrFtKKgR&#10;6n30hDq92+ENj9k0Hf8Axv8AvK8Ht5f3yJ/fevpXwXapB4btE2bH2VEjWnrqbE6O+/Ym+sLUrhE+&#10;RHeuhn32kL1yF999383Y9SdpnX00vk/vU3p/zzr5b+MXhW003xD9oS3SCC4+avqGS63psl2P/cbf&#10;Xm3xK0O01LUk1B0+2o8PlvDv+5XPUh7VWN6VV02fMkjy2T7FT5Kpaq/3Ed9js9dL4m8O3dpcz/2f&#10;v+yJ9zzvkp/hzwBqEGpWmoa3Fv0v/Wfu/n315kcLLmV9j0qmOhyO25sfD1NC0rxVG97epaQW8Pmf&#10;7cz0eLfD+seI9Vn1O0l8+CZ/MTzH/gr0mDw/olxD9tsvCXmI/wDy2vX+ep/IiSFES3SBP+ef9yva&#10;nGMoqPQ+fdWdOXP1PAP+EV8R283yWiOn/XWue8R6bqdreJcXFpMiJ/zz+evpWfTYn/grJ1Kyi/1U&#10;qb0/6aVhLC029DaGPqrdngdjapqtsnlRTO/8ceytG38P6nPc77K0eBE/56V63BY29r/x7xJB/wBc&#10;0q5s/vvWMcDHXU0lmM2tjhILH+3PD1pLcROl7D/y02bK9g+Hvxx09NKTTNYu/ss9unyNJXKX1v8A&#10;6M7/AHK8X8aeU833E376upRg4rQWHx1SjNuOz6H3d4L+IWj6kk6b4bv+5IlFeGfsw+FXtfDd1eu/&#10;npM//LR6K8eolGTR9jRrSqQUrPU+cJPGVx9+KKFP+AVHP4/vfJ2IkKf8AqKD4e3sv35f/H6sx/D2&#10;Xf8AvZa972Ej80eModEZ0/i29uodnm7H/wCmdVpNYvbuHZcXcz7P9uuotfhxEj73lrRTwPZfxy1T&#10;osn67Dsedz6xezvtS4dE/wB+ln1K4dNnmu//AAOvTIPBemI/+q31P/wiulJ/y6JR9XIePs7JHmUd&#10;xd3aJF8+z/npJVqexdE+z7N6P/sV6dHo9kn3LRKd9lt9n+qT/vij6uu5EsfNrY8lg0S9d9kVpM6V&#10;dj8Ham/3Lf8A8fr1DZ8nybEqT5/4PkrX2MTn+vSPOIPAGoPH/An/AAOrEfwzuP45Ur0PyzT5Eeq9&#10;jEX1qpfc4eD4Zf8APW7+SrMfw4sk++7v/wBc66/ZQ9PkilsZvEVGrXOZg8FaYif6rfV+DwrpiJsS&#10;0T/tpWv/ALFMp2Ryucr7leDR7dH3pbp/3xVv7LEibNiUb9lFaE3bGUnz1JspkiPQNJ9w8s1H5X+3&#10;Umz+/SfJQVYZ5fyVH/vvRI6VFvT1o0CzHSbKj596bI6J/GlQSXsSfflpcyHGEm7In+d/4Kk+yyvV&#10;H/hILS1/jqv/AMJlbp/HRzI0VGS6F66tX+xzo/8AcrynwjqSab4k3y/u03vXcX3jGJ0dUd/nry+e&#10;3/0nf9/5/MrhqSaqRqLdH0OBjGNGrCp9pH0NYvcXEL/Z7h59/wDyz+/WxpXgfVdcfe6fZE2f8tPl&#10;ryfwz8XLfw/Z/uvkutnl/vErpfDnx7ifVUi1O4e73/u0k37ESvflnE52UVZs8SGTQjeU3dI9A0PR&#10;5dN8+yd97J/y0qpqqfI8Wz/tpW3vd4ftcT70m/5aViXTy3G9H+5X1NBynSXNuz5Cty060lFNLzON&#10;8VJ/xJbtPv8AyV4fBcXFpN5sW9H/AOelfRGq2KfY7v8AubK8RntESZ98v8dfHZ9TSnBvc+74ervl&#10;qQsV7Xxbr0HyJqdwn/A60oPH/iWD/mJPVWNLT+/T/wDRMf6p3r5RzafxM+4jHm15DrtD+L/itE2P&#10;LDP/ANdK1bH4ya2l+6Xd3DBH/wBcd9efwXEW/clv5aUy4uvk+TZU+0nbcpYeF7ume4+H/juv9qwa&#10;fqEW9H/5eo/kSvV/OR40dH3o/wC8R6+J59VS3fb99/4P9ivqL4T+I/7f8E2Tu/7+H5Hrpw9aTfK0&#10;ebjsLCnFSj1O2p5+4/8At0ymb69SJ4th8mx08p/uOnl187+MdN/srxJdxbNm/wC5X0DJXl/xi0r9&#10;zBqaJ/0zerhLU0g3GR5fv3/JUMj7H2VN5qbPnqtP/t/crtOt6sf5ux6qXVv9oTfRv2f7dWI/nT/Y&#10;qWrgcfrCS6bMiOm9H/eJJRY3fnpv/gr0DTvBqeNNEnskfZqlo/7nzP464fWPCuq+H7nyr2ymRP45&#10;o/uVnfUx5nzWLsex0+5VqPY9ZtqiP9x/+/lW/P8AIhpys0bE8E/kTb0f50r6O8HXz6x4Vsrh/v7P&#10;9ZXy/A/zb/79fS/w1f8A4o+xR/7lZOKRhX1R0Mb1P5//AH3Uc6fxpUW/5HqUcxteGYPtuvWkP996&#10;+nLW4TTbBEdP4P8AlnXzn8K7F73xVB/sV9FbN8L70+5WcjppKyMe+8Rvdu6bHSsSR0ffvR3roZNn&#10;3ET/AMcqlPAifPs2Vizc56dIf+eT7Kqz2Nps/wCPfZWvJ8/3EqlffaHTYiVIHLz6BpVxcu72iTv/&#10;ANNv3iVHY+HLS0+SKL5d/wDq/wCCui+ypaw7H+/T402f79PmYaGP4guPs9gkX/kOubkT56n1i+e/&#10;1V0/gSqm/fVR2OSt8RDJEj/JWRq1vW7WffJ8ldBkc1sqxGnz73p01VdYuPs9nvSgdzB8Y+IksbZ0&#10;314VrGqvd3L7K2/HGqyzzbN9cfz71z1JXdjQ9V+Ffxzvfh7N9nuN8+nu/l+XRXl9r+/eRJX/AHFF&#10;cLpQbuerTxWIjFKD0PXaNlTxp5tEez/cr3WfnyTRHsqTy6njT/boqS2QeXR5dT+Ym+jfQSQbHqTy&#10;zRI+z+NKPtUWz/Wp/wB90uZD5Ww8s0+PZVGfVbe3+/LVX/hJ7T0elzIqNGTV0ja2U37/APHXN3Xi&#10;r/nlb7/+B1H/AMJa6fwJUc6RuqEux1Xkf33puz/brkJ/GMuz76J/wCq3/CW3D0e0Q/q0u53XyJ/c&#10;pv2hP43SvP8A+3buR/4331DJe3b/AD73TfS9qjVYS63O/wD7St0/jSo5NbtE/wDtdcJ/ps6fIm+n&#10;x6bdz/fV6j2pccKkzr5/FVp9ys2fxaifJWLHoErvvffVj/hHdn+tlVKSqmv1WJdk8W7E+SqUni2V&#10;3+SpZNHskT57hHT/AJ6VWnn0Wy/jd/8AgFR7Y1jhYvoRz6/dv9z/ANDqrNquoXHz76tR+INCgh3+&#10;U7u/+xUMniq3RP8AR7RKXtDo+rpdCrI93M+z56I7G7dPnR99E/jz/RtkVuiT/wDPSse+8T3d3sfz&#10;dn/XOp53YpUUbUehy/xv/wCP0SeH0SH97cJXLz6lcTf8tnf/AIHTZ9SuJ/n2Ps2UXZoqcOrOhnTT&#10;IEd3uEesie40x5k2b3rOd32fJbvv/wByp49KvrjZ9nt3T/gFTqylywTbehdjfSnd4vs/z/wSSPVK&#10;d7fY8X2SFHX/AJaVNH4K1W6+byv3lWv+EA1N/nldEq+SRHtqa6nsvwZn1XxF4eS3d18hPuSb69Zt&#10;fhxNPp/mvcQo+/8A1NeHfCfWJfBVzBZXbpPaTP8A6z7myvpWDSpdSRLu0uERHT+5XrxzLEU6ahdI&#10;8xZZhq03V7nJap8Mrj7HPcI6fc/1cj18geNEfR9eu4n37t719x31r8jo9xNO/wD0zr5z+OHgjyLl&#10;NQii37/v14uMxFSvH947nv4DD0sNN8sbXPCv7Y2/wO9Sf27dun7qKrsabPuIlH/AK8W67H0tn3M7&#10;7RqD/wCxUmyX+OWrvz/wVBOn9+lzFxhK5S8hNju773r3j4E3cqeG32fcSb568S2b7Len9+vVfgLq&#10;UvnX1k7/ACf6ytcPL95qc2Op/uGfQdrdJdQ07f71hJcfZ5t6fcrbtX+1omyvbWx8roxz1n+INNTV&#10;dHu7SVN+9PkrQkR/nTZTY9//AHxVkPRHyfrlq9prD2l0jpsf5KlgR4PnR/PT/nnXqHxw0K0uNNgu&#10;4k8i7d/LeSvH7Wxe0felx5/9+uynLoddNto0Ps/z/uvk/wCmdMj3o/8At0/7bFs3v8lUp9V3v8if&#10;JWt0jU7LwBdPaeKoNn8aeXW98WvEH2ezXSl+d5v3j+ZXKfDXffeKrZ9nyQ1B8VLh77xU+/8A5Y/u&#10;08usm02cstZnJzxRI/nI/wD0zqGSd5/9ulkTe/8AsU/Z86bKZ0E0CfJ9yvozwB/o/hXT0/2K8B2f&#10;+P7K+ifDkH2XQbRP7iJWVTYwq7HQRvTJ0+TfUKPV2D56lHMej/A+3/0ye72V67JO/wBjevF/g744&#10;tNN+22Vxb+Q6P/rN/wB+vV7XxPpmpW3yXab/AO5JUtXOyGwPPcb9iVm3STP9960rp7ed/kuIf+/1&#10;UZLF3/1UqVzs0M/Z/tvUM6Xr/clSrsmm3qfxp/3xVKeDUE+7sepHYybq+lsU/wBL/wC/lZOq+MEe&#10;F4rRN8//AD0/uVZ1iDU7r5HRNlZl1ZJaJJveGBE+/J9ygS1Zj6bpsrwzyvLsWH95NJWfo+u6frqP&#10;9iu0u9n3/Lf568e+P3x+tNH0efw/4cl33c37uabfXzn4L+I2q+C9eTUrS4d0373h3/framrIwqLo&#10;ffe9H/2Krzv5iVwnw9+NmhfEe2TZKllqH8cMz/fruJP7lanLytGLN96qkn+kQ+U9Wr75Krb/AOOg&#10;ZxHif4exaxveL5K8t8QeCrjR9/z70r6FkfYj768i+IGpPvnT+CspLQ0juebSfPv/AL9FRb/k/uf8&#10;tKK5zQ9eTWLRPvvspkniK1/vu9cHsuH/AL9Tx2Vw/wAnz10+1Z48cLFvU66TxVbp9xKgk8auibER&#10;K56Pw/dv/A9Wo/DFx5L/AC7KXtJMtYWC6F2TxlL/AH/n/wByq0/iqV/43/7Z1NH4Vd03t8vyU/8A&#10;sfT4E/e3CI9RzM1jh432MiTXbif+/sqP7XcfwV0cdvolv873CPVePXdMghfZEjpU87N40GuhkSS3&#10;E6fx/wDbOiOyu3+4j/8AbStf/hKrJ03xRIjp/wAs5EqtP4xT7HPLvSCdH/1dTz2W5fsXey2IP7Au&#10;P46u2vhJ3m+d6x/+E1uLpNj+Sn/AKiuvFVw9z5qO+z/frNzNFTS3Oo/4RWJEd3uEqOOy0e3uf3tx&#10;v/651xUmq3fzvv8Av0Wt3N99/v09eglCLW52MGpaOj77dHf5/wDV1FdeIrSx+dLRHSuXhguLiZ3i&#10;d0/65pTo/Dd7dP8AdmeqSkyXOlHdnUQeNYrh0T7Olpsql/wmVw8P8G+qX/CG6lP/AMsv+/j1dj+H&#10;uoXCbHdIKbpyZnLF0ovcy7vxVe7/APXbKy49YmuHfzZfk/366uD4Q/PvuL13rVt/hXpSffeZ/wDg&#10;dHs5l/W8Olfc80j1J7hHiR/k3+Z9+iT7W/3Pnr1ux8EaJZP8lvWpHpWn2n+qtIf++K09g+u5yyzC&#10;N/cR4dBY3z/IlpcPWhB4V126T91a7P8Aro9e0bET7iIn/XOiqWHiYf2jNbI8kg+GeqybN6Ikj/7d&#10;bEHwudE/0i4/7916H5bf36NlbRpRirI5p4upUV2cha/D3T4Pvu71oweFdMt0/wBVW3tair5bGDrS&#10;e7KkGlWUCb0t1/74p/7r+CJE/wCAVJInyUbNlPYzc3NlaR32fIn/AG0qjPA/33rQndPuPVWfYj1V&#10;kF2Z8lv99/76fJXovwy+MUXhi2TStbd9if6mbZXnkjokn36JHi+RHTf/AMArGdONQ78PXlSlfufR&#10;V98QvDlxD5tvqEP/AH3XlHxG8eaJfWc9ulwjvsrz3xBY2n9j3bxJsn2f8s68u+599W/7aPXj12qT&#10;5WfXYLmxcOZaWNS6SLzn8r7lQ7E3/O9VPtSfwVWkd3evMtfY+hXKo6vU2pLe0S2+SX56zp3SD7nz&#10;76pSJvqSO32VfJJkOvTi7Nk0if6N/c+etDw/4guNCvEuLSbY6f8Aj9ZP2eXf870fZP8Abq405Rd0&#10;yPrEJfEtD13Svi9e3COl3FC7p/t10kfxh0/TfIR3fe/3446+fvJ2fx1NHv8A+B11RqVInnyo4ae6&#10;sfUfh/4w6JqVzse48j/rpW3/AMLC8Pu8m/UIVff/AH6+RI3m+59n376k+zu7omx9/wDv10Rr1LpJ&#10;HPLB0Gm4y0PXfih43TWrx7e32T2if88682je9d3+zxQwf9dKt79nyRJurN1K73/7FezHZX3OGyj8&#10;OxHdyb3/AHsu+dP+edVpHd/noj+f5/4angt5dVvILe3T/XP8kdS3cd7I9d+CejvBYT6hKn+u+5XE&#10;+PH2eIL3f/fr27w/pqaHpVtaon+pT+CvD/Gn+l69ev8Awec9KJzxd5M5qN/n3/wVatU+ffVWT7+y&#10;pvO2JsrZOx0Nmlpv+l6xZW/9+avpKDfbwov8KV8+/Dy0+2+KrT/Y+avoJPk+SsZ9jlnq7D0f5Kuw&#10;O+z5KpVPA/3NlQjHoXfDlxEnjDY8XzzJ/frsbqDyH/49H/7ZzV5N440B9Y0l7i0u5rLUIU+SSF9k&#10;lfLGpePPFem3jxS+INQ3wv8APH9oehHRGaSPu6S33/JsmT/t4p39u3ejp8moJAn/AE2u0r8+5PH/&#10;AIjundn8Qahvf/p4es6+8R6xdf63U7uf/rpNWfKX7VH6AyfF97V9kviOxg/7bI9YuqftF6Vpv/Hx&#10;4ot5P+ucO+vgv7Q7p8776hk2f3KOSIe1R9ieKv2xdMsE/wBClm1R/wDnps2V4X48/aG8V+Mt8SXH&#10;2Kxf/nnXlvPvRz70ciIlOTQ6d5bh98r73/56SUb3+4n/AH8pvPvRz71aViByTy2jo9vK6Tp+88yP&#10;93XvHgP9qW4sLC00/wAR2XnwJ+786OvAY/v1N/Bs/wCWdMD7zsdfsvEVml7ZTJPaTJ8nl/wUyTZv&#10;r5V+DvxR/wCEH1L7PqDu+lzf8s9/3Hr6gtb6HUrZLu0lSe0dPkkjoM5Frej/AH6x9Y8MWWqwvvTy&#10;61Pk+fZVa+fz7P5d++ga0Z4Z4q8K2+lO7pLRVjxxa3e/50f79Fc7SbL5jQ/4THSoLCd0t/n3/J8l&#10;Zd944e3f5Ldfn/eVykf/AB4P/v0s334/9ysi3FI6STx5evD+6+SoJPGV7d70eX+D/lmlYsH+pqK1&#10;+9JSTKjtcvR6/qHk7PtE2zZ/q6J/Nn+f53eoYf4603+//wAAppJslzt0K0F69l/y6I//AF0qCB71&#10;0fZFs3/880q2/wDrq6TR/wCCr5EcU8ROKujl4/D+p3T70t331oR+CNTuv9bb16np3+pq9/C9bxpR&#10;OGeMqWseXx/DW7n2b5URKux/DVE+SW7/AO/aV3H8dNm+9V+yic31urfc5S3+HGno/wDpEsr/APTP&#10;fWvY+FdMtPuW+/8A66VsR/fqZK05EYOvUk7tlWDTbeD7lvCn/AKmjTY/ybKk/joT/XPV2RDcu5H8&#10;+/7iUfxVJ/HTf46kSYc+9N8um/36s0GSk2VNmx99SSJT5/uUn8FBUpMb5dEieVUlJP8AcoDpcgpu&#10;+nVF/ElBa2HyPUH2io7r/VvUJ+7HQPqWpJ0T7/yVnT6kif8ALVP++6g1n/jzkri7b/XTf7lZ3O+n&#10;RU1e9jrZ9Yt/k+eor7X7eP7j73rl3/gqC7/5af7lZ8zKVNRbRryeJ4v40qk/jLZ9xErnZKrPWfOz&#10;qVOLaNe+8VS3G+udnuPtH8D/APfdE33KhjrGcVN3Z6eHnKEXyO2pJHAlO2IlFA++9c6gjvVWSH+R&#10;8m6iOF3q3H/x7R0xP+PmpcUX7aUnqV/s6IlTwPbp/rUqS/8AuVjv0rGXuvQ6KH7xNs2P7Vsk+5Fv&#10;qpPrH/PK3rMX79TQ/wAdY+0dzpUIroEl9cP/ALCVo6AkzzO+9/n+55lZc1dD4c/49kr0MIuao7nP&#10;XilEn1K7TTYdiPvnrCj3u/myvTtY/wCQk9Nv/wDUrXtS3PJe46S4+0fc+5XqHwd8K/aLl9YlT5If&#10;3cNeWWv369/+F3/IoJ/11espaImb0O03/Z7ad3/gR6+cfEF6nnXb7/vzPX0VqX/IKu/9x6+Ydc/j&#10;/wB+iO5nDQgg/vvU8fzvTEqzB/rq23djp6nefBm0/wCJ3dyun3Er2j+CvK/hF9+7r1T/AJY1jLc4&#10;Z/Ewjf5Pnqe3qtVm3qSSzG+/76V83/Hr4cPpV++q2ib7Sb94/wDsPX0glcP8bf8Akm97/v0AfHX8&#10;dD0xPupT5qCiCOpKb/BR/BQHVDfMo8yhvuJRJWReyHc+9HPvRR/HWoEMb/PU3PvVepo/v1DdwCSu&#10;28A/FHVfBFzAm97vT0+/DJXG/wAdEn3KJFuKZ9seHPEFv4n0e01O32bJq0N//A683+AX/IhwV6N/&#10;BVmJy/jh7d4fniSis/xx/q6KzsB//9lQSwMECgAAAAAAAAAhANOgl/3BQgEAwUIBABUAAABkcnMv&#10;bWVkaWEvaW1hZ2UyLmpwZWf/2P/gABBKRklGAAEBAQBgAGAAAP/bAEMAAwICAwICAwMDAwQDAwQF&#10;CAUFBAQFCgcHBggMCgwMCwoLCw0OEhANDhEOCwsQFhARExQVFRUMDxcYFhQYEhQVFP/bAEMBAwQE&#10;BQQFCQUFCRQNCw0UFBQUFBQUFBQUFBQUFBQUFBQUFBQUFBQUFBQUFBQUFBQUFBQUFBQUFBQUFBQU&#10;FBQUFP/AABEIAboC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VpbhbxES3ht7RHKyzNIPM7kICByD3OTgkAAjo++t7rUlS4h1NrKPzg8c0&#10;LKD1IYjcrB85GMgDJBz1FWRqhmjuJLiS1i2hTHbOAzpnGGcEjBJ6AjqCM06TyI7/ABbRRCVhmW5a&#10;1K7iDkKGAwAPmOBnnPqTXh6XPTHQ6PNY2sVu19NcfIY5bi5dQ2OpAIUAscjgYAArNt9cVtTvVUzC&#10;O3I3PMV8rByAqlT1OMnOcDBOTjEuoasLq6t0triFI0mZiLpd29uAAqkjgE8HJ5PQ0+xs7hoQJTC8&#10;ccpkkjDFduRkAgEgsTzk8Accd2w2RDcXEbLd3NxFImxxiK0mLK7HAC4BBYZwTlRxycc1esQkVgZx&#10;EEErHqNzMMnlQxwAQeD05rBm1Ke5unYhbe2gUySxTEZUMMqeAQuckgEgkA5wBitNb7Tra1tEuruO&#10;08wExxPIIuB3xkk4xnOQBjIHegBn9pRabM8kmoyW93dkiCF5yyuWB2hQckHkEhQABjjAzTY9XSW+&#10;e3l0y7lLKczQyA7juHzkZB2kg4fGCF7ZFS2MsGoXD3KW6y264AmDKU+7k55B6EdMDOck9ROdc03y&#10;48y2ktxNGcFiIN+ASditn5QAOQTx3xzQHUgspkIuBbQyvbq4Cs8qOM8kjAO4MeCQeAAOcnFU7LxB&#10;d/6WZLNYkjnEUQLFmB44YBcKRgnILKAMknIBs3uv2klrJLEBZwgsSQqr3yzAHAJ6ckjnkg9DYsor&#10;MWqXN9MJbKKP5QVYy5IAGGByDgAYUA4Jz1OZ0Azba8TUJN81gyW0kyRh3mCiU54CqxGQMklSRjPA&#10;JyBuNFBFsneL9yoYqhZVizkAMVABPJODyT1Gc1ZsZob66t5ZYC5hUbTNEVKtgkkAjPYHgAgEA4Ga&#10;zLfXdMvVmlguYZNsXDmJok6nIMhG3IwSQBkY5BxQA5WR5HKeZb27yeZIYQi7mwDznJBOABwMDHcm&#10;pobQLHk2+yUxiNiZ3dI1GBhQcAnGeQAcnnOc0TT6c9xDA1tChcAqsaBlIzn5SBg5xx06E4qtdQxy&#10;21y0Bayy3ysyNtzgHIyME55O305OTmhgLLqkUNvtjtLiK3wpKRxHdnnJI4JABOcDnHGeaqajrVpa&#10;QuJCYomA8sRGQS89AQDlmYgDAAOAeoGREtudUntpZby3t7uFmkhtgAylsbYtzEZIAyTtwSehGDU2&#10;rPPp6m4to5J3WQSTbFG1VUZLAHkkgEEEng9+lG7QbEC3wthbzpZ3ElpAwZpJZCD15JU4AAPUAjqO&#10;ortNB1EaxpdvcBTFvLZBcMBg9QVJHQDoTnNcVY3P2+68+GeN/sspjkt4gj7XAzkspOCAQSCSDjjH&#10;IPd6IqNppdT8ykjIJ5yBjOe+OuPSurCfxDnxC9w6e3/494iRl9o4z7V458R59R+F3jh/HFu0134X&#10;vhHB4gshlja7QES8jA5woAVwOqgHnHHsdvn7OhJ42jn29apalaRXiywTos9vKpWSKQBlZSMEEEYI&#10;IyCD1r17nn6pHyF/wUB8DQeJfh7oXjKx2XBsJRC80RDB7eXBVgR1AYDB6fOcdq/PmSM7sgeuc1+n&#10;fiTwkdB0nXPhRqTs/hrxBazf8IvdzEt9nnALiyZj3VgGQk5KggHIGPzX1Kwe1uZoZFZJEYqwPYg4&#10;IPvkd60jsEXYxJIgOc/Lj+lZWt2wexmAH8Jx+X/1q32QHkevr2qhqUJe3k47Hp3+tEo3NE7HOeE1&#10;VtDtwScrlevocVpyW46nrj1PpWd4Nx9nu4iDlLhuvoec/Tmt94T8+fTkmoUbod9TMEAzwB+VMaLc&#10;2Rn3xj9K0PKHQDtSPF6j69KrlC5QWIdSPxqteRLtfaOxrUaIdhVS8QYwemP6VMo6Bc55YTzkU4RD&#10;qR1/z+FThABk560/HT86ySLIVh3KCOfTJqxDCV2E+o60+OP37frmrMac4xn6mrjEOY9EtT+6iH8G&#10;0Z/KsvUPmvHIJOexrXtlPkIQeCo5/Ksq+U/aHIP44r0pK8Thi9WO0GRk1FGDMj4OCD7V+s3hjxeP&#10;GHhbw/qcMEzyXmnQXErICPmdRkbsYOGyCAT0545P5M6Mo/tCIZxwePwr9Hv2WdUfVfgno9tLNv8A&#10;ssk8Qw5XaBI7AHHfDD8Mfj5uOilQT8zqw7/eM9glUHIdm2KQoAJ79Qc4zx1OBjr14Eiq67PPChMb&#10;j5bHv0A5598YHPfPFWOFoQgKMyN/y0LDBBJOOME9TyTnvnNNKF40IYxIWOEjA+6PQnjJIAPTr1yM&#10;184eoLtnWcysY3d3GHDZwncYwAM++e3fFT2t5Hf3DRgKYgGGCSWJBweCOcHgkd8dQc0Q3NrFGkQR&#10;UK5DFMkAgDKjGMnPX3BB5zRNeJbXRCrNKjddkeABgcnucjPfHB6dDF7MbHGWRTscI8qnllHfHUnq&#10;T/8AX6Ypt5AEkYeZ9nVlAaUE/ITyW5+XtnJHb8KlZYZZElIG0HBJA9+MYPp6/wCFZ7QTxtiaWS7g&#10;k6F1XaDnJBAAx6DsRnPNWIli23m+VHju4l/jjYHAB4z2JPHpwe5qJbq7eQzTbUt92Y9wO76YHU56&#10;ZPQnPtFHbT2T74LYbGySsYCgHsSc8ntgAnjqBkm0y3Eq7ZlmjLDlQoAPJyQRnngHntj1IoAfDM0x&#10;cuFErHLRAjjjHUZ9h2PB61YxjYUyhUcFsn2OOff+dVWeIxiJVV0zwCNy4zk5yMnjPI9fUmrSZUYV&#10;wqAfKnA6c9AAQP8A61CAlhbed7FvmOAEGcnHQ49s9B+lec/tCSNF8D/HExRgW0q4zjGRlDnvkjp0&#10;/pXom4yRhsKeTuyuOewPrwe4x+leeftARO/wX8aRgRo/9kXJAYjp5Zzgnjpn06jpVw+JESWjPxo8&#10;IkvrCKSOrZH4Hmv3K/Z5jEXwR8FAj/mF25GPQqTX4e+D0LeIIST94nnn0PWv3K+A+V+C/goAf8wa&#10;1P4GMkfzr6GD0PIn8R86f8FBNYi0Xwr4cmlb7rTYGepKoABXx98BbyfVPFUs855ZW4PYcYA57cD6&#10;V9I/8FQHZtO8Dwj7ha4OMnk4j/8Ar/nXhX7KvhyTUtQu7koRFDE2cDqcDAH8/aipqZaLU9uvlDxx&#10;IP4pVXp6sBX6GMQiRBuPkFfn7Im++09Mj572BQB7yKPy5r9AZFK+UQP4B+dYPSJpT3MjUjuWQg46&#10;8j+dcsVWLAIbZzyB3zknPqfpXV3CeasoC9u5rlJMvvVRvck/cXJx6Zx3z7Y/WvPxG6O+iVijNlgS&#10;SxGCOOPbHalZCQ6kL35z149f6Z7UpyqkMNhzjG7v6Z7f/WqOZMLhE+RRySxPtx15rlOk+E/2wP2r&#10;NP8AAfxD1Pwi+mTaqkcSLOEnFuo+UNgMFZiQSSegB9etfJV1+1h4jW3NlpVtZRW5VlKTxfaOGB3c&#10;N8pyTkblJyAeuc+gft7afaan8eNcdITI4VFmlLbSWCAYGM5GMDJxyDwO/wAwf2eLWaK3JEcbliCS&#10;zY4HJAx1Ofzr2FdRRzuzvodfrXx88bPo0+mDVp7TS5Q26ygCpEQxG4cDJGVHBJxjjArim8Q6rqcL&#10;xS3115TgbojI2046EjOO/THeul1Dw3p1vpv2y18SW89xGQv2CS1kiZgSec4K4xyec47VyElrPLMx&#10;jTAzkfKc59vUcVGoXSIJoXC4E8iO2eSTjr0PNQsLhF5bzFyc59hVuaC4m2ZRkhXGSB+NUFMcG8s5&#10;5PJ5P86Em0TKWo+XzTGGZVOf9nP60U1ruL+J1/MCijlY+ZH9C0wtFW5RIoY71nRQEAIwOcnGCxxz&#10;1wDwOpBq6tJPJHdS2FzHbzglVeYEREnIJVeSwBBAzkEgnkA0+LTp7nVbd7qC3S3SMzvLCSjMxyI0&#10;4ByBnJORg4x3qy1nb3cksb2ENxHEiqoJVgmGOByQQMA4wM5715h2dCtZ6xYJf3AS5i1S8gIxJLEy&#10;qpGdzKSGwM4AA44wCTkki1aKaKWVtVt47ZJHAAjwxfg4BJySCCMAZJyMccaq2H2ez8sO+8xndHGg&#10;2gckYBPBP+Oc8VWW1ijhshshSONgI4SqsowCAABgA4I5A7nHsMCONDLZ+U6yPBIVYOR8xyuSxXHH&#10;A/AAAAYFJdafpzzx2iWrOXUebFFGh2lskGTkZGQeBnqTjFWUt3WSZ3ijF7KgxbEnyolznBxkZIxy&#10;B2x0Ap97qN7aRmW0i+0ywqBHawgbnfAAALEADnJLHA4P1AHXmmw2+knT7OObZJEBJIPuquPuqCSM&#10;npkdM5JHUV9RsLKbUokkRrqC3JYqys/zEErjbnGOoOAOQcnOKhNzMYcS6TNaNcMYyxVXYZU5VmDH&#10;kA8kZUdATmo9PsLiHT4ma5vkR8ylZiJWbAzzk5C56KCD2z1FAJeY6C2Lyu8tlsQYjSaVx5spPJGM&#10;AAAk4AOSMHtV6WfUnuUEUsNvaxkea5Tc7MBghQM4A4GDg8k5wMGO2hVpPMlnjn8hmkdJ4QShK4Ug&#10;sflxuJAGTyOexuw28rzREM6W9uVZgAreaxXkbjk9T0yOhqQK/k20kjwMm+4YsMA4UYUAsCQCQMEA&#10;jqTznpVC+2eT5d+kKRhlMTkL5hA2gHgYBJJIwQeg4zip5r+KO4uIYpWuL1yVMO4bmY8BQx4AyScD&#10;AHcjOap3N0J7yG0kKwW3mJEYxcozJjnDDLdSBwCTkjp2A6kt9q9vZxyuqSPb7WCwmQL5xOBkkngZ&#10;LAHPJI5HWnxvJMvm3FsU2gRrCJyqAkAEAMASQACc4646g0WM13qTynyDZQxhgMoiZAIAIIJJIBHG&#10;B356VUuRdtqbuXuEtFZikUQRt5UKcsSM5BPBDjJzkEDmdwLd21tqVw4kik8qMGRohbk7iAfmCgc9&#10;T83IOMDmpNPk1Bo/PW3MVoxHlIxZZcDB3EMAQTnoQMcg9KgVkst4ZJnnmOWbnuMlgvOWIIBzjnJx&#10;Vaa5uJ2Ehtrq6t49u0OFiZskk5JIz93pjOSOOhqgLeozS3P71c26JJwkYVS7Ekgkjkr0J5yT14Jr&#10;sdFsjbaXsWVpNxySXy2cDPOB3IxjoK4f7NKszu32Z7hyCu5TKYosKWGRjPJJ4IyWAOQMnv8AT7gT&#10;WYlITOOqZ2jOMAfTHSurC/xEc1f4DWuLsado8t0UaT7PC0hjBGWwpOPTJxivmT4y/tpx/CTxPaaZ&#10;d+EpNTS6sku1mtr8KMMzDAzFyPlJyDj045P006C604wMQBNGUYkeox0/GvzL/b4msJPido9tbIki&#10;WelLaAOq/KEuJQFAGcAAgAHBAwDXp1Zezjc5qNP2s1G53/j79vbwl488M3ekar4P1eySTEkF1bXM&#10;bS206nMUiZ24ZWAOc9MjkE18ceJPHi+I9avNTuIWFxdSNNKUUKC7HLEAHjJJOBwM4rj/ABE8Gn6P&#10;qFytnbzPDC0ihohjIGecDOOOxz714Q/im78xilxNEhY4RJGAA9ByeB71lSrud2kb1sOqLSufSS6/&#10;bSclZM+hFMk1O3lGMtzjqpr50h8cajAcpf3HB4y5P881bHxE1fqNQk/IdvqK6PaMyUV3Pa9H8uyu&#10;b0u4CSSZUgHpgDp2xgD8PxOk19bs2TIB68GvCk+J+qqoDXCvwOsa/nwBUq/FbU2bDmF/XdH/AIEU&#10;KpYHFHt32uD++q+mc4/WmfaINuTKvvyPz968cj+K9/8AODFavu6Yjb/4qnr8VrsMge2g98Kw/rxV&#10;e0RHKeutcxMcmQcdCTVO+ni25WRenHI6dq8vl+K8rnAtIU9Mk/zGKks/HqXZlkuYNkapuBQlsnIH&#10;TA9fXtR7RMOU7bhm+U8AVIrbu/5Vxa+P7ItkJN0/uf1zUy+P7AcESj22Gp0DWx2aqVOM/l61Zjwp&#10;fA7dzXGp8RdOXgmX/v2asJ8SdK6Eydef3RrSNl1I1PbYyVtosAfdHr6Csq8z9ocn06GsPS/i3oF5&#10;5UEb3UsuApC2rtz06AVsXF5bzS7hKUDYwHjdf/Za65VqaiveMI0pt3sWNHZf7QjGccH+VfZP7E/j&#10;mN4/EvhS4kAkilTULcMAcqyhJABkYIIQj/eNfJnw307w7f8AiVB4m8RN4c0pYnJuhYT3LMwwAoVV&#10;yCc5ySAAD3wK9j+FHjDwL8I/jI+uWfjePUPDzWpgllk0u6ilcMFOAgiYcMqnJIyM/jw4qpCdDlTu&#10;zpo05qpe2h9+zTS2aYIWJ2+ZnBO1DjGCSck8Y5HX8atQwyzP5jMxdV+U+YduAeoHAJ4HJBz+Bz4b&#10;b/thfCWYvLJ4jkR88RSafdbiO2cRHABJPvxzyRViT9sz4R7cp4qCHdgD+zrrGM9DiLIGMHPJ6cCv&#10;m2mepZnsk8MN5NyE8+MDkk7ueeQDxnBxnI4PpUbPdRSEyB4rdCOYiG3AjqRjgD0BJyMnIxXi/wDw&#10;2N8IoleBfFqoXzmYafdfIucgAGIknAAJ4HPHSnw/tk/CGJCT41hd93T7Dcjg8cjyuMfU1HI+xZ7R&#10;I6P8jlZd3QFcYyeSSTyCfx7dOBLtMS73TenZV9T7EgZHr6enWvGtK/a3+FOsatZ2Nl4rhuL28nSC&#10;CFbW53O7EKqjKADJIGTwK9gWQSOWKEhjyOpx7cdPrV2aIY/bKpwjrCmdxAI7nv6c49z7d43mNwZD&#10;LHMjrlCQCBj1AHJznsQc9ulWQvybS42EAknuc8euB9OTUTRb2cSqUjUgcA4x1yWJHbsOfUjgVYBC&#10;qRriJNgU8YA4B7ZGO55647mpTH528sGfPOQMcY4zgZ646VE4kWRDG6nnCkjbsz+eTgj698YBqWK2&#10;kdXU70QH/WE9QOvTPU9/b3qUAPKdyIIwJGPykc9Bk8djjB/KuA+OkJufhH4zUSKH/si6Ac57Rk8D&#10;P6dO/wBfQGhKR5Qb84AIQNvzzzkZI69DXHfFqDf8L/FtvOyh20m5DBAM4Mbeg7c+vqaqPxIiTsmf&#10;jR4Ojb/hIIgRlNzcg+imv3H+CsXk/BvwWP8AqB2P/ogGvx08P+Abaz1WK4S7kkbdwpUdSCMevev2&#10;U+FcItvhX4SiBJ8vRLMc+1uP8a+ijFqx47kpN2Pj7/gpFp0utal4Es4hksLgnPYZQE/QY/lWF+z3&#10;4fg0TS7iCIY22rZOTyeATmvRP26blLbXPC7GLzWEUu0gjjLLnr9K5H4G3DX8N6iwMHaFlBOO5Hf/&#10;AD1q6kdDmk7Oxcjh/wCKg0NCRhtUtRj6zqP8a++JELFBnoo/+tXxHH4eubbxR4aDjhtZs8j/ALeE&#10;6/hX27LkS8DjaPp0rkl8J009TOGEW4ZugU9vYmuNkImVyu3BJOACPp0/H8a7WTCw3LZ/hPQ+xrh7&#10;i7MXzgr8wxkk55PrXn4joehRW5FApGXYfPzknA4z16kc/nSyBhE7gRlMHILHP0AHU9eOlCqW+c88&#10;dCP1A6n19KRnCKDINi5xg9/oc/4VzROg/Oz9sz4d2c3iPxJ4ihs7iKX7TH+9cttkBXB4bvnBG3jk&#10;+nHxPqW2HUo425Owkjn165H/ANav04/aYmOu6d4o0ZrDypV/epNOw24C5BA5JJGAMY655r81NfiA&#10;14Qk8tGckD0J4H/6q92atTizipyvJmf5IaQ7V38dD2oFsFLkntxg9vSrEi7tqh2+XgAf4+tOltwq&#10;oR1A5OO9c15djo93uVbdP3KFgctnJHp/QVm3mk29xI7GMfMTk4xz68YrXEQaEMOeTzng81C0A3YP&#10;T096I81tiZKN9zFXR7a2DOYFkfOPn5/Q0VrXMRWMFMuxONp5wOvain73Yj3e5+8saI19PKxSWOOK&#10;ETXAb5nJOVUFSAAo6k579afGsAUqYpDGQ0u8Z+d3JwSACzYXAySMHPpwLpdlpFuIjPHbxzSoDBJI&#10;SpbHX5uSSTgA55A44qxLlLqSaUTTXDRBl8xsKvBwAowCcnJyO3PAFeVodqBIjdsAsjRQFhtUKFVu&#10;MlgMggAYUZ54JPQUxpAt5b26CRihBaSNP9UAMjqDkkA8kkZGT7RfaTJp9xePqDCKTqJoirDoo7ja&#10;cdioOcAkHirENtLaRyhNllbbj5cURJkkYk8sQDjnByDzgD3IgCWa5+0eUgkiRgSTdE8KAMsSOM4J&#10;zgkjA6dAW96k1vczW7+aqhAkoVmQbgSACcZ4OSACeetV765PnSwtbLJFsAaSQnjcApUEYOSQATzg&#10;Hg9SFjiSHLGVEkuJFZoomVYt2ByAcHIGOpHbAJ5phYsM5hjRhcSyuqnCEFVJJIGQBnrg/hyRjFIi&#10;3kVu6uWSZQdigAqhODtwM7sYAJGBkHA6morqGC2WGaeZtRdVMoFqAqqAAOXHO3OepwTjg4xVhnub&#10;Zdrzw3F3MDuEcWME84HIyAM4JxnrwaCgktLiO38vUTbvIysEMUR3QggAsCCRuwBzxgdyTmrFxPBH&#10;Yu9sJIrOPaocMcZAI6k5Jyepzz9ahhth9unmJuI7jyzvkJZlXO0BQDgZJAGQPXnjNVr6+LmO1TWW&#10;e9J81lAVgF46qcHqVGB3IOORlMnqTWPlJdbkC+aY2w9zKWcJxlgBxgkZySCOB1PD0Y/aUDkuit90&#10;KC0eeoJPJY8cEcccjjFFnndbRURZZ5pxt8xioRSwJZiRkMVAAXHUgcc4u3jJpsMsTyEyzMAWIGT2&#10;wdoGBk8Z5IGMHPKAo3v2aa1kF0YriJCP3VujqSxJOFxnLZPqBzziry28zKgUrb26yASk/eUkElAT&#10;npgAkDkk4NU/Jtkuop3nfYZQBEQVyV6KNvQZODkHJJznAFS3rT+WhlT7PKQNkZZVKLk5IwTzySBk&#10;8gZweQbIB8fkTXEcCMp+VS22UoUUDrgDvgnHGenrSNbwyyJc2MMbyuwEcjA4yGJZiQuM8gDIJJA9&#10;TS27GCMpbRxxROSWyD5pBOAMYJIAIAJwMA9sU9bkljJaynfyqyyg7GOegxjJGB0z0I9SJ0DVFG8m&#10;uf3pkENwtwRGscZDMx4AXccAgnkAjPv0A7izmH9noQnlYHMYxjkdOPoe/auLjuEgvIgkQs3jAw5l&#10;Ayck8qDknABA+mSDkV2FgqvYfLKZfmHODyCCcgfifWuzC/xEYV9YG5Z/vLeMlMY6A/mK/PH/AIKX&#10;2scHxK8OXCReW82ljzH5+YiRxz7gYH5V+iNr/qE4z6YBr8/v+CnUDf8ACX+D5c4DWEowc9RJk/zF&#10;d+I+BmGC/jRPg3xUA/hnWATnNpLj/vkmvm1kOea+kvEilvDuqj1tZP8A0A182tnqa5cLszvx3xIZ&#10;wOBR7Yo4HAo57ius8sNo7ilUbzjIX6mk+tFAE0ULiQgr90ckY/mKs+WXP88ioLFn83YGwrdR9K2E&#10;hA5x+OP84pkuVjImiKPgjt2p0crAhOzDHHbnP9KsX2PMAJ6jtVRc+YAD34FIuOqLAz649BUitt4J&#10;PFRqo61Kv07daDRWZNGyqrhg2/HykHv71Jbo9xMkUal3bAVPU9OPxqBfvYP416R8OPCxAGqXKEE/&#10;6gEdiMFv6D8a56lRRi2b0qTqSSR1vgvw2nhrT0VgHu5ADKwHfsAfQfrzXQKsssm1Hb2yaiUNnB5+&#10;lWI87gcnjoK8WUnJttn0MYKKSSGNFNG2CT35yaEeXGA7fN15P5VYkYSLhm5Ud6avyjIP+fWo5mOy&#10;GNcSrwJG98E0G4lRciWTf35NIygsSp6+1MZS2SD0p3CyF+1T7TmWTp3P/wBeomu5+hmftkFjRs3t&#10;kH5ccGgxnbwfxBp3fcTimtjsPhLM1z8SvBiySSH/AInVoSCScfvV5HqetfrRHe2srIIzImRgb4yr&#10;cd8EDGff9a/Jr4NwmX4peDEJ2b9atAHA9ZlGf51+tNrb+Smxx5e0YBAHzY+nOPpk1qr2R5tdJTJG&#10;Xcu0BlRv7yn16n/PNMjtorTEpEZVFbbGZymMkZJGeQcZ6djjry+fy7OF2nnUeYcKGwvPtg5OM5OP&#10;58V8r/teftJx+AdNl0jTJ/M19YlLQwSHyLdSMq0meWcgAhcDAGTwQC3JJEUqUqs1GKPoPxJ8R9B8&#10;M3CJqer2OlSsp8uO5ukiLDGcgMcZxnpkn9BY8P8AjOx16GJ7S8tblHA/e28gmXPORkdCMHrnoa/F&#10;HxHqGu+P9Skv9V1a61O7kJZnuZWfknkDJwBz0GK9f+APxCv/AIJeILfUbcvcaezD7XYliPNUckDs&#10;GAzg9u/tk6ii1qesssqcrfVH6029vKZjIQ2xV4csVJJ5wQOg5wBjjGemK5X4tbbP4YeJ0JK7rCfB&#10;DDk7Dxg8kYPUVY+H/j/TPiV4bs9Z0K6S7srhRICXO5SAcqQSCCDkEE9ienNZ/wAZpkufhL4onKbM&#10;adKQCBuHynIPPXBAxXRT1mjwaqcU01qfnL4dtFuL7CA8HOeOCPwziv1i8BRmH4eeHEAxt0i14H/X&#10;uBivyg8H5N67Bj82OQOxOP8AP0r9ZPC7rbeBdHBH3dOtx+UC8V9PPofO0ne58n/t0YPiXw2py5Fv&#10;KSB7v1/SsT9nuAfv3zj5TgD3IGa0P24Lvb4u0JW+Q/ZXxwf75Hf6Vlfs7Od8oU/wHIwfUf5/CnNa&#10;GVR+8eo3cO7xd4XQkf8AIZs+D/12WvrKXG/p/DXyj9/xx4WTPXV7Y/lIDX1XM4VyD6Vxz2R2YcpS&#10;RjyLnJ/hOc+mK4S4QI+1k+c5zkZ4J6jPA6jmu7ucfZLhgf4TyB7GuFZAhDEFSxOAQOTjA78Z9683&#10;EPVHp0b2ZGuEbKD5cHOAQAOPXr+tRyIGYIHbknKbRzgd8c1Oyo6uxOOxbJ/LPoTjpQrNCMqGz2JI&#10;9OOMjgda5Tos73PCvHfh6PX/ABLqdpdQRxRTFl84kFiNozwCcDgAZHbpX5Z/Enw+PD3xQ1PTW/5d&#10;gyA4I6Memfav1m8cW0em6tcXqSNJK0iyyxgliTtKgAZ4+8OOOntX53/tX+GJ9P8Ajff37RJEl5bp&#10;KMdclVJyMnBJz/jX0b1pRR51K6qSPBUiJkABD88kHpUzQ7uSM+tXHt0RnKqE55wMc+tEEP2i4jiL&#10;Y3sATgdCQKyasrmq3MqOIMuCccnr/KhovQZ966Xxh4aTwt4gvNOR2kSGQhXI5I6g+mSP51h7A3AH&#10;0+lOj+8gpLYU7psw/EBuYLWL7LI0Uu/krjOMGipvEClLeInhd3XB9PainJakpqx+9UiyR/ZkuU2M&#10;si4iJB2ZOMAgkng4JBH1NNkuhd3kqRSojzSHa8reau1QAPlbIADEnjnI/Gl2i0t4i5S3eQeWSVGX&#10;kJLbeSCGGCT37kd6Sb7PHGixPIhk24zjkDdhjjPB4OOpGOAM18+ekQmOF7h5JZ94j2/vGCqkahmL&#10;OzbSAzHHAJBxnAGTRJNZPM8trNbu8ce+IGVlgViSQcAYYkksSSTkkgdDT8xhZUgkubxOrTOQyDIB&#10;AABBGQMYGeM/UW1bzZpYYpN77RI0TRBud2I8jAwPQE5OCcYzTQFSNIbObzZ7lndQWaVwYE3EkAgE&#10;4yTxlmxx3xirkaIlw8sUeZJCI4jChZsdCzEDkcg5OAB6ZGa0FsIGnLTSPLcTqkcV2CpwoABBPUAL&#10;0AOCcd+LLvbK3lWyySRsFjVYm68kEE5OAACTnqRz04XUCtNcpZxeRFbzyhnUGWNTs3AjABIH94cj&#10;ucAkkgWGll86LDwfaGjJMscn7qMfd6cZAPTjnaeRRZSvH5kqPviGcJJEGZiMAlSMfKMAAEE5I5qu&#10;tzL5M7zWEMUK4aaUyIy4UZ2kAkE5YjHH3T14ArcCC8eSeweW2uRvIO27CllySAvlgMec56E+p64q&#10;6NOh0q3FsqmRI4hEsnlncwJI5YZYk8kng8+4NJes1zBI7yCONSgAklzuA5AJzgDAJIAyT37UzUIW&#10;sY54owqGRuAAwXG0ZJwcqMYBwAAMnPPEvYdx9v5kdw7oSBCFVIYTuZnYEEkjJIAA646k88VQs3nu&#10;L5EQzO0W4kMCpd2GMgNywAI5JAA75FaVhDKkERc2p3YO5CVDKcZKgk4BGBjJ6nnnBGkMNmkKQ3L7&#10;sBpCQoYlsMxJIJGSMDkYXHtU3GM8u9DDCeXwcMkm7gHI64HUDgA5z70zUfNlnneEy/KxUxF0Vgcj&#10;ABOcEZBJJxg96je3vGaWc263DmRlicsu6IA43AADJI546cc+kZS7ijlWRDL8vBKqqjnJJOCSATgA&#10;nsetUGw+Ngo3yOriJATFKwLOAMjJPJJwAM9AWOM9Emt5Z9PMrma0lIbEmTKFBBGVXAJxjA4GTk45&#10;5jj0fTtIs3RLhLIgDePOJ+clixJJIIJB4xzyc+lm5kn4QXgd2BKxblHUZyQDkqO2MdACT3jUCtZ2&#10;MiNDveW7nUnytx+dSx2kkHgEKAMcc89Rx2mlo6xSmcPHLK4bYz7uORkc5HGBjjGPpXJ6ZeI9wgKM&#10;8aHdI7yANnIwCWIJJOSeQBgdRmus0+5S4uLhAy/u2XcgPIOMAHnGCQfxBrswulSJzV17h0VihaFD&#10;u/IV8F/8FPoS2s+B5Av3ra5Xf9GQ4+vP6197aaweBCPU8e+a+Hf+Cn0RMfgNgCSftg45z/quPrXp&#10;Yj4GYYV2qI/PHXkB0HURj/l2l5H+6a+Z36nPXNfV1/4b1PUfD+qT2+n3NxBHbSmSSOJmVV2Ekkjg&#10;AAjk+or5RkBzkjvXHhr2eh245puOozHvRRt7DrRj3rrPNDHvRRx3o57UAWdP/wCPtMj1/lXQbT0P&#10;4A1gaZ/x+xZHrj8jXTbSVwfTvVpGFR6oxtSA85DgdD/KqcYDy5z0Gcf5+tXtUUCVCff+VUbf/WsQ&#10;P4T/ADFQ9zeGsUWF+brTvoePTPWmrnoD+tWtPsJ9Su4rWBN8sjAAAf54pNpLU3iruy3Nvwb4bfxD&#10;qQDj/RIiDKx/QfjXtFvHHDGkaIERRhQBjp0GPTis7w7okWg6bFbIAXwC7/3m7mtZcLwRzjjivFrV&#10;OeXke/h6PJHzJo2AO3Hbk1KGKqDjkf41U3lcMT26VPG+5T+PNcrOpEisM8Y78e+e/vRyvJb6E9aY&#10;rlFABHXrTsnggHp/nigeg3cODn8e9DMOgGc96bn5cH5sD1/lTi5Zcj+Xt0oEOx0wPSmsAeg6c5/x&#10;ppkZuAT070zcccg/j/PNAM7v4K7k+LXgQgAn+3LPg+vmr1NfrVFC0UTuZUKMTlnPYnOAegHPHtX5&#10;LfBMO/xe8CRxnDtrlnjp185fXiv1fxcSu8efLTOFcHcSfUAfgcn1NbR+E8vEfGJdXS3CSmNTL5Kk&#10;KgAXeQDkZx0PQYPXPpz+JvxN8e3er+LPEcupMyXs99K08T5yGLYI56YHGOwGK/bWGwMK7yNnJ+UN&#10;znnBxk56Zzn0r88f+CmHwy8FaPL4f1jTtNisPFurTStcy22FWSJQoLyKABuJbHYkgk5NbQipaDw9&#10;b2M7panx/pOow6PDHcyt5ke7PAPIPUfgcY+ppZfEAl1JLuSdvs0uQIix25B6EDsMj8K5LxJbz6Nb&#10;wBZWeJcbc+pHP45qhbw3Wr2OIlzIpG0JnJJOPw7fhT9irI9mWKbdj7c/YW+L9ynxGl0Mhv7PvEDS&#10;ICdsbBgodj2GTtIORkg+pr74+MYjf4U+KnK742sH24HYgYOOvPrX4z/CHxvrvwV12TxTpUls+oQg&#10;RGK6XzUO7sVyCTkA5BGCARX6J/Df9rSz+Pf7P3jCPUHsdL8YWto4utPtiyq0ZYBZIwxJIIIB5ODn&#10;OARnSnRakmtjwsZPmbbWrPnzwXCN8rEYTeMZPuB+WTX6s6WpTwnpUWP+XRASPaNRivyy8HruSddi&#10;7wVwf+BLn8ea/Vuxt8aJbIT92Ff/AEBa+hm9j5Sj1Pi39uZGl8c+H0RC5FmxOB/00asr9nNn3XBB&#10;6RnII77gPz4xXpn7ZHgmPWrlNbsdWsftGi2qm701yftGxnIVwB1XLYz6n8K84/ZrwYb8kfOAe3Yt&#10;/wDWpyknEzqJqR67p9sX8deE2JG/+04Tj6NmvqaZAxIJ5xx+VfM+moj/ABA8IKv/AD/rxjsFY/0r&#10;6ckX94SPTmuOeyOvD/CzLu1/0G7UDqpHHuPeuMEZ3YPEfOEA+XGffGcn+X413F8o+w3IJxkHOK4e&#10;ferZBJTjBJ7/AOf5V5eI0kj1KOzAsAdob3ITHGehJz/n1qKRkj/eOzP64PH1/wD15HFDM+0FXGzd&#10;kgfrjGD1omQNHgPhD2Xvz37n/Oa59zc5y60aG6llDhJDLnJyDyQOuenpX51/tmq5+LU8LweWLe1g&#10;jDZzkCNTn154Nfamg+M7xPG3iC21d5LcR3ObfDDbsA2ggAkg9M5Gee3Svkf9o7Rj4p8aePdRJlkO&#10;m/Zdm8dFKspz3AyFxX0q1hE4KOk5+h8pXSBWyD3Oef1pmnqDqFuCesq9M+o/z+NPvf8AWOpx3zTN&#10;LmK6naHGcSrkeuGHGadWPuP0BSV0dR8Xtp8eantHy+Z3GOwrh244B/ECuu+Kd2b7xpqcrLGm6T/l&#10;mSV7cZwM/pXIM3OQeOazwULUIeiIry99la90v+14kgEqR5bPz47D1orV0WOynvh9sYbE52MqnJIP&#10;94j/ADiisa/8R6nTSS5FofuBpyrqUl3cSRtZIrGIGIbcLklskHJ4xk8HqBx1fBGJkiZg3n3BO2KV&#10;y8qp1yxJ4IAHTgHuepW7dIrVLa3W6RDKcKLcN5jEHAJbHoDkHAyMmmSJEj3LpaXFvcSsFMsaHzW2&#10;pgDKnJAAJIU4BPXnnw1dnStB0szQi3cxxTySsdkcLM20cjlj0JJ5AwBzk4GTUvL7UodPRYYYbm6Y&#10;EiGOVXXjgEBiqsQARgkDIHIGSLG2VJNkqzSvCmJZRGywKCMBQW6nGRxk9z1xSRzCXUJ431Nn3HIh&#10;iVdqDljyMEnGOTz14NFi9iPRRLcXjz3cC+esR/cySK5iDEKy7hkAgY3EHBLHrWk1y0dtHcRw7I2B&#10;w5XZuAOAADjaCBnJ7AetRNORazu42RbGySGZn5I574BOSBxx16mqVjbWUVuDA8l3tJbzb5mZdxIA&#10;K5zgdQB15JyeaCtS1Z3LXGHMSS7g2LksrRR85IGM4OASccHByRkUaZuSQKhkuJWcZWYgxoyruGPl&#10;zgbs8k84HAwKpR3TS6S9zIUS2ZmPmwqJGZc43KM/eIAwQDjI5GOGQ+IbSe6nR553kYkCS6z5TsVI&#10;aNQSFZwSAQCcfMT0OAVi20sMNvNLPKN8kx2h5PNBLAADBHBLHoPQAHAxVxppI1Ryf9I2EiPI3MSu&#10;M8kgE8cAnGRnnpnPdm61TyFcOY3UlHUoq4XqSASAcfdJIII7Gqmpa3p1h9olvLl0dAF+S6D7u5Cx&#10;ngYO3kg8nrzyaMdtDXuLW4W3x9tY3DEGRHw2FAJ2jjnucADkAnjkxtuNw9stxcSvGpUSog8rI6k4&#10;OAQQeM9hz1FMsGu9TeO/uLlbOzcrLsKjzyAOFJJwq5wSQCTnoAM1cF4kW93mXax8tC3oAME4HPJI&#10;4455NRewFeaaHT7eNIEY4ACmVcnOOSQowTnJwOST6nlZJB9jeFpG8qQDzZJDtlJJJAIwMEgdsdeA&#10;Kkjmd9hJw7H76/KEUtkDOB1Geo5/Wobi2luVty109pJNKJBJCQxfBIAwRjkjnABwAM4GSAExS3UP&#10;bt5TybioUtLjJIAIH3RgEEjAyQOTyXXEZ3FHubhNpLGMAYHBPAwSSQD+GMAE1CipYwoWOYomAabo&#10;rEKckkADg4xn1HviO8me2t/NZGljAXaixky8kZ+VTlsZHUZwc/U1DluhxhtpYkhkBfaq5ieLlgCM&#10;jGMAAkEkYHB6c1veDdHtdJ0size4RJmMpSaRpckkZOWyfQYzjpxjFc/oWsrfXjosUsTupAMsZV2G&#10;QchQSdudpwSCOMj16jQJT9gjeN/kZW3ZH3uRgjB44AAH/wCs9NB/vYmFa/IzrdKIa3wD0Jz/AFr4&#10;3/4KR2wuP+FdF4GuY/tF0GhTOXB8jKjBByenBB545r7F0fBhfJ4ycV8f/wDBTNmh8H+CLqJik8N/&#10;OY5AfmU7UOQR7gflXrVnaLOTDq9SJn6t8W9G034V+N/CV69rp9lp0s9pGuohoQtvPEWIjQ43Ab3C&#10;rwPlIHGK/GbxRZ6dY6vNHpWo/wBqWYwUuDA0JORyCpJIIPXkj0JFfRut3l3qV9cX91dzXFzPGVll&#10;lcsz4JIJJJJIyepPX2FfLcv+sI9zWFOqp30OitQdK2pE3Wj8Pxp9CoWbgfnWpyDMGl2nOafsK8Gl&#10;CbhjHNV0Am03i+iB9eT+BrqFG1cA+ua5mxxFOr4+6RnP861tQvlmXyrYybP4ndQuT3GATx+NOOzM&#10;3BzaGXttLdvmFGl2A52Ant7VmQKRNyf4f6ivQ9L8PPr/AIdRNNu1NxCCZYZJPLJ9AoBAIwO+Sc/h&#10;R4f8NSzXiQ6nYxy2jNtaUkLKo9QwwTjjrkVlKVmdkaLSWpwaqc8ivVPh74XNhbfb7hP9ImX5AR9x&#10;T/U/yqlpvw8Ft4lkWV/P0+EhkJHL55wR7d+2RXoCYVcAcYrz8RWv7qPUwtB35pBz0B7+tOEpXgn6&#10;frSbhnBH5Gk3fNyOvfNeeeoWFYvvJH0wacJQMDGeOv4Cq0Z7nt0qRyNuSNpzycVA0WGmDdPwJpN5&#10;z9DjJquvXJ49hUvO7Ge/agoXedxJJzx09Kerk9B261Hx1B78UvuT9KAHHPQnp0zTclWwT24o7cn9&#10;aG42gD06/WhAdx8G1MnxZ8DoVD7tatBtPQ/vl4OePrX6yQ3MbW6RKA4ICqEUBcZ56EgDp9K/Jv4N&#10;K/8AwtjwOIhvf+2bXaDnr5y4z6c9T2FfrVb2wEHmFGjQYKg/wge+f6nAreOyPJxHxkzOojQgK4Ud&#10;AO+BjpjGOeK+c/24vip4T+G/wV1W28QwC91PXIn0/TbGLCyu5Ay4JBKqh2sT1PA6mvod5SYEcSMi&#10;MflZcYzjqTjnqO1flP8A8FHG1Dx/+0ZFpdtcXF3YaNYw25hlG1YnI8yRVHUk71JY+oGcAV0UY3kc&#10;TbTVj5S1/U5dYW00+QNm33Fowp3gYGc8Z49+lbPwz0C48Y689lAzWlozBS6qT1OAB6k4PfsaRvD+&#10;qXOoCG8Mk4jBXyYWAmmABIXdjsMEk8gYwK9k0a8tPhF4CXWLyD7JqEcgihtQDG0/y8NuA4OCQQCC&#10;ADjBPPY4p2VjojVknzM8/wDjJp1poWradpkLxeZZ2oVlhLY5YsCSRyzA5PJwCOa4/wAO+KtQ8L6k&#10;l9YztbygEMgYgSKcZVgCMqcDg+gPUVR1jxBPrWpXOpX8zS3FwxkeWVt3XoMkkkAccnsKxlvxeSEp&#10;kRDOT6+wrvpxUYpHm1purJs+0/hRrx8R6ZBqKo0fnIu6MEHBEgBx6jI4r9fYQFsUUnooA/BVFfgf&#10;8HfjNL4X1G00y/jE+lyMsYl/igG4EEY6gY5B55znjB/fB2U24KEOhHBHoQvNaylex5sYOLZ8n/tO&#10;x6boHjjxRNLcQ293q2gQQrDuCtM5uQ2QOpIWMknt361y37PNp5FjqAG3YQuCD36n6f561m/tmhI/&#10;jFYSzbd8lkMAMT8uWUHnuQP1rT/Z7mP9n3oKhDgZx24x/IA1PQ56jvI9Y0PD/EzweCfn+2sevYRs&#10;a+m3+WRyT3r5h8OSb/i14PQ/8/UhB/7d3OK+npP9Y5NYz2R1UNmZ+oOP7PuCD25/Mf0riZoiGLs/&#10;fjB9v06noK7jUMf2bckjt6d8iuFuE38kseBgY29/bqfrXlV/iR6dFaMYrK64JxzySOcY9+h/nRKo&#10;8vagXPoR9Of89aZuZzhE92JJ9cZAqLUJzaxmQk8D5S+MfTPp9AelczZufEXir9p3RNE8f6naDRLz&#10;7XZXz+bNFOm2RQSMAHBB4Bx7V554g+P3hfxA3xBmfTdTz4ijRbUMIz5TISV3ncMDJ5xux614p8YN&#10;XuP+FleICIDn7bIFJycjcee+PX2/lxr+IC7bXcI5Ug7m/kD2r1FXmkjONKKb8wvNE1Oe+8uKO3cu&#10;cgmUgYPTtnvV208CauJoJZLzTLfaVYh3myBkHHCYJ+hrPTUiG2iXzB7IP6jJHuCKkj19U3qVYDHV&#10;WAHt171bxE2mhOnB2sXfHmiajf8AiS7lsr7T5YpCTHvMm4gepK4z+NcndeG9fgjQyXNom48ABs/T&#10;GDW9/bVvOuGumkdT8pJHH444qGSVb9gHkaXaDj5Qwx0xnI9+aiFeVOKimP2cG7vc5lvA2r6hKpe5&#10;tpiucbpdg/DIGaK31uWiV44GkXB6KTn8aKft2xckT9wry8lsrNL2eWYybQwFrCWnIcDIXqcYGOMY&#10;Ayc0yzgf7PKWhktbjiZo42HmqDyFck9SAcjoM8ZPNPNuG/0i5ihLwufKiK7tmAAp4yAcZOT7dxWe&#10;+oz38k8LJPA7HdG00IZZBhQACG6Zxg8nGcDAzXmdDUuxtJdrEkWbeyWYhpslmlCn5jnBIBGQGLAk&#10;5xxjMUDiKGWQ3KSu+Q0lySWiByWC55yQRyckcZzT/szoRHdzRy28MWAJfuhQMABRkBcDOSQSTg5G&#10;Ac+W8S5R5Ejh+wRzcgAgMCCdhGMcnAyM5HGAM5lvsWi95KXMEct3fr9jcHyoYiApUEDOVOegwCDk&#10;HJ64xckeGWOVw48oRcRE5IJACk89cBjye9Upvs0Ukkt6smXdtygnlV42kjhVyGyMAHGB0NW9UWW5&#10;uo3j3RRAE4icxsSTtVVUkgk4ByRwPQYILj2IZLp4DaW6QzXLqD5hijUeUFAzxkHPAUAAkkZyMU68&#10;LPIksmx0iUBY5XLlWJIwQuTnjOcE+mD1mkJ+0SM7iJFLYSRjyScAnscA4A9SPxpalEipKkcdw8tw&#10;xEk0RLMFXJAABBGWI5XufQClsNXLFmt1MrhnXyNxw6BeRgclf4QxGQMscYyR2sWeyEGAQK5Ulnki&#10;XKgkEA4wcknPA9eemaoTmHRbdVmMUkhwI1lUPMzADsqjJzjoMg8c4yUjiRbfMt3cXCN+8KRRMWPy&#10;jIGckAAEYAA9ccgq/cvoaaTR3Qnld18osACzMrEAkcYwANwPIHPviqks0NvcJPcSqj79sZRlXaQc&#10;bVLAAseckn6dM0TXAl+cRSvLEMRROVXYBkliCGAPAAIBIHI60WQe2t7iWW6aQwgqXDhcPncyqoXg&#10;AAcsSeT1wTT8wsW7eW5kknmlhVAqLtBIZixBBzjOO3OfpmoZWuWPmLLEnBUkkkknJOBjoCc5yc9K&#10;e0c9x5TpOv2dV3GJYt3BAwTggkkEYJJHfpwYpNuZZFdt5XqcD0J4A4HoOc0lcWzGWiI+yECZ0iwS&#10;hk3Dlhww6EgAnBPcdeaRootRZJ1G+KRmJmWRfnweACCSOCM4wDwMdgsLltOhtyGiNxktGMEt8xOM&#10;nOM5Azjq3OO+ZNpoa8e+Ez2SMTHEkTr5TAHGQOBknPvwMZFMe7NeQm4t3RHW3dGPMgDMAQQQDwQS&#10;DyQeM47Ct/w/HFb6fHFEivhc4POGIBJHHGOQPauatLUIbdZrON7dVYRkg7iQckk5BAJBPcnocAc6&#10;+gu1v5Y3SZklbcFLbeSTg7ucYI6YBJHbiuii7TiYVF7rOtjuTbWbM+5PmAJA+nPPtj/PNfJv/BSl&#10;Gf4VeFH4wupsAcdjG2B+Q/SvqW4cNp8znc/zDoO574FfLP8AwUQcTfA/wq6Fii6mqnePm/1LjP6G&#10;vZxCXs5HBhW/bRPzdvFPluB6Hj8K+YrhCJXAHc/zNfTtw2VyB9DXzVdpsup1IHDH+debhep62P8A&#10;slRYy3JHy0bQDgU8YzkUuPlJJ79a9E8RiYO7BFJg5/GrEUDXEiogLu3QAVck0S6RS/lt8p5GOnHG&#10;f1ouNXLuh2cE8MYlIRGYlj3xjA/U/rXoPhL4Sy+LLcXNsV2KwBjI+Y+gA6kk4/Oo/h14OstV8C+I&#10;71447jUbV4ohEZCssSsCRIoBwwJUqcg8EdODX1B+zn4e0b4MaYPFniidoEuFEdtcyQGWKBsA4JGc&#10;MccZ5wOOc1xSqWdj2sPhnOKb2PnPxp8Nda+HUMT6hpF1pccinaXVl4YZVjkcZI/T2r1f9kqyv9d1&#10;hLSTRrfU0RWuJbm5iU7FGAAGYdyDxn1Pavbfjz+0D4W8e+BbnRDfrd3OpWubZ5bYqHUEgspZQQMj&#10;APHIOORg5v7O2v8Ah/wn4FfTvEOnJKl0x8xgSMoRhVOMHGPw5NY1JNxtY7qOHUKi1ujz/wCP1jp6&#10;eMBcWCrskiAllhXEJlBJYKQMEgEAkZweOvFeY8dRj6CveP2kPiFo/iSw8P6Holjp9vpGlq/2f7KH&#10;VkU4AQgqFAAAPBYk5JIJxXg7A9Sfr0rzprU63u9Bu3uT36imoD1H4YPvTnZER3c4Cg5JPQDqa5WH&#10;UrnXrt/IdoLKM8CNgrsuQCxHXHPA4/SnTpuozGpUjTWp1gx1Bp7MNowK8/tbnUbvWvsAllBjdo2l&#10;EjFWGRg4HPH45BFX7fVLjQtcjtLi5+0W80pjAkBDAHhWAOcAkEEAkc9jkVvLDSSbuYRxUW0rHYgk&#10;88dKfuIwR+f9KdFGGbgcDtxQwGcDtjFcZ3obz0GKcML1OaayjoKOcEUrAO3D+IfgTQMbuPu9+elJ&#10;1XBPaljwzYx+dNAzuPgpKIfjH4DbKpt1q1yT0GJlP6V+tEbSJbuQ5dGXkgnHIAyOvpnGcfTpX5J/&#10;Bdgnxq8BErnGt2uM56CRfSv1yhfMQBC47bF7YH0JPOPp61rrZHkYj4zH8beL9N8C+FdV8R6xc+Vp&#10;2l27TysAN21QSAAeCSRgDuSBX46y/Eu7+KXxL1Pxd4jllu7TWNTbfbgsGSAKQoUjACqAo4JJCDAP&#10;Nfa3/BTL4pJ4U+EOn+EbSbZe+IrrfOCRn7NEQx7nALlR052n0r8/NF8L6zc/DO31K2ill0+G4M7k&#10;AYBGVyODnknIOO3B5NelSilC/U41rI9Rt0sNOuhfmSS4skUzAlQp3M2I8kHJIHUgjgHJzkD59+L/&#10;AMT9S8d67h55JbW3JWJSSVznllHfIA5OTgDmu81rxFBDpMWlXkFvb3vlnKRIMgLGx5YMcknB4ABy&#10;BgAc+Nt80gGO/FdNKDbbIr1LpRRnrDPcbzcFsKOFzx09BVqNwPkRccDPH+eamkcAycfn9KqWrjy8&#10;g5yevvXWcNzTt8qyEtX7+/ss+MJfHn7OPw/1m4dpLmfSbdJ2PVpEjRJD+LKTX8/8LDPAr91f2E9V&#10;Oo/sp/D92iSCNLIRAA/3JDGSc9yVJ/GntYiWyPHf2yPCWv8AiT4rWT6To2panHFZplrK1klXJZsg&#10;lQQD7Vq/Avwjr+h6bcLf6FqlpK4XAms3XoTkcgeor6L8XeOV0HVDZx+H9e1iXAYtptgZYhnkDeSF&#10;z7ZrPsPGfiHUpS1p4A1yML0N9LawfhzKSPyq2ro4+RNnO+FfBmut8SPDWpvpU0dlZzSPNLI6fIGh&#10;dR8u7JySOg7/AIj6KZQrSHPf+lcDoOp+LJNQs1u/DFrp9pLLiSVtUEroME5CqhBPHTcBznPGD6Aw&#10;wHPvXLU0SOumrIzdUYppt0SdgAGT+Irh7qEeYXKHfjgkEYH59Peu51fP9mXGD1Azz7jvXDXTDz/m&#10;AdVHc5/TivLxHxI7qPwshdww2Dcm08gjt6g8/p+NY3iCaV0KSEEMTnI4OO3X39RWw0hL/Kgf0I6j&#10;2x3/APr1geIyn2eRirb1U4JY8EewPFcU3sdUT8gfidbRQ+NtbiWWTP2uTOAepY8CuUjsPNfDCRx2&#10;wo9OMnH6V6T4uuEufE+qO6Llp3Izn+8ec8gf1rKkKP8AOgVDjtn0+nFdPtrLYiUlc4y48Nh2wFnT&#10;1kMeF59CB9O9U5PCYimQm4d+OMo6/mR/jXdi6mR0Bc9OmT9ee5HtVaTUrqJXBSE5xkkH8+uKmNVm&#10;WhwNzo7NJh51QpnbhT1+vU01Ib23UtHc73/ulTz7g/413JmkuAheKN0U8HA79SM9fpmlCiKQCOJO&#10;Dz8g79ug7f1qvaE9TgjNeyLswd46kAA/ieKK9Hto1nlIZI9ueAAM9O+aKr2i7FH7IGHzLxBLMn2e&#10;RhjnHm4AyO5AOcZGTgnvg01bx4ViMMkexlPlDnryMgcYUBRzx2/FJUkv5ZXuQNP8oYjjjYDa2M7i&#10;AcYABABBz2OeBBHpoSS7lSSS4HlgFpcbsEEgjAJBwBxjuRjpnmlsdSHyQhC/nN5khYeYXVdmCTng&#10;EnBOAAT25xyA+8vJJIkkZdkUJQjaFVnKglVAJAAyBySMYHHNV7O2RY/NlPlW6kZE2RlsHgA5yQSS&#10;SeScAHIOLUMAlmSWS3kk3Bj5koVVGARgEc4J656nPap5mwD7ZfGSfyjHbpGBGyFepwSQCDgYLZxj&#10;JPXggmtJI808rtbL9tukMcW/CiNCc5LKxLDAJIA56YHJrRtgv2Kd4pYnnSUxl4cHJIJYA46gcEkc&#10;n6VFHt064Dw+SlukbK8iNubcR05HOC3XJOSeOw06BqVm8+3tkMQd0SRgF4DM2QSzA9FwMgDHT14M&#10;l0ws1gJSGKf5sxLOTksAAACACck8ngkdahaGOG6SBbya3AlDMIwJS5ABI5BVQB1wAec+tNVHe5E7&#10;owMJOPNCnDE8EYPBAGOBkgnnriG/MtXJIbY2bbkDo2wLJkhFyeG2gHIJYdBnqOhJNR30159o8yG3&#10;NxboxUKWEXBGCRuIBwc9wAATknAoutKs7Ro0s7S33sBvMsjRZZgBubgncScgkEkgDpjDoWm/tAhb&#10;RY7TyztKAbUUA/LgnLE8dBgEnJJwTLLH+ajWtxKYo/3zEs4cc4PBLAc45OegwOhOKla/DRwWyjZ5&#10;7NJnaWGCdxLFegwepPPvzTVjKWtvcTJIksiDESShosHJwAMDIxgHgHJPPWmQ3F3bXxCWEzzmIKWy&#10;irEcDIYnBIBJOSCAQeM5ouxOxP8AZI9WdzHLLEikCURTn5hySrZzyVI5AByMZ4GILiJ5r4vGy/OS&#10;xUgYXJIDYwTnGcY9O3SrdvEbi3TyXV3jkIaWRztPBOFOMAnd6AkEVAssFrG9zI8boBnzio25APTP&#10;QDjBzntySMm3UmxJYII1SMvJO+AXMmVxgHnPHGccck/hijzobcxQJEkU6RCSR36JkDHI5LY9PU5q&#10;LT/Kv4YpYFWVMGTMbBVOc7SQTyDn+XaoJpjNNsNs2yNf3TFA3JJ5yAQCB+IBAGTTUrIfLdmvZG3s&#10;4tjB5HIO0SMxJyD1LHPORz+gzWhobJLfXEqbkBYYjfGOQcEYPXv+IziuRvGmO8iXZI4wXdjwBgnk&#10;ZAJAx7itDQ794pLSBEkRJG+YiMfOSMckHOB1z7fWtKM/fRFSHus9Dt7cPZyxgFwVOMnuAfxFfH/7&#10;a1rcL+zVoFvexlL211eKOZCwbaxjn3DIyCM5APfFfYumZS1RSc4z/gK+Wv8AgoBA9t8FZwFGw6zb&#10;ygk9AUlz+pPX+lfRVdacjyaF1VifmvLbqmQxyRjnH+fWvmTUkK6hcgjGJG4/E19Jz3hfqf8APSvn&#10;LWFP9rXoB/5bPj/vo15uF3Z6uP0USgq96uaTo91rV5FaWUDXFxIRtjQcmqg9xXr37OaR2fjJ9QcZ&#10;lt4G8vIB2kjBOO5xnGK7KkuSLZ5tOHtJqJf8IfD+w8N38aavYy3V1nEgkBVRzgqoOCMEEZIJODxX&#10;1HZfCLw34l0J7m20qC322qTRs0QwQCFYdFIIJB4x0J4qvp9pZ/ES+1CPUbaCSy8yYxXYQBoWZgwb&#10;IwTkEjHbJPXmvUPhP4VfQY9VtbnU11NLWzmkSHAbKkKpGTxxksT3AHFeUqrk9z344dRjtofHXg/S&#10;tItviQLK5RoEuMwh4Qdu4Z8vKgnGTgcEjJ54ya970/4h6p8Lb270a9s/ttlCxFzbS2rTrBhhkyRg&#10;EgA8nIyMVV0H4OIniy+8TatJZxWSSn7LbQlOfmADZUDoCTz0x9Kb+0doPiLxFe+H9bkZbLy4g11f&#10;pGVea2ILwzMw+8eWQsOchQcnFd1GksQ3Yn6w8KkmtDtfDfxO+H3xq+InhfSvibpUfhfSLi026Tqo&#10;Vltb8+YVUmVlQxRkhxlQF3LyRjnovj3+xT4s+Hxu9R8HW0mu+G2+ZVhZpbi1B5+ZQAXUeqjIHXHJ&#10;Pzdf66Pi1+yfqd+7TSp8Ptet7PT724xue1vFcvCDjOFljRgCScO3QEAdb+z1/wAFIvH/AMFdEtNA&#10;1W2t/Gnh21ASCG/maK5gQYARJwG+UDoGVsDgEAAV6awkeXTVnkzxdTnbTJvDXwUvfiRo+s28i3Gj&#10;fE3S7IalL4durdIotSslBBltWGGZgoUlGXJBOCeg8XkTy+GGOeAP516h8RP25NR+IP7R3hP4mWmh&#10;Q+F5dFWG3NtHdtN59vvfzQ8gVchkkdeF4BBGSBXD+PFRPG2upEixRLf3AWOMhlUB2wAR1AHAI6jn&#10;vXkY/DRpWkluejga86zakzhPGt4bTQ5UU4eQhc+xyT19hj8axfAqWFyVgcs96SWhxjkjkjnpkDAx&#10;zmrXxIJTSIiCcbj+eB/n8a81t7+W0uk8lmDqRggc1nh42gGJl7569p+mDwNPeard3IiuCWWK1lXc&#10;ZAR2PTgnHPXBrzbXtRea+ectkh9wI9c/161oeLvEV/qK28MzyP5cakBzn5iASQT0GQD/APXrmri6&#10;N2XIIJUgDrzgAZ/SuvSxxyume8eH74ahpdvdK3DoDnPtyPzq8+OoP5V598ItXeaxurF2yIWEiA9s&#10;5yPpkZ/GvQ2w3IA6+leHVjyyaPeoz5oJjAAwwB1oWLbx/SgZXkD68VTuPEEWn6xZWhgF28xLNCJT&#10;ExUA8hgrBefVTnBqYxcnZFykoq5c8l5ZNqKXcnhACT1xjjvmt2/8B67onhOfxLqGnS2WjwkBrmYB&#10;eSQBhT8xBJAyARmsLUPidp2jPAtkP+EfSeTAuo75p2jx1JKRKTjjgjGccda2/GnxX+3fBTXdBuvF&#10;Nv4p+1GOa3mDMJYyJFYqVIBzgHJxzn2zXVDD3auyVUi4SfVFH4X+PvDulfE7wVq1zqsVvaW2vWbX&#10;EshKrHbq4aR2z0AAA59T1r7D8Zf8FR/h5oOpSWmhaDr3iu3jlcNdxIkEO0D5WXcSxBOOGVSBz6Cv&#10;yka8YN8p78gHtUU+oFrd41kYp2XJ6nvjoPrXprDQSR85OvKpJtnq/wAef2hfEnx88V6jr+szfZ7e&#10;RFW30+EnybeJc7UUHJ4LMSepySa1Pht8TLvSPDcOhW+r2uiXFs7NFLdx+ZFIHJByGUqCM5wwIPB4&#10;I48UudyaeuPUAj6Y/wAa+g/hf8HrfxvDd2L30ej67p8oM7yxGZWt2UAlQAQSGB7gcjmqnFcqRNOT&#10;uzy/xtbwaVqVpZwOkrpFKzzRkneSTyMgED0z2rkxlmJH8PpXafEXw/ZaD481WwtZJru309ArSzEB&#10;pGyobpwOSRgdMd64+SWOSaV4Yvs8TMSkW4ttBJwCTycDvWlPYipuMO0s5B5I/mMVSsXOMMfu9vYV&#10;ZUn5hjnH+NULV9tw4B28n06enNbGDVzYiyWyCET6d6/ab/gnHp1lr/7LnhC7Ds9xZy3cDZYkAi4k&#10;4wSR90joBwa/FdWMvyOrdOCP84r9Jf2DfAPxPvvgok+leM5PCnhqe+na3iXTop5ZMEKz7n6DcCMA&#10;EZU9M1jUqKnG7Y1Bydj9K20wxZJkVAT1JFOtZoIpfKF1C8jHhVcEnueAc181W/wf8T3KuNa+Kfib&#10;UOP+XIxWiqD7ogOfxxz+NekfA74fQeCv7UJ1nVNfluJVkWbWbn7TLFhSMKxAwDgnA7k0qeKhUkoo&#10;U8PKEeY9dfDSWgA/5aj/ANBarzkkuQeMniqhUM1oAf8Alr/7K1WOQ0gz/EaurayM6Zl61MBp06sd&#10;g4wR9RXFTTbS7gq6dsgdq6nxNK0Onyuqg4A4z15FcXc3IljQSPs3EcHGcHuOOfTpXi137x6FHVMk&#10;WUysDt5J5IPT3z1P0ArmPGDs+m3ZRCjxRsQSSMkA8E/41vxXDNIvmsc8YAPHtkdM/lWB4ul26bqJ&#10;O5EW3cq+O+0n8OnQ9a427nUk0flDrxL63es7nPmtkAr6njpmsmS3jziQjjjYgHOM8nP/ANbpWnri&#10;F9Uu3QyE+a2SgHPJPc54rIjhJdxINkrD75YDOCO4PJyD1NV1POk3djhEoLhCc45UqMe3IPP5UyS0&#10;3rh5T1OBtP4gdO+euaU2x6iXecYAYg89ODnnirKxh1dopVQA8gA4P45JHT2/KnqidSpsG4I5PXkl&#10;Qe/b04xzQIZwXVZ/kbqcAf8A16mwV4YKXY8HnOPXHuccikWJmbACojDqCfX3HrT1J5ncjNrJIvyy&#10;hwflOAO3pmirssDAlkLSOAASv+Hp/wDWoqStT9hnmufMAiikitNvAunG6RjySSASeAMEcZJ69AWa&#10;pLp8ssEe+4kYKxSR2UsVALAEkDBGc49CM8VRsfDQtWeWW4uHiZV2Q3EzbYk2jAVVGAB0AJzjueBV&#10;zUrtdPtXnvbtY/LAYhj8iAgFc7gCABkke4GRT3Z62liO4dbbUJEWVxcKGlAupN/GSABg4AGScYJI&#10;PYkkTSWdxJcGQ24d2AGDGOSQSQSc7QC2cjPTHc4hSW1vNQ1Eokc74Ul3l+YDGFAGMKTuJ65PJ5FX&#10;ppLeG5RYHWS7YAPGVLMq7chRjuSeTkdcZNRLfQvoZGuNaG2k0wRXtv5I2i5tRJCokkY4CuoBJBBJ&#10;2g5GeMZNRafpMHhy1CefI8R25mu5XZtinOS7kkKTuOWJ+8BnGAINYawk1q0N0yoY5GlildVbEjDa&#10;NpOWyBkkgDgcnBOdebynuJZIE80rGQk0wXEYBAySRkDHJyegIFXzNojl1Fs5rN5J54nZ5GKhRkKS&#10;NoACgAZJYdQCST1IGBFdSGO/kS2Cu9uCZ9x/dR8AnkgA4yBj3xxk4ltYZYJpboXib2XiZwA+SAB0&#10;BUnOcAAdMHPOch0AhdbSLUPsixiP7PFIpZ2yGZyACxJLAlgcDIOB1CVrB2NTTrCNr271H995kypt&#10;DxFcnJGQoAIJyMkjoARjqYrXz31KOGOGOVFTZ5QkKjJJOCSATgHkYx3+tjR/N+zo8BYpuJJHzMzE&#10;nOTn1z1yeOgzVTTfObVLi5VPtCQxiPMILK7EkthgAxHCgnofU44nUssa7LfxNKltYQvHEVjiAkXL&#10;kYAGGACgc8enP0ctpNNIkV04RZlbzIgD++dmB2g54UAAY5B7026vDDG8TxsJZnO7BzwAcgEnjkDg&#10;dSR1waJRDD4fZhey3E7P5jNk7VwQcg8YAAHAPvRpcNS8trezx/ZLmVUTczLHaIy+WpJ2gsSQTweg&#10;GT0GBWJdQxMyPKXj8kHCA/MRjgBeTyQOQPbqeGaQtxCZRItxKgkwuZSxbIJJbJzg9gSc89OgvW+l&#10;2bXUbSxLL5LBlWRi3zg5Bxk5IPTJ4zkc0tGw1QyO1do4zNEqOV5htkHlZAB3NnGTnPPXgADvUxZr&#10;UeWJXl5Gcxleg4AHGMZ68/jgGnRwmGSRw7JuAJBkLbecYAzgfUjkntUBRpbiNCuzacgYGARg89eh&#10;9cHnIxijUpDneVdvDb2BCl13A5OMZBz6fpnFXdOiCX8cxi/eM4JJLd+CSMADAJ56euOaqahrxsLc&#10;tNHsTbkfP685JzkE46ZxxV61t3XT0urliPMIkCOg+TJJGDkjGOxPfOauCSkmRL4WegW5aIR/Q9a+&#10;d/8Agobt/wCGeZnClz/adtkgjjh+Tn6kcZ6ivoC3m+0SoEk7HBOfT3614R+3lbLc/s3a4SOYbq2Y&#10;fjIB/JjX0lT4GeNR/io/J6Vw69cV4Dryhdb1AH/ns/T/AHjXvcq7ZCOfwrw/VrN7vxJexAqmbh+T&#10;2G415+Eu5M9fHp8sTLhjdzgLkeuDXuHwIgsNNv7ufUbRriOS1ZYxDIVl3dQwHIOCM4I5GR3yOC0j&#10;TGmuYrS0jR3Y9TntyWJPAAAJJ6ACux8FvpVn8RPDUF9q1xYafJqEMV1qtsV3IhYAshfACgE8njGS&#10;R2Pdiado8t9WcmCSVRTktEfQvgea5ijiaJZEso3J3hT8xI6Ej1r6A8C+PfCFmu02S2+p48tpFDfM&#10;CRlSDxg88YxXmV9eaBaeKNY0nwre7NCmnYWUokDYJ5BDMMEAk4JyCAMEg5qv4N+GXxR8YeNLjRrW&#10;Xw3EI1/favCoZkDA7SQrEBmwcZAOQeRivBhB3avsfXSklFNLRnYfGz4heHvDvhLU1soY7S98g+WY&#10;o8GNdpJyO2TnHqa+cNJ/b58W2nwivPh7r+gaH4t03yGgsbzVYW+02KMDgKysCdpIKk4IwASQABk/&#10;G698a+EtE1jSfEd3Y7zcGxZoVH2iYqxJyxJYLgA9ADketfN7ZYDIr3sHDli31Z8xmE+aaXQ7qH4n&#10;3Fp8Jj4GsBLFZ3Wqf2pfHcNrOqbI1AA5AGSSSRnGAMHPLxzHGCfwqlawJFE5cMXY8YI/DPFWIXTb&#10;hl+fHUE/yr1qd0jyHFX3NCy/eahbRSqzwtKuQDzgsAQPqK9xtbO78W6+6W1rLLPeTsxSKNmKgtkk&#10;hQSQAckgZwM4rx3wrqlx4f8AEejarZGFLixvYLiJrgFkDo6sNw7qCASO4r9Qfid+2PoHw9+E6eHP&#10;Buo6VqfjGOzfTtXe2tfs26cwoJLyIxgKeQzcHIzjAIFcONous4q+h24XEewvpqfKn7TPhXQLX4R6&#10;ZewRpPqrCPyr1XLLLCh248xfklIGAchHXABUgg14Ld+DYJ9WtDYaUZ0uCrKYXPOcEYBznOeBUnjD&#10;4xXvi3RLiwv3W4v4wYZJoYjCbgKwIafBw7jBAbG4g8knmoPBHiSe/wBFigibzLjTmXJAz8mQVJB4&#10;IGCDntj1ryJRlTR7MKlKtO76nUaj8DfGeq6zaw2PgzVLsT4jjKxPsbnAGcYABI5JAAFc58ZPgtf/&#10;AAf1rT7DUhCl7c24nmhhYMsJyRtJB5IGMnpnIHSvdrr40+M/HWkwaiNWt7DVNF/4947Zlt8wYxIG&#10;IGGJOCFZgPlOBk15H8RNf1X4oa5plzdzyXtw223XKHLZbJ2gfXA9SadNyb8i8RSpqN29Tk/htatp&#10;XieeA/8ALa33HPbJBA+uCOK9S2HbjP5j9a8k1jxBL/bX2q0k+zyRoIvMUAMwU4AI78ADnrXqvwN0&#10;nxX8cfFtv4T8O6Qup6xJE85KSLEojRcszFuAegGSASwHGaithqk17RLQ5qOJhTXI2StjbkD16dq4&#10;7xJ4W1K/1j7fp14kW6IRkliCOexAPB/TmvX/AB58KvFvwxuIoPFGgXuiSTDMX2mIhXHBO1hkEjIy&#10;MkjPOK44qVAUBvfHHFcKcqUttT0JKNWO+h4t4g8F32hRpNOFnjcnMkRJCnPQ5A5NUEezTS/KcESY&#10;bIx1JHBz7cdfSvdGTjkfrXOa14Gsdb1AXU7yRttAZIyACB05IyK6qeJX2kcNTCv7LOA+DXw8g+I3&#10;xY8JeFr25mt7LWdTgspZocb0V3ClhkEZAPGQRmv1Bb/gn78EfhT4T1jWptAvPEtxptlPdefrl+zp&#10;uRGbJSPYuOOhB7e+fjP4J+FNN0345fDO4tIVtzb69aMxB++PMHBJ756cY/p+lf7WmqiD9m74gXFq&#10;QjrpjKJdn3tzKh6gYBBI59K2lXbcUnucDo8l7n4f+JFSNnCbNm7IEZ+UA9B+HA/Cvqz4P+OdMsIb&#10;LX9ZsGt7a6sBFBqAXak8qgmRGYnB2srHgfwgHjr8l68Rzg9xx7YqbR9SnmigtZ7qVrW2LNFAWJVS&#10;3UgZwM9TjrXbNXRz05WkdP4ynN34o1y8inNwlwrSFy27O4huv1/KuSt2LLknr1JrotcmRJXCFQj2&#10;nJAHJJByfToOvpXLQyEKuA3uKKN+UK+k/IstCN2Q3ye1UVWJLqRDGrqD1JPTr+NWd5HykfQmq8Kl&#10;LxyU8w8dun49q6DnL6yBeFCrx1wK/WH/AIJn+M7nxP8AAOXSp79rmXRb+S2QeWN0cDKrqDjAIyzY&#10;7j16V+U65K4yqHHOR/Kv1Q/4JctZJ8F9aEGmrFc/2uyXF+clrjEaGMdeQoYjHAGfUmuTFr92zej8&#10;SPsCe22wYIOxicBVPTB4OT6d/wDJ2PAUoaa7i8pk27eCB7+mf8KiMaLsJX5Mng+w7gdhknHTNbHh&#10;O0Mc95Lz+8YZyeen6D2rysJ/FR0Yh/u2dQq7ntwR0k/9lahnZZZcnueKdGp8y3B/vH/0E0jAmSUk&#10;dzzXtVOh5UNjkPiPdXEPhmc2yMZXkSMbRlsFgMgeuK8/0m+ubiaSC7R0uIX2uCRg9wQcnqCCMH1r&#10;0zxY5TTcKDlpFAOPfk/kPzxXB39pBbagZTmSVlGT79AcAcH3Oa8bEnp4fYlkceYCVPXnOOnuPpWF&#10;40YJ4b1gKr/LaTkEgYBCHuOp+tacNyu7DHZn1/8ArVX1DUo9Njeecb4EwzEpu4HJzwc8Dp3rijuk&#10;dctmfkvrkhXUbkgEfO21Bkd+ufxx17elZKeY2+QLyo5OATj0Gf6V9M/tseNtN+J2uaIngeFPs1rA&#10;wuWS1W2+csc5BAJ4A5welfL7aD4phDg2rv6lCjcfga2qQlCVkro6sLlCxdJVPbRi30b1HLK+QrK3&#10;zDG1R0zU32aZWeMx7NoJOD064B7Zqj9g8TohL6fM4Gcjys/Tp7U3drsLIJdKm68AwMP5VlzSvsby&#10;yCqk3GpB28zV2yR/OuUfoEyegP48ihEY5Eo2euPqO/sD6V+hvw//AGSvgx4k8D6Hd3ZmGp3FjHJd&#10;Pbawf9ayAscEkKck8Acc1rXf7Afwl1Ubre98QQbhw8Ooxt2x3i5/OvQWFm1e58pJ8ra7H5rvM8O5&#10;EkMsZOQZO30zRX6GXP8AwTZ+H0wxbeI/EMLdt3kP/JR2oo+p1COdnvt9rCS3W6KNWiUfMpYhtoAB&#10;AwDkkAegwOozkZlxewXOnu89iqTtIJxbFVby8HKkgg8ggdB1Gc9DU9uZZo0KW5hRxldwG8jOcgc7&#10;c5BySTxyQQQdCVE8svKVTapxGVXrjqMkD25J6+9cGtj6KyVjI0W3l01bh/NUI0m4l4GCswPUMzHI&#10;AIAO0A46Yxi/bJcfvJBOELk4cBQ2DjILZJycdRg89qsxPHZ6e8r/ADoxAWMIN2egAwSD9PQ/lJZq&#10;d8kkcZQMe5PJ68A5wBkAAEYx7YqeoGakLRXEUcbSRBWGZYmHpgAHA7egPGfoZ002a6upHDtsiAwJ&#10;Y1lXGeTyBk4HXjj6kl8jRQ3Hmz4i3ZVAWAXkkE4HXjIz646jNbCwC1tXJdfKYckZ6cc4GQB79h64&#10;5dncXQyp7lPLjSBfMiCgAAg5OTkk8knPYZ5B9Oatqk15JIspX7OpJl3y7X4ICqCoBIJPA6cHrkVD&#10;eX94t35VvZ3N2jRhmlWSMKq4AAYkggnJPGeARyeK09Ns5Udw0MLSuu5mZhtUkAFQME5wADgHJ5Jo&#10;d7hoi7a6xpt5cPZwLE20gmJIy3JPOMA7jnkkZI4ziorjUk0x5GgiUIqg4VCeQSRjA4JJI55P61Uv&#10;phpekutpIsUuTtEaL8znOAdwIHJ6nAwSe1c/ajV5o4hd6dh2UGR0lWZVJHUsABg5OABgYGcZ5d9B&#10;atl21866uPOnLJFg481ugJ5HHIHuTg5PHFQ6289yLe1trdri3yqkhgvB4JII6AEYwc/KPbOza6aU&#10;WJ7iRTuALoAGBGcEZ4HPH4Z9qpXEyvDMXjZ0c9GXtnJyCAD6857YqWVq7F2Z0Xeyx+WM4UnOcHAI&#10;JAyeRwMjHrUFvI8jYglDxZGSJFZc+gAzgfj1PQCp47crCggCo5U4JPAyOc46cAjA6YOMUyRCsexZ&#10;pLggn52AGSOoHGeo68kkc+y3QPQLidIVyXySwAJPGecj2JwPxqrasZ5Q5HUkDPOQOwIzgcZ+p79h&#10;0KtIELJyApDEjHoDz1A9T07dKlsbMDZIw+6eNwOMDOePr0/DrTvdC6i3VoJpZZGT7jDbgkdABkkH&#10;09gfTHeeS5kS1QSltiKOAxUcdME88ge/t61Fdu6M6rEsW4knBJ4xjnGOevpz0qFrgvsLgsikBAiH&#10;cSepAJIyMZ5I/DIq4fETI7nR7qKaeMwnfu4BJzxjntXlP7ckZf8AZp8SkDlXticj/p4QZ/WvVNDh&#10;eGWIEHYqgA4A7Yz09vWvNv20v3v7NPi9QjPhLcnBPAFzHn8BivpZ/AeNT/ir1PyElxuwPzz2Nef6&#10;H8PtT8Z+LNTSxjCRxznzbmQ7UjBJ6nqScHAGScenNeh3GM8itfwPGdCsZ7lg2Lq7klfP93IUdO3y&#10;k/jmvnauLeDpyqR+I/TuHsjp59mFPC1m1DVu3Y5Xxp4Pg+GOlW8ts39qPdboZWnUqo4BG0KcjIyD&#10;kngY9c6FjoieIfCfhXV3S3t47G7BnManbHEZCrNtHBAwCSckgZzxXQfGG0GpeB7iUD57aRJgPbO0&#10;49sMT+FVfgdem58GS27kP5Nw64PoQDg59cn9a5fr1SrhI4mTvJS1P0WXCeCocQVMppxtCpTvHrZ9&#10;9fQ2/G6X3gnWJbO5ClFXIlhYNFLE3KyRsOGUqQQRwQaxtc157XR9O1Dw94hmspeVuokuSswY4OQA&#10;FbBAHUkA+nfW8QeBTqUcMdlqdxZRRA+XayfvoEySxCqT8oJJOAQMknAya5JfhV4gmvgk19p0VsCc&#10;3EULl8deFPHtW9LG4Wfvc1j5rHcF55hansY0eddGtv8AgHNXto/j+81CW9uLiQWNjJKrvIWO5QpB&#10;JOc5OQfqPSuAsfDmoastw9haTXiW67pPJUttB6EgZPY179r2h2XgjwDrZtyZJ7iLbJOwG5yxCjpg&#10;AAE4A/Wsr4CWQtdH1C/bjzpxGDnsozx9Sx/KuqOZxp0Z4iKvFOyIqcDzq5hhcrqu1SUXKbWtux4a&#10;qsiopGxx6ihnKPkD8cV6f8a/DFjpepxapZeXGl4W8yFD0YEZYDsDn8Dn1ry+ZduD2Jr6XCYmOJox&#10;qR6n5ZnOVVMmx1TB1tXFli3mKXSMGOxxhkJGP/rYr9cf2A/2RfBV58FdN8b+JdEi1PxJrkTz2tze&#10;Ey/ZICWSNo1OVDHBcMQSNwwRivyHVjtQgc+n9K/oJ+CSReG/hz4P0u2GYNP0q1sgFB52WsJ4HqQs&#10;n1J962q3aVjw43SZ+Dv7SXgWf4a/HLxt4cllEv2HVLiPzEJ2uN5IPbsR+dcV4S8SS+GNXjvE3MhG&#10;2RAfvL3HoT0PNfQX7cWqQax+1L8RZ4DG8R1NlBXo21VXPvkgn618/tZ28zBmTOBjj+uK5fZ3NVJq&#10;zR6pB8RfDt1CV+1zRpIQXtgj7Scd1GVOKwdc+KkVncQvoKyQ3kRIS5kQAR+6juevJ6ema4whLaJ2&#10;jRURRzgVRgsmeRJHGOSzAj8hR7NLZGkq05bs1slm3FvnPXmv0Q/4JALpem+LPiHrt8US5t7K1tIp&#10;W/hR2keT/wBFIfoK/OzO3kH6/Svvb/gmjd6fZ+EfihPdzRwyLJYKvmdwVuTg/XBH412Qgp2iYSej&#10;Z+i3xq+Gvhv48eEbvQ9XCw3ABltL+NiphlAIDDscZwVPUZI5wR+S2s+ELvQ/Fl3oGoldPu7Wd4Zj&#10;cEKFKkg8kgHOOORniv0w8L+NZ4bNIJW82WEeVIf75U4DfUgA18z/ALbHw6OpSWnj2wt+JdtrqIVf&#10;4hxHIceoG3PYhe5rizDAWp+1jujtwGJcZ+zb0Z8jyYVnXO8KeD7etV255A+tSup6E8euKjbGCRXy&#10;Z9P0L/wvVLb49fDK2DEm48RW0kmWOWIkXGSOQBkgeg7Gvu3/AIKC6y+n/s46vbF2t47y7t7cyMT0&#10;3bsHGTglOnOMdK/Pj4U3jXn7VHw3jB/1Os2igfWRT/X9K/Tv9qP4Fal+0H8Mk8L2Gq2+jyC9juTc&#10;3MbMpCq4K4XnOWzn2NdvKlKDbPFqSvKR+Hmr3AkfaFxgnvUGnzpBL+8OEIOSK/Qk/wDBJXXLq423&#10;PxD0tFwPni0yRmH1BcD9e3vx8j/tKfBWy+AnxT1DwdZa0+v/AGGOMyXj2wgy7IGKhQzcDOM5r1o1&#10;IVHZM8xxlDWxxtneQz3jtG/mf6M2Q4AwQvGOPaqRuDLI8rsS8h3Fz3Pv71B4fjSfUNkj7P3UvJB5&#10;OxsDj1OK928J/s9/258FV8f6ZPHrEVvIY9RtS6q9kxcqoMYJYqSAdxwD5ijAzzpDlUoxb3Mqk27y&#10;seP2NpPN+8toSTzlyowB65PArMuraW21N0lYnIBJTOMkZ616LMjtHsUbEUEbVGB+QrjtWs5odRLu&#10;kiI6jaSpwwHcZHIzXo1sOqUFrqYwm5t6FaOIdd7fU1+jv/BJ3xwI4fGvhS5uyX3Qaha2xAxggpKw&#10;56/LHn8Oa/OZUGcd/evqz/gm/d39p+0xpSWqs8U9hcxXABONmzcCSOg3KvJrya8VKnI6abakj9eN&#10;yzHADDkgOV25OcHGRkj8s10PhxQvmoMb8jJA/wA+lcvqVytnsZiIiv3eOM47c8nJ/Kt/QJZZZJSk&#10;rJnbuwo64PQnNeThP4qOmvFumzrFx50Az3P8jSjOXH+0etZc+p2GiR/a9RvYrOKP/lrdTBFH4sQB&#10;xVix1i11G3+0QTJNbyHKSowYMD0II6gjFevUlsefFNIp+JFVLFyCMqRyR/jXl15dG7vnEYz8oAbg&#10;AeuOfU+npXpPiqaN9LkBI7DJJ/OvMvOWPYSV9Q5PTnt7fzrwcVK00eph4+6wkjBfax+6OSBWD4mk&#10;L6VqZYnyhbvyW4ztPHHXgdf8K25ph/CAd3fP41zXiiN30XUyF+Q28uR7BDXMviR1NaM+H7yC1mup&#10;T9qCfMeTu9f93/61QxWFttybuF+ehlA9+hx61Su7xku5UaBSAx5B/wAaiDxPwbeRPUhd3b8K+hWx&#10;5rersar20WdgkjO08EYbj6iq7WEa8iTvzwPQ+3Sq8HlYwm9PrH+nWpWIReCOvXae/wDnNFkPnkkR&#10;SWMfcDfzyAOf5e9OtXns8GCWWJhyXiYqRnjqCPSpvcIj4HB2/wCOKNrFSBCqf4/TNXexk2rlu38S&#10;63CNsOtapER/zzunX+Roqm1uzjKpsP8Askf40U+Z9ydOx+j1vcrcXfywNsAUISV2oAM9zkDGDkA8&#10;k5xVqaJNjkHYMckDoB7H9SeOvQ1VtfNR3JKkHGAWHTOBzgk8ZPIPQ981P9oinwZmj8tQcFB2weQO&#10;3Ge3T0rwT2rCNJGsSBodiYIWWTPPTJ4JA9OcH35wL8E0Sfu4V+THBUnoMDkgck9emCc1myKt20Rt&#10;js64IAU8nCnBIJxyRz3HBPIsvaLbRACRn3AklyOuRjjGOnHb8cnC6hpYr+YlzdByyPEAQwAPLZ5O&#10;BnOOw5HXpip7jXZOQjK+7OxSwVemMdOn1yeueM4zo3eXzUyzpjDkjao5OTkkevp+POA2W0U25jRN&#10;+7s4C8YPJ4AA5zwOcYz3ApWBx0KV14jGiC4v7mKW8SFGkkSEBmZhnIVT1PYAnJJHejwr44XxbC99&#10;apGluyD7OJlKrlic845PB4BGACcnNWPIhtI3MQUbhsBx2OSQBwOwPPOeeeRWrNby6hH5eVt7d4/m&#10;IJEpAPygDIIBAJyDngAdSaVybGLexjVVTzY2eJCI1mYH5xk5ZCcHnBGQAMKccc1qyWU+m6WkAupH&#10;uHJOZVPzc5Ckjg+gI9+KsNNbReVGFdBCCsecfLlQBkkk5HTJyTnHSomRtQ1BElDsIo2kKRFh8wIG&#10;MnjAB6HjOeD1pD1KuoXM/lxozqyKo/2R1AORgHI5PGOvQ9KmsZBNGUjj38c+YrKoHTGSMHv0wOfp&#10;U01ul2UIVHHBJcHPXAxkfj1yfamxgK2AGTdzu3dB6jgAD/PWoWoy5Eqqsmw7F5JAPtwMdTzisiKJ&#10;pHdjjYo5HODyR0A9/Ydalu5n8sqG+8OACemT144H1qtpqXEjSbAyJk4cEZPGOhPOM8Eev5D6Ak2S&#10;pCiSYjQOzE8BScHBGRx198euODzaaaTBCooRQMZI6E8e/J7fT14qLjziqmMouchFPfnnA5P15+lP&#10;3NLPhXb5RyEG3sR065HpkkY7dKcbB1BQV3tKWXnO5x1wDnJPpx19B0xVe1zcyxSNBI6ZPcFQMZOQ&#10;MZJAAAAbPfGc1Yjt2uG2zFnRyRggcjOSM8nBxzk9PrzcTEMmEB3qMZAIHuSegHSqV7kM7HT4Akdu&#10;xAQ7Rk4PcY65x3rzT9rm0+1/s4+NRlvltUfj2mQ/rivVrOUTafbupD/ICCDkdMfjXnf7S0Im+APj&#10;sBS+dKmOACeQAc/hjNfTvWmeHDSqj8a7rPmEAfj/AFrqY4hFp9vCUyGi2cDqcZ7+uCPxrmzGbi7S&#10;MdXYKPqTiuovoWSzeNG5jwVf0YcjPpnGM18NmctYx7n9I+HVFurXr20Sscvr3iyKfwPq0JIcpBsI&#10;PrkAfXkg/hXlfgb4jap4MeVYUS4s5GDSwSDGSBjIYc5xx6dM5qXxjrKpLqVknyGaZW2/3R1/niuT&#10;jQyAYH4V7+W4GH1eUJrRnyHF3E2JebUsRhp8s6atderPfNJ+PGiXXy3kM9m+P4gHGfqB6Z7VrXHx&#10;o8NW6ti/ZsAYCQvuOT0GRjjvkj2r5vaJ1cqwO9TyCCDUbKysCQw9zmnLIsK3dXNafirnkKXs5KLf&#10;e39I9K+JHxbj8U6edPsrRorXzAzTSEbnABwNoyByfftXXfDbXre08AWjD920Ujhw2Pvbicj8wK8E&#10;kcrxjtxXU+DNTluBDp+4i3SQyEZ+8x7+3H8qWOwFOnhfZ01oncOG+LcZic9eNxT5pyjyr70fVnwv&#10;+DPhz496T4gt9f1D+zNStoUls7sShfJB3BmKEgOoIjBHB+YYIJBr5J8deG7nwT4q1fQbx45bjT7h&#10;7aRoWyjFWIyp7g4yCex7V6Z4q1rVfDGk2OpaXdyWkscpiYx/xKwDbWB4IJQEggg4HpXk/iXxFqfi&#10;7WL3VdWuXu7+4x5ksh5OBgDJ9AAPwrryZy9gtdD5/juzzacpL3nb8kM06MS32nxqDskuEU89iwBF&#10;fvb8N5n0zwzZpvOFhiwx5wUA2n8uvqB6V+D/AINiN1rOmRQjLyXEQXA7lgOB3PNfvl4C0eL/AIRu&#10;03PI+Yhw0T56dOlfSRtfU/Olsz8dP2/vDA8K/tPeKLmFt1tq7LqcYH/TQfMPoHDAewFfPazB1wBn&#10;p1r7N/4KseHotF+MHh+7AYfbNLCqcYHyyPnrz3X0618OrcuhwpJ57CuWUuWbBapGqzh+CO/fmlEg&#10;7n/GqMbzNyVbHrxTm8zqDilzXAvGYbckfzr6Z/Yp1u6vz478HaWl1d+INas7e40yxtowRcPbuzSK&#10;zYyoCMW6gEKep2g/LEfnXEgjRd7sQAADyT0FfrR/wS7/AGcx4F8F3fxA1W2X+2/ESm3sXkX5orNW&#10;yzDPQO4H1EQPRq2jGTXP0MpTSaXUq/DPx1dyLiV5opLdxFd2tyP3sLDsT3GOhxzg9CCB9MaX4a0n&#10;4keB9Q07U1+0affQNCwHqw4wT3UgNnsQPYnzz9p74Yy+Eb3/AIWHoFl+9QhdVtI87bhNwBbAHXnJ&#10;PqAeRnPvPwl+G+oWOl2eo6xPid0EkVpG3ywgjIHQAYznAGM81vKsuRxkwte0lufkz8XPhlqfwl8d&#10;an4b1ZAlxav8jpjEkRAKOMHgMpBweRnB5rh5G2qxP+fevr3/AIKR2CWXxm02QKnmzaXEzMAMth3G&#10;SepOABz2A9K+NNfuRZ6RdzkfdjOMeuOP1NfFVoctVxWx9dRqOVFSe5lfs+3RvP2oPh/ODnf4htyB&#10;nsZBj/PpX7brI3loEAHPQH/Oa/Dz9mVg37Rfw35OP7dtcnH/AE0H5mv3HjiLLggdOK0xCtY8yDu2&#10;MXO7OMccZHf8a/Ff9rTVT4l+M/xDvyFk3apOquMfdVtoxj0Civ2wk2W8byMPkQZPPoM9vpX4UePL&#10;ptZ8Qa/eu297m6nl57lmJyfzrvyuHNKVzkxkrRVjxtZGhfdGcHB59P8AOa+rf2FfF1rJrPi7w1rO&#10;sWdlBqelsIo9Rl2x3HRWhUngOco654zDk9K+UrqJoZnQn7p5rS8Pazc+HtUtdRs3KXNtIJEIJGCO&#10;2Rzg+xrpqwck0tzljZtJvQ+kdAHgXwvrGp3PiqDU9TubWc/ZtJtolWC4AP8Ay0lJJAyCCMDjByQS&#10;K9j8J32lftVeG5IvEmiQ6Zb6LcNDYR6WwHkxEDCgkHI/ADIPvXxb4++J2s/ELVW1C/aGCUoqyfZl&#10;KiQgAbiMnLHGSRwTk8Zr9Gv+CT+o/Du18C63ea89rL4rN+YozdnIigVVKhVJ2glixzjJPHQCtJud&#10;eEeZ+8d9DEU8Pdct1+ZV+G//AASrs/H+tJqOr3+raF4ZVQ0EQWNbm5JJ5LEHauMEEoScnBAAJ/QD&#10;4Vfs7eEvg9oNvpHhzTLbTbSIfvBboQ0pJ5ZnYl2JPdmOBwOBXo+lanaanbrJaTLLFjgqa0Klw6M4&#10;5VOeTklY5688G2dyv7svG46EsWHTHINYTeD57eSUTXtxFbsRxau0YYY6EqQR2HWu+pkqJLGyONyM&#10;OR7VkqMIu6WonOTVrnn8nhfw1Zxn7XZW947YJN6iysT75BJqs3iHTdHWO00yxhgQfdiSNYlxk9AP&#10;8BWb42Fv4UuibmZY7d8mMuevt6kivJPE3xXsNPvopbYLKcACQKW2846cZyPcEVxzlUbaS1N4QhZN&#10;s9V8ReJ7vV7GSBzDFEuDgDvn1PIwMmuLvL+Kzk8m6uI43OOpH16Z4/GvKPEXxG1HXbXZaD7JHzkk&#10;nJ9eBxz6HNcy89zqEY8+4d416pk7ep7dAOnbiuZ4SVR3kzeNaNNWij1jxJ8VNK8PwuYpRcbccR4b&#10;8sHH54/SvJPEXx41K8ungt2VLS5Vl2PGBlTwQcEkEjrziua8VeJNLtIRaJKtxcODhImBAx/eIzt6&#10;H1PtXOaPqp07S7iBXjElyw3SmMTuqgglRkgAHqQMn36V0Rw9ODF7SUrnF3kyNqE5SFdhZsYftk54&#10;NR5VeSjYOeN4/KtCfw5ameSUGQ8kkbTz36AAAc9Aaj/s21RcK7RP3TPt6V1XOe2pUj8qVsmKT3y3&#10;9RVr7NGrZQdMcbhUsekLcLiK5UY67+Pwp/8AZD24yzb1B6g/rUsLXGqzKqYj59f8KcYHlb5jx05N&#10;M8nDZZ3HocDr+dTtKq7A8rdsZ47e1AJaDGsY4RgozHPZqKk3tLz5i4H+e9FK4rLsfoWDF5YhRARk&#10;ZCgKfQDGQcAn0x256Vdhhjhtt5Q729cnj0BbGM+wH48mqzXI85Iiq7EABJJGCD0zwM4x0zjrUl1d&#10;IligVfKLk9upPOMnBOAOv/1q8Y9YqQ3rzJiKFonVgBjGOhzwDwDj8eePW3MzxFDKQhwOpLLjue3f&#10;1x075qqkRiIMqRoc5xknvkZHB6/XpnjrU0zF2w0m99n8BHfA4HOM9SffqDQo6BpcbJcxtDHA7j94&#10;OVJIYjg57dRjv65PNQreQPEXkdU3MMJ5gbjnBJPAHX+hqnJE8jRAuyOQACVI75wSOgIA6k5I6Zp1&#10;vYSQyW6SGPywwyTIeTg5Cg4JOcDjJAz17SrAyaR/tCo6HfEpwCxyvA64yccA89eOQatw3KxNJGsQ&#10;kOSC5IwST0JHOcHByPr6BLxVMkSIgQKNxIByCVyOvoCenXjPoHW4EOwF1EeBgyD5sY6kkjAPJx+H&#10;BzRLQBrSqwyY1zk7cHqegyRx1zwc8fjTlASF0KGPgA/MemckgY5HIGc9qW3vrZrhy0qomDtGSOAM&#10;+4zjHfJHpwBXmuZYldrWHYiniWY/KQMc8YzjjGCO3U9c3dh2JbO4G0B2EaEHBIPTHAz34BGBzg8e&#10;0zTCGNRG5fOc/KeCRnOQfXAzg/UcisTzp7nGWO5mzuGNuccA47HqMnt9KZceaFDu7eYxHzEYyRnI&#10;BJ4ySOpx2Gc4o2Ktc0pJ4IUJlZWGcAFwvPTk5z+fP1pNNRkt3kd/nbOBnuQOcEHnk8/rjAqolskc&#10;aOWkQKAQCAMfTBOR2HPbirO26SEuzrEjDID4HJ6kEHOQD0xkkdaCXdD1uI1WOIg7HPOFJ3ADgckZ&#10;9OhxjnqKkjhl8zMP7pyowAewHAz9M9u340sMSwQpI4bey87wO/fgZ79+vXmoyrIyuWKAnqF7+g7A&#10;fXsKpE6l2FnZkMpy6nqMZzg8ZHJq1N+9uAqqoJ5P1x+Q/DmoI5Eymwvg5yTljx1P8+B+HpVhbxYJ&#10;A6IN+04AA6+v4fT6VoI6fTpnhtUiLh/LIBJHfJOOD6EVyHx8Ut8D/HaEb92i3X6Rsa6XTrp7mG2k&#10;lPzyMCxx6nOc8VhfG6Mv8GfHCAl/+JJd8An/AJ4t1Izj8a+igv3a9Dw7/vPmfjpodp5+tKxBxEDI&#10;cEcHOB7DBOfwre1TSrttNS/a2eOzklMCXUsZ8ksBlgGAIJA5IGT7E4zY8Lp4d8N+H73xJ4tvmtNP&#10;3kWmmwY+16m4OBHExBVFBPzykEKBgAsQB69qfjbwKfiVc6X4w1e58OeGvCOk2FlZ+HtAdru7u9Yk&#10;QOyxhiWkELF1DOSiOFPyliD86stliq3PUdoo/YcDxfTyHLHhsJHmqzbbb2XRerOG+EP7OfwE1+1n&#10;uvH/AI+1fUfEt05C6H4Tsbi7a04yDIUtpMnGOMYGcEk5A9T8D+H/AIVeCU1HwC9s2p6fJftJZS+L&#10;/Cx02dowQ37q4+yuZGGMkSeXkZGABiu3+Akup+G/i5Yapo+g+GPgzompWd3DpnhzVbh5dX1p1hdl&#10;uL7BMipGVLsXKAEEAsSDX0R4k8BeKta0238V3XxA13XJfLGbPwpex6JphT7xeYyvIyqB1dGDY5Ck&#10;819NGKppJbH5LiK88RUlVqPVnyN8bvGPhTwrptxomt+E18ReAp51kn3yW4uo1UjmN4mbyyATtKtH&#10;jABRwWI+QrH9na58dWusXPgy31TW9PW+mj067liW2gmt1ciN3aUqoJUchWYgkZAOcfoT4u/Zy8Ge&#10;MLy41/4k6jNqdnHbmQaJ4Yvn1BoVYbPtM99MTLclDg4IRFOMKQSD0cP7OVn8PbdR4M+D+jS6Pbri&#10;DX5dVeW7kgOCJFYSq/Iw20YGSQAOtbJnNsfi/fabLaTOjD50JBHoQcEVp+DEZtUwDsyR2/TPb61+&#10;hP7bX7D1r4M+Hdl440yWZL+Rw2qw3Lq3kzyDIAk6mMMCo3FiMr8xGa/PvQ2Sx1qIyphwxBGPwP4i&#10;uXGR56Erbn0GQ140sxpSltc9a8U2H9pfD29IXfLBtlAx/dIB/IE814bNEN2R0Ycf4V9J+HdOke3k&#10;ie3mS2mXZJHOo2uCMEEHBHGccfjXhPjDRB4f8SahpyhjHFKQpcds5B6DqCK8XIqySnQb13P1DxGy&#10;uadHMUvdkuX5o7z9jz4b33xR+O3hfQrZDst71by6k2q3lwREOzEMCDnAUAggkgEHNfurpUT6ZbpB&#10;JLI3lrjLxoM8dThR+lfn3/wSH+FsWrS+NfGksWyWHydMt5io5zmSUA9R1izxjp17fodr2ntpcMs5&#10;WOJMHc8i7uP+AcnHPJxX1Smk0j8QeiPyQ/4Kw+KrbWfjJo+mBt8umaWpwMH5pJGJz7bUH5ivhmKR&#10;eqbkfPJDcfkOa9+/bq8VR+Lf2ifEl/DObiAGKGMlSoG2JMgA5OAxbr15Pevn+Fl8xCRjB5wKxqaz&#10;Zai4qz3LkMjlcksfYmpWmA4brjOMnp9O9NRkfofpxTJGRGBJXevQ/wBKcQPfv2XPgRdfGH4laFoq&#10;AqLx/MnmUA/ZrZeZZDngEKCAD/EVHU1+3XhTTbbSbS307TYltNPsLZbe3ijH+rjVQqqPoAOvXFfl&#10;1/wTm+IEPhv4jXuli3t0GvaUvkzlfnjaNgWRSTwGJBI7lQewr9QvB2oALM8sir0xkj9K9zFVqcow&#10;hSVoxX4vdnmU6c1KUpPVnYyafHq+msJYopRJgFZU3KecEEdxgkVu26mOBF4+UY4XHTpx2qjpW1LX&#10;BOF3Zznt16/hn6Gm614jstF8P6jq8k8b2ljBJcSujAgKiljznGQBXz1SWp6MI6H5d/8ABQjxVFr/&#10;AO0Bf20b700y0gsyR/eA3kfm5H4V8d/ECcw+HZVB/wBYwX8M/wD1q9N+JXiyfxx4413Xbgs8uoXc&#10;twd+MgMxIH4DA/CvHviZdj7DaQA/ekJI+g/+vXz9/aVrn0/L7LD28iz+zCAP2jPhuG6f27a557eY&#10;K/cuHamM9ew9uvbtX4gfsu6Je3Px6+Hl8kRFpFrduTKemQ4JH1/+vX7ZJdrEMOwGff8AIfWqxTTa&#10;PNoprch8XXi6d4Z1i7Jb9zZTS/e9EJz7dK/C3UJi/wBofPLOck+pJ/xr9qPjJqos/hP4ynMhTy9I&#10;u9v/AH6bBr8SbyUKHye5zXsZOl77OLHP4TzzUEdLqVZDucE5P9aigzt6d60NcUG83A5LAZr2v4l+&#10;AbTwx8EPhFdJCi3upWl3e3LqRlt8wMeeAchCo7jjiumorVOU5ov3bnhkltKigsPvDpXrP7NWu6ro&#10;PxO0qGyLm31CQQTQ7iNwPIbHYr1B9MjvXn02DcYA57195f8ABMn4b6Fqfia78TX2npqGq28hitJZ&#10;QGW1AUEsoIwXOcZOSAOOpNdEadmtSVJyufe37NOj+JLSzeWcvHbIPkMxP71T0AB5wMGvpFWDrkGu&#10;R8LX1h9re3hnWWUDJORz64xxx7V1w6cVjiNZbFKEoboXr7UhA61DdXcVnC0srhVUckmqWmeILTUz&#10;tjkCP/dYjJ+nrWPK2r20NeWTV7aHi37W4SLwjpt068w3PDEcZIPU9hkV8bzfEnTnmuIp5svCAVMY&#10;LbuBwMdf/rH3r9BPiz4aHi7wHrthdQJcp5TPEpUblZRlSM8Hp/OvzlmVI5pIzEqbSQQR6H8sYFZ1&#10;E0kyqfVEjeN9Uv7gGEw2VmpJATEspJGOckL+GDUS202qTCWe8aV2HP2khlwO205Xr7UBYXbPljOM&#10;cY/rVS6hXdwWHHIGawbbNbFs+GLN97GSJyf7sYX8Bg4ApyeH0sxlVVI+5H/16z4/NThGZE7Dnpj2&#10;omuZI+u3Hckn06c1mVqkWzaGF+ZSEPUqc8Y74rMupjHJhBvTIyTj+tTNeFjnzOT1A5GPxoERLJ5j&#10;8dt3p/jQNWM+a4EiEpEz89ABx65x/Sq6tcvHmV1RABxzn6da2vsEZO4hgjDg4PPsMdKrzafDMxIg&#10;kOO+7+eRTuKWrM+FYFbD7tmOTn+v4U+S2sHXKXE0Q9Qo9fYVJJZRq2fIkjGTtO734HP/ANamR6bB&#10;MuMMjgc4J5/H64pB0I1sIFb93cvIf93/ABoqdbKHbhHeP1weR7UUEH3/ABwRbSC6yznduEbdM5zn&#10;BbB5HPHBGMcVYWVfLQBdgXCjY3HXgdCCO+MfyFQ3F08UKRCI3AUkMwkG1eeQQc4GcDjPpx2oW+uM&#10;fkETyxKOJjayRJjjIDFQpHuMA54OMZ8TVnqJ6mkHmvITHANj7TjeGUZPU44P48gk54FV7rzIZHRE&#10;V+BkbiQDgYABOBjPXvn1qAaut9cNBbN5kzsAqoBuAyScAHIAA78HPGegc0UMnm2zSF5VIMnA2jOT&#10;gHjrgc856Zq+WyHuyvCjuySEo7qTk4bkknjIYA4x6cdBggkWFLtNsEqu8h6uzYJJycHPYduenpUm&#10;0J8m5vKXOQGz2zgEnk9eOamtJo7dkZI2RyPuEgcEnkYHX6e54ositxJ43idHuJP3SrwI1J+nGASQ&#10;ccc9BipLeV725LRKzrk9QVwB6g9sDnjqehqteXK3KuIoGeVjgSOCqjnHLEcHk8c4+mQVhxDCUaNn&#10;wMBAo2knvjPXAHJxj9KJIS2Lck9zfXAxL9niiwqgAYkJI68HA4OeB06d6ZPDO8zli29c5xkYPqcY&#10;OB7noe9V11MIyLCJY0XOQFP4ZBUEDPQZ9RnJFPu76RIUjiiRHfq7MOnORx688f8A1yIHbULNBNE5&#10;D7yScccKcDIIJJ69QfXpiq980ETOh4ijIwC3OR0HICnHBJ3DHJyKsK7+TFHKFjAwGKkqAOTwF5zn&#10;1Ix154NQtjzMwA/MeCAeOvGTkn1P4Dvgmlg2YlrANolYySDdlEIOM8HLEMdwzjHP5gUtxuYhF5lY&#10;ZIyCxPoQcg/05PApt5cShUijd0LHLFMZP4Yye/r0PpRZqbdXcRN5jAZMhBIHJ5BAA/E557GhaE69&#10;SWGG6uHxORHEAMsSN2RnqABj6k546eh5Tj94A3lL0OBySeQDxz/QfjTppWT90z+a74JJQdugxnAx&#10;kn9eMVNHCrRjDnYo4OeAD7HIH/6u1GltA1LFu0kflGRVdm6BAfk68nPToegPUHOOKG3vJuUb0wRn&#10;J7+ucD8s0k8riPy1fAxy2O3fqP5UqqzrGQeD6nA5JGTjrx+tCCx0GlXLNa2QJ5yM4PoSCfof5Uz4&#10;obr/AMC6xpESwPLqlrJZh7ltsMSuhEksh4wiISxORnAAOSKrtqVvo+jPqDjNvaRNMwAHIUEnGSAD&#10;gdyPc4r8/v2gv+Cg1h441DUPBFlBPaeDrqF7XV9Y0wJNd3K7Dut7XftVI2YBTKwJIJYKAAD9TSV6&#10;cTwJL32YHxm+G+gfFX4c+K/E9hrsr+B/ANgNO03xDdRLEus6kXUeXbRKAiQKSQNoyzSFmLkkjG/Z&#10;5vfAfwu/Zj1T4j20TeIPjBrGstomnBmDNaTMMgqoO4AqSxcYZidgIBbPGfCTwBrH7SHxK8KLcrbW&#10;nw3s76CO6s49RSKHS7QMx8gLKwLOyqzMyhmYyFjya+ipv2TrTxj+1j4f8ffCFLbUPBlpr9tfatb3&#10;Ti3WzlR0kkZFYBnRwDjaCQwOcAg1tayC6Pon9m79hrR/h/pg8T+N7ibxB8StThY3WqPL/wAeHmKV&#10;aO37AhWK78Z5IGAa9tsPgZ4U0uK0t7fT1itYRny4sxNK+NpaVkIL5XIIbI5Priuw1fxNpPhyJW1P&#10;UrTT0IJH2mZY8gdSATyORXL3/wAaPDsG42ks2p7cZa1UbQDjB3OVBBJAyDjkc1l7zE7I6ez8M6Vp&#10;drbwW+n28MVsoWFQg+QBQoAJ6cAD8Kj1qcWdiCwCRIQW2r0VQWIwOvA6CmeHPElp4t0SDUrRZVt5&#10;c4WZdrKQSGBHYgg8gn1BIrjvil8VtK+G0mj3Wt3aaZpU10Iri9lQtHECGZQcAkFigUcdye1VFNky&#10;aPNP2q9cm8UfArxjbabpeovp8Nkplu7qxkiDESL8iIyhjjBLOVCKAcknp+HfiCxbTdYuITFJbtE5&#10;G2XG4Y9ccfiK/oB8J+M7Tx5p2o+N7gyW/gy3gkFi10hjFygBM1yVIztwNq5AyA5xhhX4WfGzUoNR&#10;+JPiBrWIRWgvZPIUqAypuJUE4BOBgDPYCtY6xaYU24y5keg/CjX5PEOjIZpGe4tz5TlsdMcYx6jr&#10;nqRXJfH3RDb65ZakqYS8iwxA43ocfTOCte3/APBNHRfCnjv4ta34N8W6THqdnqOmNdW8xlaKSGaJ&#10;1+6VIOCrtn6CvuT44/8ABNrwV8UdC+zeH9WvPDF9E/mwMw+1QA4wQQxDcj0bjHSvmqWXzw+MdeD9&#10;1n7NmPGOFzXh6GV4qMvbRtaXR2+d9iz/AMEwfCZ8L/staJdNHsl1a6uNQfjkguUU/ika16h+1B47&#10;k8HfCzVbm1Ekt7MotreCF1V3d+MAngEDJ9gD1rp/gn8N2+D3wj8OeE3ljuZdIsIrR54gQsjKoDMA&#10;eRkgnB5r4U/4KD/F+K88Zaf4aNtJqNhp8ZnmijJ2rMwwCRjkhc9+A3vX00bNuR+S0Ie1rRjbQ/OT&#10;4vXJ1vx1q91cwNFK15NmJ3DMuGxgkYBwABnoa4nyY3j2gcqSOAOgNbvia7F3q11IkXlI08hVB/CC&#10;xIH4dPwrEgz5jo47kqcdjS0YqrvOTK65gbYTlG6Hv9Kr37jhQOe/0rQuIQ6YB5zx9RWNNu8zL9T/&#10;AJxWcnZGJ7p+zr48Pg3xV4S1lnwmm6kFlOcfumI3A+xBP5V+11r4i0bRLKzl1G9jtIrpv3Rl/jIG&#10;QBj25r8DPh1cRyXF7p0pK/aIt8RzjEi8j8xmv13/AGbdY8MftPfAHSNA8Sqbu80+NYLnY5WaN1BV&#10;ZFYYKkqCMj3B4OK7talDmjutDOnKEayU1ofRN94jtPENvaPaa1B9g3MXjST7+VKgEEjgE5wR26en&#10;y1+2J8eItI0NPCPh7U3S7uEMV6bZzjySCCpx1ByOPauP+Mk3hz9nvSU8PaP4kuNb1ZZJYbcXFwGb&#10;AJySBwAB1wME+lfKWqalc6xeSXd5M09xKctI56n/AAr5nEVpJtN6n20adGNNKJUkYseeD+v1rh/G&#10;Oiza7rVlbxZSNYy0kpHABP8AM9K7dvvZA/z/AIVXk+Zs4+px29K82MnF36k1IKaszsfgRBHpnxQ8&#10;CW8CeWker22AP98evqa/UveQu9nXYDyS3AGOuf8APSvys+G93/Z/jrwvdguPI1KB/wB0AG4YHIzk&#10;Z49K+z7vx7qV/b7Fdhk5LykSn265Ax7YFdMaMqyVmeXWkqbtY9F+NWvWd58KfGNnHK0sr6VcxgRA&#10;HkxMAB0yTxwMmvxXvtRLbwCRgnII/wAa/UbVr661Jd1zO8pHTeSe/Qelfmr8b/Dz+D/ilrtgLSSy&#10;t2naaCOQ5yjHcCD3HPHcdDyK9nBx9hdX3PIxD9pbQ4uW3F6u4k+Zu2gAevT/ACK+ov2jPDbaX8M/&#10;AX2i5+XToFsvMx/CyKVIB5x8jeuMjjmvl+Fjt3ozLIhBVlOCCOhGfevpfxxrsXxU+BNpd6jclJLO&#10;BZgwO5vNUBSCSMnJyMZyM5ye/XU0kpHPFNpo+dbq0FvPnf8AR+qn3yK/Rv8AYtt5dK8A2GjWERS9&#10;voTcOwbG9mIYLkYyMYH09a/N23RLbYDPsTjBU7gR7qehr9A/2ctYuINB8KX1kBNthjy8hKr8owSc&#10;c9sYrsT1RvheSEm5H6TeDPBM0UcVzdutrJgEi3Y55Hrnj8OtemWwWKFYw7MFGAWOT+JPU15j4H8S&#10;LdafbvPNvJA3ADAyMAgZJPB3DP8As13NrrFoY0Bx055PUDp9cg1hiFJsVWvKs/eLeq6NHqcbAuyM&#10;Rwc5A/A1xWueHbvTDBLE8bYYA7RtPqMZBx3rvobyKXgMOvBBqtq+lDVoUTzTEVO4YAPI6ZrOlVdN&#10;pPY3oV3TaT+E43S9Vv8AfHaXOZY5VOHJzgEdM9xwa+CfiLZLo/jLV4BhvLuHwCRx8x/pX6IjQ5rN&#10;ogT5qIcmRRzgDAGPxJNfA37QFtDpHxR1uJR5iPKZCVI7nPfp1oxTjKF4lzqQnVvFaHBB5JMYKD2z&#10;njnNR70QbmKnAODVSTUo3G4lkRTj8PU8VnzX0W7hiST1JrydSti7NfSvIiISBkZKgnj1A6/yqvM8&#10;qtjcXTnB29vcHkVntPM+AB8i8jBz2zUSzTq5JB+U9CCfqcUEN3LM00j5QINmT84Hf1qrsL5LzsOu&#10;CGH6ClfUXRSMbHzx26VBFeyzNlw3BPDAdfrQKxY3nZzNIeMhh6fQVGty6cCVunQj+RqbzY3KAoOe&#10;xA9Op5/zipYYlePj5MZ6EdP6VWgXK6QySEO9wyDOcE9fUD8qPsksWGEhKc9SeOeO9XYYkYgCTZzz&#10;gen40+S6tkYIT+9wcfKfyyBwfrRYWrM9XC/xqjJyeR3oq2VBk3EkHtgf/XopWJP0QdGRAXCZIyCW&#10;2rjPByDknA74GT0qF4olbEhU4JOZcOAcjBBYkkZAIAAHTirckxRnSB41ReCCrMq85wAGAJwQc56n&#10;oeRWVe6iIS8k5Z0X7zpIV4HY4xzyOcZzjoMkeN0Z6i3LUlpFtSN0bZ1YyqvlZx944OM4OOcjGQBz&#10;VOZwiAeYAmeoO3A7njAznA57Adqj+1y3Vr5sJdOTgSqRtIxkFSQevHI9TntTreaWVh58kYwBkgnn&#10;OCBwc5PJ7555IoUhkO1mkckrsXhQhPpkgcdOnUZH5U271WKwt3nld+owqRMWySAMYGTjPfPAJwAK&#10;v/N0YoXJBBCjgE5yQSABgHoDnsOarMgYeayeZ5ZGCjHbnJxjkj69e1KTsgirmtYiR4EdXXlc7zGd&#10;rHAxk5BwBxwcDtVEhpbpzO4fbycAnJPUjnn098d+at2NxN9lAeBYPlJCg7gAehyP5dsfjVS/ijD7&#10;p9vzA4Qs3sR0weTx+npUSvZFpaix+VCGERbeuTskwoAAIJJI4GD2wB688umhfcJpETLAHgHpg8YJ&#10;AGPfOe1FmiM24IqcjBWMKB04GeMdDnOc47cVYuLwfIMeY+eiADrjBIPHH/1qYa3KUcUlzJgW3lIp&#10;P70sMA9MgE4HJ6kDv3pioqgKCzng7yqsMA5yRnAJx9euAOtWFmM+Y0Lgf7o/DPHI54OfXgYqJU2y&#10;ujushyAuwHgcDpyR2PBHHXoMrQNh0ijyNrNIdxOQJPmJ7jrx+eP0pJ3ls7WPAVHYcIRyOPXP159e&#10;9X4YSioSwd8HAY+vTgA9BjrzyelQalbG7jwCN6sMM578847+v5VLegupUtbmWFtrhOn3Awbqc8AE&#10;9yccevU1f3mVhuXsO3r3Pvx6VE2nRoUIXfI2NxB9PUH/AD6YrSWAIUICui4ydwAyOnToMipi2w2R&#10;WFuJhtkfL5GF9QScfiMD9OKtybAyAFSQBkc9c4GPxx6dK8j+M37S3w++BUbjX9TN3rIXMejaaRLc&#10;nuCwyNgJ5BYjI6Zxivz0+P37eHjn4v8A2nTtNdfCfhyTKmxsWPnyqT0lnwGII4KqFUjqD1ruo4ep&#10;Nrsc9StGPqfZH7XX7YHgfwl8LvEHg7RtVt9Y8WajaPp7W1kxdLVXBWRpJBlQwUnCgk5PIAr8p4bu&#10;3/tKJ5lm+yGQeaYnG7bnnGQRnGcZ4z1qpNcvM24sTz68c1DvUrz9/wCgr6OmuWKR5Ds22fpN4c/b&#10;d+Ddn4N8OeCvDEWreB/DmnRAXEV7YLL9slYqgacwMxkCqXlfdgOQFII4HufhbwHYftM2ug654e8Q&#10;aRp+kWtr9lkj029tpZ0TcWDNDFCFRyCuUYjGBkAivxk84cDGPTFbHhnxfrXhDV4tU0PV7zR9RhIM&#10;d1YTtBKpHoykEfnWibWxDimfv34Z/Z4sNPsbS117xFq3jC2t28yO21V1aFG7FQBuAxjKlip7jpjp&#10;NT+Dvhq/umnhs30yUxeUp02VrQRnn5gIyvzc9eRx0r8n/hP/AMFUfip4Ijgs/EqWXjXT1xl7pfs1&#10;3gDoJkG0n3dGJ9e9fV/w+/4KnfDXxVGkWs3OoeE7w4yuoWxnhz6CSLcSPdlXr2qPevuKySPf/wBn&#10;TUL4x+MNFv8AULjUZdJ1VoEmupTLLsChQCx5Iypx6c1b+J/wb0X4zz6fB4huZP7J0+9+1PYxEKJ3&#10;A2KGOchQA54APzcEc55vwP8AGHwNqkV5deCNf8P31xqM5mnNndLLLNMxPzOAxbAJPUAAZwAK8p+L&#10;37c3hr4WaPpiWGp2PiPWdSkZltknIS3AJUeYB8wJIY7Tg5OSQMZ2cXe6Zj8jb/br+KWi/D74V2Xg&#10;zTysEl4oP2S2wiJaxD7mB0DMFAxxgH0r8ZvFEVzBrd4Luyk0+fzDvtZYyjRknJUg8jr3r6Y8dfH2&#10;y+Pf7Tnh/W726FjpUciSNayTDyFMSl1iDSFQdzooAYqCXOSM5Fb9oP4ZWOpeGdC1qy1ObU9VK22n&#10;QRGJWa7YkoQWRmXeHWQgK7jBABAGC/s2KjdO50v/AATz8PWPhPUtZ+KPiKKcaFbkaHaywgHFy4Ej&#10;MQSMqqIBxnmXpxX60+A/E1re6Db3dtfx6jp78JcQyCRVAJABI544Bz6dulfCvxE+H2mfAH9iLwxp&#10;DxQ/2gt5BcTxkjbcXbK3mkkjPy5YBgQQFU5wCD4x8E/id49s9at7nw0LieJf3c8b3TfYZEHVTkhc&#10;4ORgkjrzyD5GIxMqFZQcbxZ91luQ0s0y6eJhVUakXtLZ+j7n6/6rfwWelz3EoEsKKSQOcivxW/aO&#10;8R6T4z+MHizVrC3kjt5r5xGlzBFLt2/KSJCCdpIJAySAQB0r7E+Nnx+8U6D4TsobSy8i41JTBcPa&#10;XIaKMFTlVVxhiQM5IB6kYIr4f8faE+lWdlcmya2t5y4UyQCJiVCk8ADj5h04P8uqdRQhdHjYSl7C&#10;clUdpHy/q0hfUJTgdWI/FjVOMjOSOnXPrUl45N25zzjvTNqQtknOR610R2R5M3dsHQ54PXrWXqiq&#10;kiADnvWjNeRIuAe/Ss26eOaMtn5weBRLYgdo9++l6na3cbbHikDg/Q19Hfs/ftaN+z/qesXljBNe&#10;/bbSaKKJDtVJCp8tmyegbaTjn5SPevmSpYbZ5uV6Z5Jp060qcZRWzIcU2md34P8AEmo+JPiLDf6l&#10;dTXlzcNK0kkzliSwYnk+9ey7T2PevGPhbar/AMJhbDG4Ro7Mce2M/ma9v2Lg4yPTmvn8Yv3iPpcC&#10;37PUhx7Zz1qORB1A4q0UC9OciojEC2Mfgc1xWO5s2PBzInibw+xb/l/jycY6n3r6du/FujaVAJJb&#10;2OR2U7YoCHbgcZxwM8cmvj7xBqUuhaR9vhKiW3kVl3A4yM4BA7Z9Ku6B8b9K1FoheMbSZiAxuBlA&#10;T6EA8Z9SK9XD3UDxsV8a1PfNa+JEmssYbaP7JZEESLwzODkckjABHYfma+af2otHtL2DStcs8+bC&#10;Da3Ayehy0Z/DLD8q9ks7L+0YYpYmjlgkUMjREYI7EEHpj/PNYvxO8EjV/AmsW6RqZ/IMsYJOdy4b&#10;jvk4x75rojJpo4ZRuj4/tCHXGQfy616V4VvJbv4K+J7ES/8AHtdpt5P3XIOB7ZBP415fbkxcFehw&#10;fzrqvCWpJF4f8W6c5/10UEqjJ6rIAf0f9K9CWsUcUdGznbdmgGxyH9D/APXr6V+CnxXu/D3w9Sys&#10;bJr7UIZ3EcQRmGCdw+VQSeSeBjpXzU0YhmwCTk8DFfov+wp8KPCc3gUXms2zWXiC+R57XVXu3X7M&#10;VLBGEYAXbkc5ByOpAIwVpunFWdmdGFp+0qJNaHC/Dn9qj4ga7qj6KkWpXFzGGL2thE67UBOScLuG&#10;MnOT3Pqa9b8RfFrxroHh+211tNurmykUZluZJJeSDwQST3PPHU+tdlrXg3SD4Z1PxhYaVb/8JrYu&#10;0V5fafdSK0JU4LmNSFYHGSSOhzjPNeq/AXxV4X+KemRaZqs6m4MeJo8KoDk4O4dsn9TjnIrwamIq&#10;VJr3j7Olh6NGnKTje3kfIXhT9trxsuryRrb3scWflXTbSZu5HPzD19O5r6p8AftCfEHVNKS7na+t&#10;0fDBNUtF2kHpjOGI/wCBCvVn/Zj+FGmeIbcW1tZWesT5MUBZSzYBJIXr2PI9K0/EfwU1a6heLTrm&#10;z8oAhQdyYH0Gea2kq+lmcUJ4Kd/aafI8e8P/APBQOwtvHknhHxdodxYXZbCahpitPAwwTlo8F145&#10;43DrkivGf2gNdtvE3xE1PVdNf7RaShWU7SPlIIBPcDIP4iqfxP8A2dPFngT4iXHi3Ur/AEu1iadF&#10;giR2lZyDktjAAxjOOfwzzjfYLuHUNYuZ5IZY2iWINERtBwDtI5wc5OPxro9pPl5ZI8yeHoJudJ6H&#10;LKHl4AOP6evGRU62aMCC30zn9AameMrjYW5HBx7YNRxxuOAO3Rh/XpWephYY0ZQ5IPHcY/Piq8xP&#10;VSSNw69f1q6tqGXJjPtgZpqWCvvJB6cAn/DmkyLGf9jO3gkHHX19R/n1qRNNPUDjrkjjn61oxw7N&#10;gALjnIx059+1Eyv1LbcY6A1ROxmSWyxKhJYFicHHf29aI4o4I8hN5zwSO9aC2yNsJQEg8H8f/rGm&#10;skQkxvKegP8AWgLprYorG772AXZkZwD1qaJVRsA4DHnIP+PPU1Y/dhlD7Xc9SPbngVGxSPkMu/sM&#10;f5/OjqGo25EcXKswyBjPTFFNZvPZY8qCB3H9TRQB9+3CyTMhd1TeDtWKZtxwOpwy46enYc9Sa7QR&#10;tK4KtcXB6kgFvr29eufX8JxM0zRCVGTqAASyqcYzkgE8AcAev1qaK0to5t+6QFl+ZBu56YJAHPGe&#10;McY/GvAcmz1LEVk4Z3AikTyyVMhkGeh6EZJJweuMfQ1Hcacy3SOgOxiSAhPXB6nkknA54qxDeRw3&#10;QgEcnAKqOB75Cj9SQDnjty++a6uYZI44mt8gYkJwRnkkYII4yeo+vU0cyGEcTxLsA2OwB4YtxjoA&#10;Bgd+hz3qxGJbdUSWNGLAkq2B+hOcHHU4Jx07VGvm2NsgIlfaONoPIABJJPI5HXmixutsP2meJYJd&#10;gzEMMQfQnGTx1wMcjildtDasVH1oWzuJUXylJGUY7sdMZIxn8MfTrVKHXprqQRR2z+bIT5MRVmyu&#10;BzztOMEDjAA7nnN68QLJh49hYlmC/Mo4HYgZxgDnAJPSp2tkOydUMUmRmQHa2OOMjHHse9R71tS9&#10;FYZFDNAzieUiSPG1IgGxnI4xkDpjGSP50jJ5jOTESCDjIDZPqST6nHHTPTuGDULRJJ3kaX5QFzGu&#10;eeRj8xjJOOO/Jq1by+ZGZQFj45RmJwDggcZzxgdDnPYZp83kJXuR28UrQ5WFUiJwxGBkDoBnpwDz&#10;joehqxHEi8EL8oBAx3AJABOenY9s9OKk2rKInLpJtAAjOGJORyMEY6/T24pWdIYsoeGAAUE7hxjI&#10;x+PpinqBJdTPJa8yMhYdADtXn1HHfuefXnlluUhV3Mmeewx25OPcgnjt0xVeTdIUBTknOAw6AdgR&#10;nkA9u4x1xTWDt91WdMDADAfkCeuSeeDTIHu7tyBmRjn5G7DAA+vt/jXyZ+3t8Y/id4Hj0Twt8P8A&#10;S9WT+1oGluNZ0+0eaXJYqIImUHY3GSQd2GUDGCT9cPu7p5cQPJ2g8AdQM564GR9Oau3EYTfGfkPc&#10;DPTsBk+hGc/pwa0py5ZXaM5ptWuflF8F/wDgnx8Ufi3fprPje7l8GaLLJ5ksuoMZdQnycnbETlWP&#10;OTIVIzkBuh+qPEH/AATd+FVzotvYac+t6ZfwxhW1L7cJnlbnLSI4KEnHRAo+lfV1krbseU3yfdc5&#10;Urk56DkZIHXHc84pL2aOGQoRskwAxJ7nJxzkDj09K6pYqo9jBUY9j8mPjV+wT48+GFre6rpAj8W6&#10;FbhmlubFCs8Sjkl4CSQAAclSwAGTivmGZGibBH4g1++sQDw3heMOjbgYyoYEYPGOQc5xj0r8Z/jx&#10;4b0fSfij4hsrC0m07T4rplRpAAudxyAM5K56EgEAgE8Zr2aVZumpM4JUm5uKPHCR0z+NSBwOAfrW&#10;heeHrm2yVUSr6r6fT/8AXWS8MqNteNk9sGt1JdzFwlHdEyuN2M/Whpj1Jx9KjWGXshHuRj+daFhp&#10;El83LqnsOT/gKrnS6lxpyeyKS3MiS70dkfsQTUr6leTKYHnklRsDEjFuM54yeK7DSfDVvEuFi8yR&#10;u5HP4en4V6lov7IHjTxBY2mqWWmMUuHGIXG1kU/xtnhVxzyc4xxWEqj6HVHCyauz56WyufOCRJ5p&#10;bgALzk9hjrX6F/sDfsb+IJ9esvGvjOz2WVinmafZ3UxAtnb5vMPBAfAxtHK7snDACvR/2eP2QfCv&#10;w406LVvENrDqviOL94bg5aCEZwNgIBGBwSQCScDAHH0Hq3xCsPBf2ZNRnjtI5ZVis7CSTaWdhiME&#10;E4JOCQoBAAJIxmuqEZJc0mcrj7SfJBHgn/BR3xDZQ3XgrwbeSSmJopNQltbVR+8bIjhTJwAuN4Jy&#10;eMjvXF+Fbi5u9Q+y2/h+50+ygULZ3AjDQy7V+ZAUJCMMNhTg4GRxXrvxQ/Zq1L9oz4Mal4ju7n7d&#10;8Qbe6eaB4iQrwoAUt4zkEAAkqCeSeTk5r80bjVNVs5bu0F/qUW2Rop4fPcfMpwQyknkYwQemMVyY&#10;i1TlaPey+p9V5qMt0z2j45fHsxeMLKwvbS4OiWZYmJ42VpX4GTkgDBHBxkqxPQivWta0zwl8WvhC&#10;66bOlxqtraPei+twVtrPbGzGFc4356MxAAIGMng/KWl/FHxXpc0ssWsyymWNYmF5Ck4wudpAYcEA&#10;kZGDjgnAGMzUPE2u3+k6npcWqtp+n6lKJrqG0UwrI2OQQOACSSQOCc8cms4pJWZrJc9WU5xv2PFr&#10;2XbfMuf4efrnNMubZHOEXDt3HYV1V14CbzvNS5XOOhYf1xVOfwvdwvkFewGTjj2J4/WuyMl3PCnR&#10;mnsc0mmgE7pD9FBzSTWCLGSjF3A6EVsX1rLYbFnjaIEfLvx830Pce4qvGhZgWXg9CD6Vpyo5ndGE&#10;PYVq28YhiQEc45+tTfZokLnZyxGKJMKvB/CpUbAd18H7VZtU1Cdh/q4lUH6nOP0r1gMeTjv/AErx&#10;LwT4X8YarY3d94bguZLdZPKlNvIo+YAEAqSCcA9s9a3jafEuw4ey1IkHGPsob+QNeTiKEqk20z18&#10;PiI04WsepDJ5HOPelYBVyRXk03ivxrpRxd2U0WOvn2RX+gqNPi1rSYWa1tHx1yrA/wDoWK5vq80d&#10;f1uB1/xKuxH4WKEne8qgfqTXkKEpgAfrXQeIPG134msoraW3ji8uTdlSeTgjHJPtWFyOQPxr0KEH&#10;GOqPKxFRVJ3T0O48F/FXXfBwSK2uPtNlzm1mJ2j/AHT1X6Dj2r13QfjvoersEu3k0yY9fOUsh9gw&#10;zx9QK+cd655pd4Jyfl69K2dO5zqTQ/4gNo0fjLU10aTzNPMpKkY2hjywUjqoOcH0rnIblobyYRNs&#10;WT5Wx3GQcfmAfwrR1PQSs0TwhnWZd37sFsHJGMYHPHv1r2L4Vfsg+KfHmlSareXFvoluoJihuiRN&#10;MRjjGPkB9Tz6gDmtubkSuZqLm3ZHnnhPRH8QaokSoHEK+bISP4QRxx6k4r7f+GHjBvDWkeFNeltL&#10;pNPhUxSRBSqyxj5ZAuRhh0PH9a+c7rwRceEL+00K1Sa1SSET3t3IBuZTyFUjjBGBkY4PHqd/4d/G&#10;y38K6/F4R8RJcav4UumYQxRt+/tJSSA0TE8ZJ6cg9CCDXPipOqttD2sHR9habep9Z3l9b+AfFtp4&#10;18OajLfeBNWZRNgGVYnI5ilGcgEdCeoGOua6Ky09/A/jq21vw4kcnhLWv3ilVBa2Ykboz32knI9i&#10;R2yfFPBes6r4Dt7m1SGPX/h1r5MRmUDehYYAkjJyjA45xjIyD0Fdz4X8Tmyt7NFnkfToy1vc2spO&#10;6NgcA4I4yB2yOPevnaj5PU+qotz6nr2n+EtQsPjdZeK7nUZLwwEXVoZJWX5Cu1oyBwSATyexBr6y&#10;vviv4c0rQ31DUr+OC2WMvIST8oAyc+mK+evB/iOz1LS4refLiPBjduowfUeo4/E1518edYvbG1t9&#10;Lsblf7EmVvPtypZmwQcZ7D2NduErNSs2edmeDVWMZQWx1nx0+LGifEpbKLQJVfTlQiOSaMozu2SQ&#10;AecHA5IxwfSvKPDvix/Cq6jrFrpOn6/pVnts7qwvCV+2FvveW4BCuABgsCCDg4yTXk/wd+Eut/Gv&#10;x9rd3aaz9i0bTblrdCGYqg6ERqCASR1OQP5V7H8SvDtj4SfSvBGhGW4+zD948mC007kEk4xySQMA&#10;YAHYCvco03UlzPY8lUlRp3a0LUXhLwb8UdFvPEHhHUW0P7GpN3ouqKyzwSEEhMAEYI6EFlODg9QP&#10;LWTyn2Arwey5OK9w1bwzYaXDpPhyK1WS7tbcST3A43FjnBPBILAkD39jXL654SPh+4+2nTo5bc/e&#10;iuVDAjHQ8gg+hBBHvWdaMeeyYVMOoW11Z5pJPGibSd7gcgf1qPfE7YBZPTBPHrz3rt/G1toWq+H4&#10;77QtNW0eOT98FJyCRzkAkAe/c56YrziaQwx7yjOMjAwK5ZRSbVzkqR5JWuanCqSjMQOh3fz60RoZ&#10;VBdz8o4BPbPv/SsmW+NvHvVG69MY4/CojqNxOBtkWJ++4HpzwMfT/wCtS3Oc3GCJw74TBwCeapzp&#10;H1A3/jWbI7yrh2809cEjr605HfaxEflPxg/X160wHzJLMxCrsTI6sP09KTyArYLEEZ7cg/Q+2aga&#10;adm2lC5XrnH9O9RC6dJOQd7HpgenrU9Q3LTFd21nDAepP6DiiqRukUM7RE7SegPGT7UU9QP0YsvK&#10;mtomDRfK2ABn5Tg8EZ69R3/masxQ3D8ojRbgcysCBj1wTg89/wCtJb2xitUAdXKj/lmpPBGeQC2B&#10;nHQgfTuxnUkhjndnhgdvuRgEkjA6469+M/PRvdnpDZdORnAQ7ypOdrD0HHA4/A556DpU0MaYIRF2&#10;Y6BQec88nPsfXP0ybCl/LyxXCgAkn1PPAwfoeSCffNQyfJvJJ+dRgZbbgYweoA57DOcVSimFyUxI&#10;Y8Sou/8AhUqDx0PGc9eO+c/XGZd2jPIMCQLkbQAAuQSc4IIyD6frV5bt5mkVzs2g7mGOMAdM9+Tx&#10;1rF1PWIyyJbT7yDhhFtdsdSSACewGDxjOe1HKXcuLoKS3Qu5h5lwq5VpM5VSOgBOFzkDIHT1NWEj&#10;WTLXB37SMqSMA4GevAPJ/wAKqw3Msqu1z5+NpYo0Z3de+VxkZGBz1o0a/a+R0hSRIkcqDLGFGAcH&#10;aBgkY5zk5OcHjFVYNGy69tE6oItyIpyMZVenA+UjgHpnjOaetmJsQYV3Ay+QOpHGSD7n8PrVhFEX&#10;KlcL91Bheg5GSD2Izxn86PObzDIRswMsdxzgg5zwc/Qgc96fLYOawsNhEiopijSHqTgY6jAOc85I&#10;6f0qKZ4l2RpHl+MOgI9enp16Z/nUrSGby2Rvk4xycd8c556j16Unks0IG9c9Bz+YyOMjvx+o5diS&#10;uqbcruck9cj2xk/p6Yz2qW32W3Dud4PJwckDjnJ9cjn0+tTtC4tzx1PzHtyfXPP0/wAabBZCJ/ND&#10;BHUnIRRySRjJIz0460WFcivCL5XUKzIwCruYlRzknGcZ4xnHft2twxqsm1gqIqjHJLYwegPXA9fx&#10;9Sn2lI5JQUU7emSOuOR0wB7/AKdqa1y7NvRMAgcnHv0yADxil1AtsiAYVB379c5OTjjpWPqsyrC7&#10;RBQ6tyQoY59Pfntnt0NVNe8Y/wBlskktxa2lkqk3E00gXYOACSSAOcZz69sVzTfELStSju4NLvE1&#10;D7KvmyPaq8q5DEFdyKQGBHQkYBBPBNXyt7InbqdBDM9tfl52QRsvzDjKnBOTx1IyOOPrX5b/ALYn&#10;glYfGniC+tovMiW6dzlSCVJJz7EZ/Kvqr40/tSaX8I7W/l1JJv7QvoSdP06GRVnlOMByediEkgsw&#10;ydpwCeB8z6b4wPxu8K3Oo30UCXbzPFLDDnauDlRycn5SOemQcAV7FFNU0mccvjclsfM+h3LvpsqE&#10;MUiI2ZPQHIx+GM/jWfq946KQgXp1Neh6z8P73w5NewQW7PbSS7oyhB+XAwMHnIJNYkfw91bVGA+z&#10;CJSOWlPY9sDvXRGm29jWVSPLueercXY2kQJLk8gL0/Gus8J2c+sX0VtFp0r3EzCNFiUksxOAAByS&#10;TwABmu88M/Aee/1G3thczSTzSCNYbZT8zEgAD6mv0s/Za/Zd8O/Be1t9dn0abW/Fsi/I9vtZbNSO&#10;QGZgNxB5IPfAzyTp7K5zqvGJ5L+zP+xVqWlrZeJPG+mNp8fEkcN4BuhGeCUPO48YBHHXB7fWFxq+&#10;h6JDLZadZTeVCD5spT90CMDLMMY4GSBz0AHJx1msM/lvNfeVFcIcrawsWbpwSSOD9M+x6V5zqVxc&#10;atfJCX8q3jyWXb8qKBnIA6kZA9zx3NdNOiosf1iU426FfVvFUNlZnW9TCwaNZqWBI/dMQCQSo5Y4&#10;4wBwcAcmvHPiFcXPiPxPp/irUVW9u54kg0mGd44oNNDn+Fc5knYnJY4AOB0Azu/E/wAJeOPiLcW9&#10;l4Q060fT9H/0h7W6kIlnf7qttB2kgEkliMZAHfPyP8WPEGv/AA48SBPEMz2+u2YN1bWLuCu9W42g&#10;HsRzgk4HeipTlUajfQ3oVaGHi6n2+hyWufHT4k6V4+1COw1k6U8N4bVba11Bv3ZUbQDtIBGAAWxg&#10;nPatS++Mvh7xH4T12z1f4YaLqfjXU53j/wCEqFxcLN9obGW8sMFL4yQVIBYjKnkH57bVdW1DVvtt&#10;5dTXt/qErtJNOd7MTgnJOSSCep71pyTaxabHs4oJXikWUZYrtcchsHgkEZB6A1zyfI7dCad6v7xv&#10;Uuh7mGR1cbypOUlByPUZxkGrtn9kvW8qQvby46P/AD+nPWotK8YLqMz22u2LR3v8Uz9ZCepyOCT6&#10;9K0dQ0GGaPz7GXzUABKdGQ9c+/1Fc7kmz3qavFSRFcaTJbrkjfGejgcGsvUNKfyC8AymPmTPH4jt&#10;9RViw8QTafJ9nuzvgJ4c4/X0P6etbcwSSLzoh8mOgOeP8mjVGloTR5/HPEkgt7lFmtJjgxsBwQOf&#10;oc45+lYXiPQzoN2Ps4E9lMN0TgjcB3U+pBPX6Vva/aLDdOpISOYjkdFbsePesuVn1PR5bRnZbiEl&#10;k/3h1XHuM/pXXCVtzw8TRWvc5zeCMMCn1/lVe4fdgA5z1NJN56fKx3c9CuOffNdJ4D+Hus/EXXIt&#10;N0i282VseZK52xRDONzHsPYZJ7CuiMXNpRWp43wnuv7M6GHwLdsQyI1++Dgc/Igzz7jFesNfweWi&#10;Pu35+Y4Hqegx/wDrrKsfh3D8K9LtPD1rcNcPHEJppiv+skblmA6AA5AHXAGanRnbmQK+RwQMdvX6&#10;159aEqdRxe5202nBFj7XC7bTI0mQflIP5YHaqd5pWmXm8XFlbyJ1PmxKxz+I5HvVi3t8yRuI1IHT&#10;I6n/ABqaQFgxPPzcj+grG7Lsn0OS1H4e+GdVhRJNIt9iA7TEnlHHplSM8n6ViX/7P3h25jzaT3do&#10;7A9GDKPrkEn8xXp626xDLR5453HsRg9eKsQoxcEIsaH0AxntwPaq5miXFdj5v174BarZxmXTr23v&#10;0z/qnPkvj8SQfzFcBqfhbUdHZ47+0ktHXH3wOcjsRwfqDX2VM4QyLuHUhiASAccZ6d/euF8NfDqC&#10;z+0y+IL211e3+1KIJWsk80O+4gs5BcKNo4DEcnpxVKrbcn2bb0MH9nv4VGHULTXNdtmdFImgtpgd&#10;u0YO4g9+Rgdsg9xX1Beyaa9o91JE0ac7RHEQmTngEDAGB3qx8O/Ddt4w1SWwffbx2JHm7CFPKx5X&#10;GOzIenBz75r0rWvDd5oXh/VYtKexSOGBpF85SzFQPmxwOcZ5z1rhqVnOaR9Dg8vcoJ3tc+Qtmnvq&#10;2oNdWcN7G8W1gs7Kyr0Xaw5BAxwQRweK+VfGuh3dj4nuJy5aBZD5co4KkEHB9CMg+4OR1r7X1DVv&#10;D88ctt4rtrXR0CvAdbWIt5MzZKksACuCOOQCM9RkHz2z/Z+vPEGsancw+JdL8R6FLB5bXFsQspdQ&#10;drgLld4GRwQGBIIr03KNrdTkzHB1sHJQcro8bt/jJPp+n25Z7rMhC3Qik2iQj+MDs3Q/Ue9fQ3wz&#10;+IieMbOJluhdXDIAZTwzjtu9x09iK+V/H/wx1PwfqDpco1zA5Ihul+6/PAwOhGRkGvU/gR8KNa0S&#10;+jv9QvY9PWYCSKAXA5JGcHGcHHbn3HSuDE0IteYsFjZU5Wex9u/DvxIlhGkV7L5YXO3I3M3HQAZJ&#10;NbHjTw9L45s3hjFxp8WSVlc4fBGDgc4qv8PdNsrOOKWWzZ52AzK0glBPqMH8elepw+ReWxQKBxwR&#10;+NclGgoO7ep6dbGSqJpLQ+LPidqt78GtI0aDTNTufDdvPdXUlx9mlZVkO87SSvfaRx2rn/AHxmns&#10;rp9fXxDDrOo28hbzL2fzuTnG4MQc4zg+1fSHx78K3WpeAtd0yKKCSK+gAImiDhWBBDLnowAxkHOD&#10;X5pXHha68K65LZXcqlJujQuGVhkjkA8Ec8EcGvoaVT3EeFi23ONmfYFn+0D4n8a+Liti8dvquoye&#10;UstqCyoyj7xV9yhVGSRxnpX0Z4g8eWNzptpp1zcxXN3sAluDiJWbHJGevIPTIFfPfwd0uCHR7eey&#10;0D7RKiDzHsrdVLEgZBY4Az1POfQYr2nw74h+xzOt3Z/2UGxtEcUkrZweCQuPToT+NcM6imzWPM9Z&#10;O7OZ8XW2laGjzz332BLiIMjk/Kz9FHI7gkfj6V55NcpPwZcJ1IIx/LP6ZrrfjOomjildGMDupBKk&#10;Z5GCQeQQc9a4VJLby0BEgOOmQ3f8v5VnZ33Mq0UkmWI3iZdySlkXjDE9T/nvTJE+UEo3UEAfyzio&#10;LV7bzH2Mp9yT6Z6diPyq15iFQA+ARxg9++PrVanIiFUlVsCPp0JPX9Pf3qaS4jYZ8tnKnHXt/hTY&#10;JooVIUsTnvn/ACPwp6zw+YQ42KTwd36c8UBsQfaQ/KLs29X3Dr6YqxCkKN86K+498Z+nPTrRebXx&#10;5DR443c4/wDrU1VDMGDbznkAdTjp/wDXpWDoNumi3ME4XPHt+VFI8jeauyPA7c55xz3opE2P0bkl&#10;kaOMttjQH5Rx6HnII7f0qp/a0SzRRLMnmOecMGIB74zkjjtk/wA6qMxlmljJMXHJGGY8HnjAJyOm&#10;CBVdZrdLlIztlSMEl5Dg4J6cgZAx64456GvDjqj1Njo01GC2tXnuZREgwFMxCKCfdjgfmO/WqS6p&#10;Dfn/AEcR/M2Q9wCQQOrAAjJAPB6ew4rJvprXzDBGsFsU+Z3ij5wT1LZBzjkjI9CCDmmrqSTW7tF5&#10;k/GXQJtVQD0JOABk5JAzntTWgrG7cRlo8krjbgA4Gc5JAznHTp3HGeTWJZO15cSM7DyoQQsRJOcY&#10;LE4yQAMdQPx5qG9u9REiSQWzT3BUYHmNsUkg5IAwRgYGeCTnBwBVnSbKd7i4iuZC6FVIWLAXdgA5&#10;AAJ5Hc49qaVx7GxHKX8uLCvyMkEEA4HJPHr0GOtVrRZbK4uw8qlHkYxErjI5JPpgEH8gPeopJ2tp&#10;haeVI6Iv+sUHbkHAyR3xznIHJ9s0NYjn1K+tIo7u0tPm+48oZmyAAAoxknPHJx17DDaQGwtzHDhS&#10;/wA/GSm7A6d+mfzxipIrhrnf5ZViP45QTzjnvgn/AD7VQi0aS28xpZvtqZ3ATR85wc4C44wO4JIP&#10;XrnQbxPpfh+xEl/cWtpvzsjQ5LcZBA6kZzzjAOfwaTfQHJEkaS7sEM/AAJHoOgGR/nvVmHCq7kqu&#10;OjOfQnnn8/oDXmF18WIbu4dLK0vLmRnIYzKqxIMk4yCDz6cduT0qpqV/e6t5U8clnp8tqW2GQhpc&#10;sOTgkfgSp68dK2jRlLoTzbnpWo6lJDbyThN8SDfu3CJQB1JLEYGe5OK86vvj1odnevZx67pdzdqB&#10;uhspTespOMbvJEm0c5wR056c1xd9qVpNcSW2szzaq8h5glu2aBsHIbYWEYwQCAAMdR3zlXGtaNFM&#10;6Wlh9nGS7JEy/OxJGSACc8DnB6cGtI0ordg41OiPUpPiJJ4hsf3Nq/yj5nMvlDJHGNrAnqCcEEZ9&#10;eKw7zWL3Ulj2y3BVWG0QyNsRgDncowWBwOGYkdsVxMfi20tZEiu7a6ieRvvAnzfxBwMAew6dKs6h&#10;rd78h0+LUPsgOT5scaZYnn7q5bI9c+1WoxWyG4SsrkF14atILqK5naa/uIjtU3TBipyWADMSwGST&#10;gE8nvznzH4/ftMQ/CjRxbW1pb6j4ouYy1vDKF8uEAn95IAMkAghRkZIPYHPceKvGVp4L0e/1vUbS&#10;S7SGMMsNyVG88BVGScAsQDwDg8YFfnP8WjqHinXbrXbq4kuLi6YtcZJ4I4G0dlAAwBwABjjgddGn&#10;KXvJaGEnCNovc4jxZ4t1vx/4kvdZ1zUZdS1W7fzJZp2+Zj6DsAAAABgAAAAAYrtvgL8Qz4Z8RPp1&#10;2+zTtQxHljwsoJCnPQA5wfrntXmUEIFwhbpyXJJ6f49auWuye7iChUeRgqAnAyTgHGa1bMlHQ+ut&#10;eKNcZVldCMjOKzrK3F3cxRqp3sRjA79ABita30CePw9p8N1N9ovUt0WSXH3mC8nPfnvnmmeF7iXw&#10;5rkV0LIXrxn5IpAWBJPBGO44P1FdUajStY5pQ8z7D/Zs+DWi+EPK1fWbaK91VwNkUx3LCCPTu3Xk&#10;9AcV9QR65YQWqRRmOK3XgRxEKMY6YFfCeg+Mvib4gjSLStLuokOMSvGViA7YJA4x65r0fwr8OvHu&#10;vMkviPXZILfOWitxjIIxgnqe/bH061qncw5bdT6L1S9ind0guIUcA4to8GV/UDuDwBz156VLY+FY&#10;n0+W9uYF2SDJDY+6M8AH1OOT+FcjoulaH4A03zZ7xYkTGZJZAXzjqTgYJ9TmuX8SfHqbWxd6dpEs&#10;drZ2mTdahdMFgggxnLMcAY7nIxgjk8VtGRm79Dj/AI5fFe7+C3h/VdR0eRbCSYL5140paGEkk7FU&#10;8tIVUkDkAAk4FflX4y8Sal4u8Saj4gknnvZWc7ZLmQs8KsdxfjjcSS3HAJPWvY/20fj7p3xP8X6f&#10;4d0K/XUPC+gq22+tyWW+uXA86c9gBgKoHQDPQ4r5Xh1i6gMsKyyJBJn5CfQYH8sVFSd9ENLTzPX/&#10;AAh4Ug8QWeo6jczq81nHbwLGRubc4LSOQRnCgbc+p5zWrbW2nWep7I4nvLRchopGG4nBxgDBAB7Z&#10;Pat39nuxgeDUF1O5YW8gVpYYzywABIOR1AJz7nvXT+IPA3h7UpvN0u5eO4EpJi5PBOSRgAjA7Z7d&#10;sZPgVK/76UWz7fB4S+GhUijywwWc195sZdII8FwVzsye/qOg5610EljZrFHPZTRvuVpQIT+9QD1A&#10;wSPpkVa1rR5Jr69h0uBYordEtZZMbfMdgcHHOCAM9ex5zVOPw8EtredrlEl+7tycDAxnIA4z7+tR&#10;z7Ns3VPluoowLhIvENu4Qr9tQn/tp1PPoffvWPpOtyadP9kuCfKzgZ/hPoR+dUP7Rms715beUOyy&#10;HcpAXcAeOfXuMmrXiQLqFnFqMY+cnEoGOvY47H1969OKZ5PtU7uL1RN4oiS4tt6Ffl6gH1Fcgblr&#10;e4inD7C58uTj+IdD+I/UGtuwvjqFm8Dn97GPl46jB4/z3+tYU8JfzYSQNw4OM8g5BxnrwR+NVsY1&#10;Zc6udbe+VrEdvfhf3sihZxgfeAADfiMEn1zX0P8As7NZaVpjxQQB72dyZZNvQY4GfQDP45r5n8JX&#10;LSr5T91PBHcE9j7ZFfRnwh1W1ht0jiTZL/E2cfh+vTNfT5Uk2pHg4mNr2PWfiRYuy6XdqN7srRMQ&#10;eeDkfXhj+VctDYT7kYjfsXoWP05H5f8A166vxFcT3OnWSxuv3myWHsB3HT/H3rBhtpfOzNMuBjaA&#10;MNn+R7+9eRmqisVKxthv4aGxQyK3MbJnoB0zUv8AZQOGZcnHQdznke/6VbXAhwy8jtnt6daJC8ag&#10;LIruwOwIDwO2ePf155614507GbNFMm9CzRow+UoTkY6de31HrUlvbTMpyS+4HBwT6du2e9WZEvTs&#10;Vkbee+CMY6/nU9jZ3V5KiIjBFPzSEDao65P+FGwLVmbPbGW1EJSR3ycJGC27kcDHf6/nXS+D/AET&#10;R376k8csEMJLxJlV+U5jOD0YEA47ZxyKsiKx0rLITI4UfOQPTkgDgZP86v6TqtxfaLrEFpBHK7Jl&#10;vm+cKCCxA78Anj0x1IrnnJtHXShaxb/Zyv5o/EkTajIZftQAaR1A+gGBjgAcYxgCvWP2hPBOma74&#10;b1G7stduNH1iztzKsVtKFS4UclXQg5BAIyMHJ6npXzPZ/FGDwVqduJbbekbDzCDyuOcjByQOvHX3&#10;roPF37ZvhjxFomq+FmtpLy7kQxLKYN0W4gnO48gjGfXiuWknzLQ+toyT5Unqec+E/EE7W2s6Nf2N&#10;vqGmXiqt1LdFW24YgYBBJJwT2wRnOQK8P8ZJqnwY8by33hC/utMsrxW8p42O3YfvRnOQQCeM89Dw&#10;ea9S8G6lpF/qFvFewRyuCTIfNeJiCScfKQOMjqD1NXPiF8NtF8YeEr+TTYZotVtQ08YEzSqxByV2&#10;nOMgHAHcCvSk7VDx81qOtWk+x5J4u+Jdtr3w5t1uyl3qdwQJEPVHU8vgdCeo6Dk1meAfFr3GmzwP&#10;P86gY3N3BGB/n1ri9N0VdUuLjTnKpdyKTbse7AElD6ZHQ9iPc1naPPPomqEANE+4B1KnKkH0PQg1&#10;rUXNFHzVKXJI+6/hL41ubewt0mlcuvQgnoc4BHevpvwz4hW7tY2ODuHUZ6+tfn98KfEs0yoJrneF&#10;PKYA44wcj2r6f8JeO4NNtUR5vnXGFLE/pXFqmeqndHvevJDeaTL5obG3ggd/T3r4D+I3wt1LxB8Z&#10;Le0EkyaRI3m7pSWWPn5kUHkEkZxnGDX2Bp/xNjuYkitIG1C4HJhQgcA578frVG78AJr0j62Ekj1P&#10;ccozHbwMhcc4I9uRz1raMmkZyipWudJ8J/BljouhW9om5/LUYGTtxgdFHA/AV1+u6Qj2Ti0Gx+Ti&#10;MlefTI4B47giuY8LeKD4fjt7bWbGay3D93MCrKeTwCDnI9CM1v6t4ns7mT7LBcRi427hEW5YYyDg&#10;ZI9qiKdxnhfxSK3ekyxvNIbmKRRiZQGAyOcgYOD3GK8qSwll/wBfNIXbpj7p79uf5V6D8eNVSws3&#10;1GWMI8I+bDZyARwSPT6VxmkanBrGn29/ABiQB15/MHtjrW1mkTVhJ01LoVjpUKMAxGMZLbuc8VGs&#10;McLbl3dcEk9605nldzvgx64H+faqrWpeRwvyIOoCjnj86WzPPKMty4kcOqoAO5659utVJLgSsRHH&#10;jg4cjoa1G0pFkJEe9yOpHp70LYyxNuDKOem3PGO9GxOxjzTXCKgeRkjb7wZc/jnt3qW3vDNsjKR7&#10;FPynp26H2q5JZHdhn3jnjcQR7Y7j/wDX3psduLdXKWnzqeWOeoHbGPX3oKKV5v8AJAjh8wDqoYsO&#10;vUUVoJbNNDv3yQMf4VOfTrRVaEan3rqGuC3u7gST2wR1P32JOcnOFwQcAAYGcccDNUY3m1A7TJcS&#10;hiDkAq3UYzgAAYGMHJx69BgyeMLK3keVxN5UpCiSdUt9+Mtu3EbjnBwAAMYOK1NG1HUtS0mC8srO&#10;wjtFj8yS6mvWlZEHBO0rjpjv3PPr4HKz2FaxsXFpbW6u93B5r7ODMzbiQBkhW4xyMcUt5r1rDpqG&#10;W5tdKstyqXu3WCJjxwc4BBA5wc844BIrybxRr/8AaWsQW174rls9PVws8ujhZcgBhtWQqGQbsAjc&#10;3XIYc56Xw5/wj2hK9/4f0CzD4JXUtaiSedugyFQAKCQernOQcDkV0QoyaMnU10R6Baa3pt3DLczz&#10;/wBpo2NltYAz/KVBAYYKrwMjJAI5AHSiPxNbwalJbMIdMDRl/MvJRFtQHCggnHGQAM8fz5S88bX+&#10;twyomox2gYn91YxrEMnngksRnPrnpXNXXhlL9knmea4u1GVllG/aQcgjcSQQeQRj1zkiuiOHfcyl&#10;NncT+PtO890s7mfVAM4FkFETEkDLSnAIOD9zIH14EUOu6hYahdnSbJru/vOWzKuIAM9QCeSSSfmP&#10;fI9eP0m2H2/M9xJcyR8Y2qnGMnknkgc8nsTjnA1Gls5VCW9z56cSNbR3SBiM43Y4JHXJH58mtfYx&#10;TTZCqSZDr2r69NJANQ1OHT8MMRWsvlYx1LbcHAwD1zmsfUtTitbiJpXmuJGA2yidizqM9AQM5I6k&#10;n1NJcXVw7vFaWSW8UZ+VxKJGOD6nnJ5PPHpnqc++0pIoYpbu9MHmKZC4WP5eM5BxnIA5OSenTg1T&#10;StobQ31RoPflI7fdBFHceeMwyyI0oUE5bJwMEnGTxnGTyM83rGpaj9lubiyddkzeS4iAGOehPALE&#10;YBK4Bxjnqaep+KvCHh+QzLPa3ky4PzoLlmbAOMkkDnAzgHPcduT8SfFS81y8s7Owiiu5WK7YolBZ&#10;z+R6YA9evB6CeZ2N4waexv2/h+eW68u5YJ/EJDJ5RHB4xg4yBkccmult/sEMrvdaxNPJGhAEdx/q&#10;gMZywAwRgjJBPNcHq3iS51PT0YWFxclVKk3G2BWcnGCQNxCnIwdoOOozXGal4m1Tw3c+S95+6kiE&#10;kYiWM7STk8kE4ByACckYB4zS5UlqxKUqkrJ6noWseLbDTbh7tVtzbsBtuLj+MZ++uMM2c5yCDiuf&#10;Pxjvb+4MVrbLFEoAUxALuOQMsWBIyATgZ469eOZhv9I1LQhLqFxJ9tto/LiCSAuAwwScgljzwM4U&#10;Hsck4ui3kcuuI5tY/uHaGcD5gDyMgdgBgDJ/WjRNW2NOW8XfdHl/7Uni6eG1i0q21Fne8u2uLiOJ&#10;iYh5eRGVYHkHf0GOV9q8x8O+IE1q2SCaRPtqr8y+oHf6/wAvpWn+01HdxeJrR7lFjSW1Bj2n5chm&#10;yB34yOuCK8ctrmS2mSeCQpOhyJQeld9Co4+h5lempep13jLwqbNXubRT9nY/vAAfk5OT9D+lYXgu&#10;2TVPGmj2mCyNcLglgvAOT1+n1rrIPHttPoMr3JjFyindED989AR9fxx9K8r89zcech8p9+QU4we2&#10;MdK6ZxjdOJxKcrWkfoLeMtroLXU7hYo1JYnJOM/5NM+HPjSLTtXt7/Trq3nRvuO0SzrjrkA/h+PF&#10;fF198WfFd5oD6NPqss1mwAJYfPt/u7uuPrzWN4c8Va14Tu1uNJ1G4sJeeYnODkdx0NQ97gnZan7S&#10;+F/iWjWqSPdrcPJGDkqM59SWAGcEdBx07jMPib42WFqyWUF0t3qkpxHDATLKfYKvQ59cjivyBk+O&#10;fjWYYfXJi477Rn+VY1z8RfEt8xWbXLxEfh1ilMYIPXIXGRiqcyeU/S34jfHLwR8Ppn1H4h+KW1PU&#10;4wTB4S0SRZbjPYTyAlYx0yM55PSvi79ob9rnxR8e7oaVbwQ+GfB8JAt9B087IiBjDTMMGRjgEliR&#10;xkc814XfOJmjKP5rtkkjPX6kAk10vhW3i0O9F3fWEGoIImIhmb90rbTtZhg5CsQdp4bGDwTkTbE7&#10;GFvlmgEESt5RPzSYPX0B/p1NatrYJJdRCRwiRkcDuw6AkA4A7+5NbtrZNqaveXd637pc4IGIgeFA&#10;XgAsSAAMYGScAcMvpxea5E4VUt3AUGJBErKvGQBwO56d+arlA9b+E+nnXPCN7PLL5VxDNhnBA3AK&#10;oCjHPRQPQ5JPIzXV6Dei4vILXSYLqe9jCldkpj2tggkZYHB4GQR34rj/AITaONV0Z5reCaS3a6aK&#10;LEYb5sk4LHHRcEke3rXe+H0j0fWoPI069uLtVOE8oy725xgDkA8ZxxzXg14yUpW1Z97gZQ9jDmdl&#10;1O98B+LtMmtfEMWrWX2jULy6BZHti+NqAAY5xkkk49K4LxN4lTTtLeOCwso0hgfyyIzuJ6+vBJPo&#10;OnTNdDpPw28bax4ivb+KyXSrOaVmSOaUoFJOQAAS2B05HYVT8c/s+XPhPwDres3WvyXV3GgZbK2U&#10;+UzMwAUk5J+96DmjDZdVcnUmtCMZm2GhBU6T11PmNtHie3d3uTHdkkiI/jkA5+n+TVMXFxbQ7Jiz&#10;RSZHXgkcEY9R711dx4A8QeIFvYdI06bWJdKgF1dHT4zN5cO0MXO0EgDuSOOc4xXLyWM95pj3TPve&#10;2ciWLaflU4w57YJIB5649RX0topWPg+aXNe5nq32O4SaNvlB5HcD0NTapErSR3MfRiN31/8Arima&#10;pCluIiobZJEJCSR3PT8scUQyiSxdCchl4+o/ziuacbM9KjWck0ze+GumjUfF8FmF4ljm2oc/882I&#10;I/EZr174b3UsF15ITftbr/TmvMPg24HxG0I7sbi4JJJ/gb/GvY/Cuivb+Lr9UU+Ul08YwDjAYivZ&#10;ymTdRwOTFpHsV2/nWtkhbH7ssTx6kY/HFU9g3biN3Jx0POO1al9FBbPFHOGz5agDbnkjOQc9Ofeq&#10;8cYVdpTZuPIA9T1Hoa8rMJXxM79zSj/DRS+4UEo8zdjIAHPfA69u9W7V44WdhGHKn5XkY5Axggjo&#10;R9R349Q77IXcbU28DlyOnoPXp+tTrC4GHK+5JHTJ7DvmvNLvc17zxoLiwzcxLdhV4eQg7QB/CccD&#10;vXL3XiMX2hziyHkT3DBgA2cKHUdR26du9YHxY1F9E8Iko2wyzrECg6Kck9OBwoHPrXjEfjw3On2l&#10;kzyW7wqQsqsR1GM/mM49RWc73Oinsz05PiQk1mizOUuFO2TPYjg/hnNYulfHGfwX4lEkjs9lcK0c&#10;jRKGZQRgMAcg4PUccdx1rzG9uZtWa7CS4vdxlAjIw+RkgfU8iuIvtTml+R2OVPQjvSUTfmXc9X8Q&#10;w39/B9pNzpeu6VNKfImtrs209upJIVg3O0Dt82BwK43QIE0y41IpcJcW7SkrIjlgOMEAkAnHIzxm&#10;uEkvbm8mSygdmaRgMZOPTJH0zXd29pFpvl6a8ciBoGyDjqUJB/EetdFKCTuevlt3Nzb0RW0Txc39&#10;vfaIm2EOSFz6Hp/OvaNA8YPJKkkNy0DtwwBPPqAa+Y9LtpTcEp8jqTgZ689ia9H8M2mvpMjpZtKg&#10;G7906kk+mM5J68YrKSvc8uc3OTk9xnxe0FPC3iq21fTFZIJj9oQnoHB+ZR7Z5+hxXOfELT0nkg1y&#10;1lD2moKGAA5VsAkH8/zr1bxVYHxb4Ju7aZTBqFiBPGtwpWTB4YAEZIOR+QrwxdSnGhyaVIhfy5fM&#10;jI7ZzkY+pNb05XWp5taNpJncfCjWUF9FFOhk35HyE7lIB5AHXOOlfRHhW1m1u9i3ube2x80jDDdO&#10;MD06DtivjfR9Ul0nUIrmJ2geNgysp5Vgcgj0INew+HfjFqcU++4CXAkBJIyvOOSMcDPp09PSsJpp&#10;nXSndH3h8N9LttKs44Igr7WBEnXJxgV3mtaoNI0meO1Ufa7hvlB7k96+Vfhn8Znl+zlrdBIxAAEh&#10;/oOle+R+LxqMf2uRP3UOAIlGW3EDJ6dASP1qInRuaNvfXGh6faQ3iC7juGwolAwxxnGDxnv69al1&#10;bQbR9NcyaZstmBKSwyNugOMhl5O0g9gQCOPatbXNGs/FvhqOwuQrp8rDJO4Ecggggg5wcggg4III&#10;BrlIfF174UtI9K8SSLd6ZcsYLXVQQGWTHEcpHBOejcZHUZzVq1yXc8svLB/FEl3o+sTi4jIaD7Uw&#10;DE7jtUkDGTkjnjPWuftbKDQYTpkNusCQ4ChUAXjjgEcD2r1Pwp4bttV8WXq3LP8AZJHQbkHOQQw/&#10;UDPtXCfEy1Gj+MdTtEYokcvBOBlTyMV6EqdqMZF16bVCMrmPJIUbYFHzD8Pc45qJ3dCAAr+uPxPP&#10;rUUjsY96FXkHUMfT6VDbm62oJlQf3tpPXsRXCzx+patolj3gIU3tk5Ynt1Gc/pVnzoFypCkjk8f5&#10;75qpsXzVkdj15AJ60+5ed4w8TImeCXUsfbpj/OarcbDchkJHBxwPb88H+dKssZyCWJPBINFv5iNh&#10;j8hxuKn+Wc454/ChbUiXI2+WOuFOf59akojkslZsHAzge/A9AKKsC7WIjIHyf3l9fpRQQe6atNr+&#10;tXlo+s6fdXN2xLSebGFQkDkRhCQq4AGDuJwCTyAKN5ahZLfMUdiMkrFchljAZtxByACoJGBgjp+P&#10;pEk1/fpKl1FDEn8PkyNk4PGWBXB/DFQrpqzRFLp5LsMRlJWO1ccgAA5OD3JP1pct1oelGSj0OJXx&#10;BdAvapOXjOTmyiQAkc5BABPOBzxwOakh/tHXvNZi6Ip4knUHBHoAcAkc4GMdea7mOxs7CN5IbRYk&#10;b70iKccAnJyecZPHvWXfeIdNEaRm8t7h5QdsUTjcxB5yMZGAc9OMdqfK0gdSN3ZHPx7lle3MEk7q&#10;pHmltpPUYyFwOR0zx79K2LK3li2Ema3iYEME2uzHoByc/QgHnrWeusxzXEZtLVreLy8mSVhufk4U&#10;KeQASTyO/wBajm1Sa6hcSiAhjxtgGAOM4znk88jGTRGDsZSmiG8vJ4bmdVhmigTktJGQ+COvABUY&#10;684rmbz4vaZp9y9pK3myorZESqwBGcAtnJ9D1PPNZnxE8fTaZC+j2Tq9xLH+/kADGNTn5OBwSOTx&#10;wCMda53wV4SjukfVJ7dUt5AY1MudrnOT8pPIzx8wwTnA4rKXxWR0wglT55o6PTfisfEMz28FsXke&#10;0ckSsnlwtgnccngdOTgjPcVwN5N4q8UXMlosouY7aQ7pYZA0GSAOHB5AAHAJwD24Fb+k+KfDFh9t&#10;tDaRp5fyrLJGHWUbgSAQDjnkHkfniuQ13xfPePKbQyWluzZWGAhQc8EtjGcjg9ucYqJWSWptSU+Z&#10;2joU9V0t9ERFufKu7iZSAUkI8kglSpUEAEHJ5yDx16mhY3DWexoH8qX+KTJ6HHy4xyRzjHr7VVbL&#10;NuBx7g9s9f8A9VSbjCyEZdx3I9/aseZ3PR9muXVnryQ3ms6RsWfz5mAaRPLChGwp2578lsnJ4x07&#10;8T450u502S0kuAD5iHGRwMHOB2BwQcD+leueCbSK30eIJEYXkUSFmPLZA7nGTnJ/AVk+PtDvL+4S&#10;XS7Zbh48kI7Ku0A/eOeCTkDt09sV1SV4ngU6nLVOH8NeE4NUszBfiSKWJ9zAMFLqwyD0JHQ8HB6n&#10;jNXrrwdBolw7xW8stwgyTGvyqvQEnkk5BJye3euw8LpdyaTb39+F+23DlhGVC7MZAXAGRwc88ZJ6&#10;gc9LqV/Zix2mOK3ynMmeo64PqOvB96Tj7qHKvJyeuh8bftieFZbOx0LVi8MsCmW1zCD3CsCx6Ak7&#10;hgf3a+WEkX5w+EHOAR6/1r7r/aaudO8WfDq9tINQV5bUrPENh+Yr1GSMAsDgHsfxr4ca2DW7yAAh&#10;TknNaR0Rlq3oY92wPAGPUAmhYgiISKZdSK9yxUbUzwKsMPNVAo5zxgfpXXHY4JPVkci85z6U6T5c&#10;AH64rUh0kPA88rFCBxGBzkEDn8+lWbjQYYriLmT94OQT3HH61pZsg5xgN2QPrV/Q9Dutf1O1srZP&#10;3lxII1Z+FBJxknsPWugsdOt7QpeQJ5kkLZaOUBhkexBBIwDgj1rf8L36W93eagoVHt7ZmXAA+duM&#10;gADGCSRj0qJJpFxV2jn77w3FpN9dqk/2qO3ZY/ORMLkkjgE55wevXFOurr7TexoUDRoQTGfXoM++&#10;e3509pmWNWIB5MhBPJPRSfbOD+FQfZ8WoVh+9mbcTnoOn+JrSOiIZfuNSDQxWyjy0UtK4H8Tk4yf&#10;YDAA7fMe5q3qM5v5NGhdDst4mjIU9RuLn6Zyax9xRkkblJOFJ9AQM1pLq9tBrFlNdAvbqR5gAHCk&#10;EH8cEkZ7gVqrWIPsL9mnSdOufh7HcTwRvL9qmLBMqqk4yoAOMAHbz2FenXXirw54YijKXVtBtYYS&#10;1XcSxHQhQck479a+P/hp4xuNM0bWNMif5IbkzxuhJ4KkgDBwAQOmMnJq1rXjKWHSvJtdVa7knbCw&#10;+QRtOeME4wee3Fc8q6pu0Ianq08LKvFSqTfL2PozVf2hdOtJbiODT5/tSkEJesIevfAycYOecHpX&#10;kHxm+MHiPWPDF7ayn7JZT7cwwxjBAIIJY5bORwQR0+teSQS395qcTTrv80AMVkGARg5PU9Kn8WGR&#10;9M1h5ZPMCjIyw4IIwPwBrKeKqOai5HdDAUo0ZSUNSl4F+JGu+AEu9S0TVbjTLu6glspZbaQozROC&#10;CCR2OMfhXC/21M6yxRuyLITuAPUEg4PryAcetQtePPCbZD94+vuf8TVQRmPUDFnlSMj6DJrr5j51&#10;6G/fW5SFGdlfdEMAHsScD8iOPesy1cxKUJyg5H9auTaibvyQwX5F2kAHpnPP5/oKj8uW1un8lFd8&#10;ZQMoYYPIyDwfoeKU1oa0pWkjrPhBeRWfj/w/PczrbwLOwMkjBVGUYDk8Dkjn3r7s+E3w6j8RW8t3&#10;FDDcHz33lAQd245DEkAnPoAOO/U/nZaxX2sTRoqPcXsshCgD5iccAAfoB9K/TT9h7Sr+b4J6Zdok&#10;ku4twFJ4DEA59cD8MY4r2sklGOIfM+hOMUpQ900/ir4Saz0iy1GKFofso+yyKV428kMME4GSQcnO&#10;SOeRXl6zsfn2l+Bgj9QOP6d6+k/F2kS6tpd7aSCRBIhAyvG4DK5z0wwHPsK+aJbyXzNjxMiscED0&#10;+lcud0fZ4lyW0gwsm6aTDzpZYd2JPvfIhIznufXHHep4F81cE737ndzwOM+v0qvb7pbd2KrEc4GR&#10;nv3557cjpzTlVvsoIP8ApIPKg/Ljtg8HOM9a8BHZfUzfFnhb/hK9Du9PY+VuAaN9x4ccgkDtnIPs&#10;TXyZrllcaFfy2l3G0FxBIVZGH4/j9a+vXhMsO6RpN4PHIHU9MgZ7+vSsXxf4J8P+L7PZqNqftage&#10;XdwkCUDGME9x7HNS1ctSsfJEmpCFkcOUKnh0HP0I4yKytav4ry6eWIOiNjPmEZJxyeOmTzXtt9+z&#10;aZppDBr6CIMdoa3JbGepIbB/AVlXn7N500GW81tZY9wCRQwHdIT0GSTjPOTg4x60I1j77SSMD4W+&#10;EbaWzGsToz3e4kZJwFyAqgdyxPU9BW14k0AyeNNMWa4ht7drZ2MpH+tZSQRnPQluDzxXoemeG7bS&#10;BaaVbBXuFCjgcByOSfZFyB/tMB2qj8TvCkT6h4XSMqyRM6kYPAK8fXkdfetVuj16MuWcKUV1PB9P&#10;sEmhlRIw7q+CWJ6Z7Y+tdhoPhWe6CkX72znGNzcZx/KuQTT5VS4KOyPG5yBgcA459cV2HhS5uJVE&#10;MoNwOxjJ/wA8VhJnFKNpNWPQG8Na7p2hyx3tw17p7xHZLDcB0Ugg4Kk5UnB56c15JqHiJNNtrd9J&#10;dUv13R3YMQw5DHBB5yCpwc85Fe1eH9PvLW1u0mtfNspoCHLAHgjjIJBA9xmuUt/gnbajpiahFfGK&#10;3ed1aIKC2A3BJznGDjkEj1xiphKz3MKkHLoeN65f2fiFftMUK2moR5FxGFCq44w4AAAI5Bx14OOT&#10;ilpN8LaTyWk6n5cjv6V1vxC+Gs3hK+SdG+0WUpxHcgd/7rDoDj8x+IHFTw4wQmXHf6V0P3kckE6b&#10;PYPAPjiHw9dWJu2YQRzqZGALHbnnjuQOce1fWmk+KtOvZLcaTIb3TPMLfackHcQGGR1AOTjOentX&#10;wHp+pBwgI/eLjIP869q8DfFC20uzit4XdSqgEOADjkkZHUZJI9Oemaxas9jtjK59p6X4sRF2vKyY&#10;HAyenoKy/EXiFNJ0C4W9tlv7KZ1ke2uFDCRWO1sA8AghSD6n3rwvSfilb3Oxml6DjBNat18UD4jE&#10;9gXjnt44m2LKPvHHv6dfwFRHc1XvNI+gPA9lbJpf2mB3it59zRecSGCgfKCScjIA5yevWuH+M2lp&#10;N4iju4nM0VxArByM5OMYPrzzzXbeG7G8/wCEN0MqzXUTWkbNby4OCOoBABAHXBHHPpVH4sWNs+k2&#10;boklvJCQPKIHQjsQcEAjsfyPFfQThfDpHq4mEXheW+qPGFiRCVO3f2zxz/k9KdJDNHhum3qMDn8R&#10;0q28sD3G5jyB9wqf6/56U6RQo3Efu8jgZxjsa8Q+WMp96thX+cNkgjsSO/Tp+VSxxShdzzbtx5CH&#10;1Gf896v5DKVUnDHgAcfj3pGtgrZkJKrgqIgOvftmjUgZbo0J2g556t/L39On9alM22bYhwcfN6fQ&#10;USIs8ZLxsTjjeAD06Eev5VReFIhgRsFz2bOPwPUf55oGyWQJHJkxsx2ghV6+mD9KKRBwNi+Y2PvH&#10;t7dqKBH01/wk6bgsaTzdRv8ALCICMHBySR1B+lF1rbscW00ThlHzCPuQeQSTnH0HI71n7SzZMaxI&#10;x4CAAdenv9eeuc0iuN20xkbe+ffn+VdHIkaubZWmd5d9ve3kl9HOSxjmI+bAAIAAGAAegz1J71jt&#10;YW2j/vrC2gtLaN3luDCplfJAJAzkjIUDAx0AHQV0DW8Zn88xqkuNokCgtgHoODwT/P2qvHpdvZxS&#10;wRln8xi0hcnlj1OT0PA9+tWxX8ypG32lo2RCnmRA7pFKtj0IPOeSfQVh+KNcuvD+ipd3cjyyG4G2&#10;KH5cAZIBPUjgZBxnJAPStG+t3F5K0B2XHk+X5roxUEEkDOADgnPHPPWsfWPD6XtxA/8AackdxGCV&#10;V2zuz6gnJGARz6kk8VEnZFQtzK+x4fd38s0dxctcKbiaTlWY7nBBJYnv9Bn8a6yfWL/xH4T0yyto&#10;vsf2QBZCG/1hAwNoAzjBJ5zyfxPHXjJLLKAipKZGkLJgDAP3QBxjPPHXitjwXdz6NfSzG1ku4lAE&#10;kRBypyMYPUc9cYJx7V5sZWbPeqx5oJpaorN4YvFjl3lNijKkMefQc9OB19x1qM6UBpf2tgyRBQcx&#10;SKcEscA98gduOTjg5FdBq9zq/ifUNxjews8CPyVUgkEngkjIyD0PPHat3wr4FfSpoL65nZD5jZtz&#10;joAcH2boQMEj8xVKKk7IxlVnCClJ6nOeH/hrqOrW8t3cxXFvEg4jaL7/ABxjnoMHJ7fjXP3dnLb/&#10;ACvGQjHoR16dvcnj/Jr2jXPF9ppq/Z7m8WMRgZjJJ4PHIHJznGD715/qPjiC5kjnsbCMPCw8syKO&#10;SAQDtGM4HbtTdFX0ZhHGys7o9H8N6vN/YtusltJbxQ4hBxgnGB1HqemOvtVm+8a6NpVvIrTLc3GM&#10;GKIhmJBJw3IAxyeTn1FeJXOo6jftK9zfyIjHJEbFcZ5IAHTOaZ/Z74cq3XjIYDII6kc4znpW7tZH&#10;nR1k2dVrHxWuLppRaWwgTcdpY5KjIxjBwAOcAg5zXIX1/qGqvtlvZJd2S6licng4A4AxxjA/Kpbi&#10;0trSA3Dt5VvGoMkpYKoABJJOcgAA8n0PFeX+NPjto/h6R4tMxq7IfmkwPJwASSrfxHOBkDHuaIpt&#10;kykkzN+PGuto+j2VhG+Jbpizjn7gHHX1JP5V86y3JTzwDhHHIz/nv/Out+JHxVu/iRe2nn2lvYw2&#10;qMIo4juJJOSWY8nIAAxgDHSuMsVS9u2ilcRkqdp9WxkA/U1ty6GaqNPQ0fB3haXxdq/2OJtjYJJC&#10;7hwOpHpnHT1q3qvhLUfB2pKt1E0bo2QD91gD2P8Akj2rufgDZxJPrFyxCTxbFAzzg54H4j9K9wsv&#10;CKeN50sr2BZbNgDI7AZUZGSpJ+9jPcZNefUxfsq3K1odcMN7WF1ufMVwqSRI6sv7ybgZ59cfqPyp&#10;16paF5Qd728gIx6Hr/IUvxNtLLRfHWsWOjQ3VlplrcmO3hu5xNKqg4BZgACxxk4AAJxzjJ19LQ69&#10;ZxIAPNkjIC4xuOMEZPU/4V7NOSkro8ySs7djCuGls8zoV8qVfm4Jx3B/pmu8+D3hDw94iS4HiLxC&#10;NL0+Rx56WoDXAUAn5Qw2gk4xnj6dvP76ObS5JbWd5AYwQE6HBBwCPTNVrW1e3sri+t5GiuoZV2MD&#10;0OD09xWNZScbJ6mlFpS1Wh9pWP7G3wl8SQTDQfjDeW0qRgiHVNF3KxB5O+OQ7QSQMkA547ivDfjJ&#10;+zz4k+GUc90JLHXdMjUB9Q0eQywoGBIJyAwAAOTjAyBnNecaT8QvEWmzC5e9MsqqNokAAHIORjHz&#10;DHfnmvQ/Dv7V/ijSJFg1CytdVsW4lt5cq0qEYKlyCSCOxBHsa4L4qm1omjr5cPJb2Z52vhuWTwe+&#10;uG7thFHIIxb+d+9zyPu46Z9OvPoa5n7T52+JzlHAAJ9QeK7z4g+JtH8UW4utB0NdCg3AzQxMdskj&#10;FmJC5IUKDtG0AEDOBnA4Hag5UbOOB7/WvQpzlJao45xS2Op8B63PpeoTxGVQjRjdHIeGI4zjoeK1&#10;49dmOqo0pEiKwKgAdQPbtiuP2C2uLK737AxwxJ469/bOK7Ca/sPstkxgjjkQnJAHOfXuawrS5Vtq&#10;ergrzXxWsS6Tqsix3cSxfvVlEgKA8A8Z9hkgfXFGralFJpN2sj75Zo3VnB6nbkH3OeKz21uC2vpW&#10;2b4ZCAxHcZGQMdaz76e1umlEFz9nQOfkc9cjjpXGo3mnY9WpW5aLhe7Of0PUhYX6XLAP5fQH6dfr&#10;im2d9G013LKGMsgznPckE/4fQVmSEJNJGDxuOOO2eKlWF0dI0AeVgCcdieg/KvXTPkWrGhFconzE&#10;nex+VAOTk9BS3erag8iIsBgMYI5HzY9DnFdH4W+GGt+JbHUb3TLKbUG0+B7q6MKlvKhUAs5x0A3D&#10;k4HNQWVuj3UYuFU71GMnnI9R2P19a0WvUnY2PhPFM/j3w59owjveKcn2yRx+VfSPh3xZrvgi7GiX&#10;OsXmk6JbyObN7dpFiKs7Pk7RjdliDnnjjjFfOMemrp9kL2S4eKUNm3VB82R3BHIx6jmvcPBfxGh0&#10;rSbfTLua71me3U5uokLZUnnqc7RnAJ6gD1rKcXBpxPfynMpYCsqygpW6SV0e/wDw/wD2i/FWjLd6&#10;fLPJ4j024iYRSXzn9w2eGDEbiCONp9RjGKxPtLTNK73AGSM5XjPXjAyDWa16iqhct0OcoemexIwR&#10;9PUU9ryAxh1lQO0gXG4cc8HOec1hOcpvVmmZY1ZhXddU4wv0johs6/vnjklZ41bjB456cj39aZcz&#10;m0jd433vk5Uk8j2z9OlSSbC+QqS8jBDD0Ppxj3qNZQ3DphN3IJz688deahM8u+g/T9Te/tHJTywD&#10;93I6gHB9utNnunhkEUkDOexAxkDtnseRikSJEzvZE3/xjAz0wCOxPNJM6XCeWx2YAwfXB+lAkVY9&#10;SthgLuRyp25HPfj8c/rXP3GsxXAu9RldUgswFgD/AMTE4yATzg8cds1Y8SSrZ26Wtvh7yYEAv0HH&#10;fHIJB47cVzKu8LWiXUI8qzORsOQT6kHrzz+NNH1WCybFzovEKGh13hPTJkjF7IVNxIvKbslFyT+Z&#10;ySSM5Jrn/FN+l/4msreIuTDCzMDjjIJHP0I9a6S3vJliRkKvvHI7YIyMfiK86jvN3xK1S4kT5LOI&#10;bsElc55A444BpL4kcOBbeNjzdDkPFPg19DZ7u7glFlfxGe1uVHysf4lJ6ZVjjHXBB7isfw/qQspd&#10;sD59Bn+VfSmmxaP47+EcmkXsqh7FZ5Y338qSTg47gkgEd68xHgzwg8TxXkLW9xGcrNZuV3KRkEjk&#10;Z5weP8K55O7ZWJjavPtcsaVrVxc6LeMkzJ5cOQPYkDFb3w+1iJfDGntOjSoZJNw54OR+fr+JrmbX&#10;wraWWk6hJYatPL5cL5huYxkrjOQwI6Y9+lP+GdwZ/CUULOIpIrqQAlSw6A4OOnU8jIqOXQ5G9Tu/&#10;F2j2Pifw3e2KWqxvLGfLZzwGHKn25GPoTXyPqFhJbXUsLrseNiCD6g4xX3F4b8GJrUaCXV4bRCvI&#10;eBuPxJxXiPx0+CEvhvUX1bRr1dZspiTOIYSrQtnkkc5U56jpnpyDW1J7owqRufPSwPDNvDHOe1aM&#10;N00PzsWjPqB2qSS2IkwwPT0oW03h1CtyOM10cpyqTR2HgFJNb1u3snuZo7ZyXkkiAJCgdgeOeBnt&#10;717ZH4MmNklxpds1pp9vu3TS8tISAMkkZI5HPTOK5X4M+A72w0f+2buEolwo8vcP4QT+Wf8ACvR7&#10;/VXNmluZWSJfuxhsDOewFZO1zrouzTZ9W6HHe21joUMmno+I4wLqIlWxtySUGcgYPTqOx70fidZR&#10;aha3kQnXMcLEBQOoIOCOvb2Iq98CvEA8X+E7C/ugfPsgbVuc/Mo+8fcgg5rV+JjxuyXMDRxv5DxG&#10;Qr94FTwSPocZ4H419D7sqKa2PpakIyouUdmfLTRNMuCWQ8cg+/XkcD3qv5zq2ZDNJtI4K8dPbOcE&#10;1qtbOJpRnYckkjHQ9ueoqOOFfKLA/dJyQo9ucj/OK+fkj4yW4LIBHtYkjsQACOwz/Ko4cI+4ytIQ&#10;Dg7j+ozipMmOXBO9COTtGMY6H2xRcSwTSOQm/aeARj6HNMkkmuQ7ByFX5Rwc9fTrz+FVd6nKuVLn&#10;oM9PQ050DLhzsTjjPf1xVS4hQtvQ5dQASR15yPx/WlowEW2jjdcsxc8lOeOKKlglfYARl8cfT6UV&#10;IH0PPeRKsYjLEY4JIHQ+uc+vbPFQyXYLYQ9hwAcZz1NZVvqsEguBARK0czbhEufmJBIJHoCOe5IF&#10;YsN/eza/e3LkJEoMccaqOVB4JB75BPHJJx0HHXe5qdVNqgWFBHKucBgTnoQSSegHA6E/pzWFrmsX&#10;UVm4SRkMkcmJvMUKjA4BIwCV6nIJHAB4NZGseJDbO9oRK8sJzKLeNeFI4G5vlBAHABJPBPeubuLW&#10;KS6u7uee6iSRhHHJcyAKykqcMCAWIO44wQOBjgGoctC+VX1Z0UfiR7C10uzV4by4kCrJJEx2omVJ&#10;O3JJJByDweMgHBzVv555/ExlFtGEaAgSMzLLhSeAcgAfMc4yT7AmuehvtG0yRGFuI51jVpJEI2Ag&#10;YCk8cgdip5HvVfWPE8EvmzECWVE8uOExjauSDyWGTnjoOQOOuKlyugjZMuaT4Shm1Cee5gFzvJ8u&#10;MEbcg8tlQARngDpz3q/ePp2mW+144UmkkWV3TO5sKBgDIyB19c/Uk8a3i3UtUkjbzGt3YDf5YC8Y&#10;AwOwGPwqKw0+N9QgfU1a4t/NEkkUUyqzZGMbyrAdhyO3vzh7NPpoaqvNu7Z0t144srYp9gthd3EZ&#10;OZZsHnHBA7gHkYB5x6GsHU9d1m9hMdxetFGwO5ApzwRwcDknHPpn82bo4LmdYoGTdkriQ5Az0Jxy&#10;cEdAOfSp7WYTSYdFR8YJJPXnnOCTzjnjp7cWo8vQycpT3ZkrpTyGJzIznJwAgG45xgYOSehJIyPf&#10;rTIoYftD2wf/AEiM8gIWx3IOASO/JwPpzXZ2MEVxsW5uZ4EhUhSAOoGcgEjHOBx6HjrRdRWunW5u&#10;Hn+zW6jLSzSLFkcHOSeCe+CfzPL1BvQ5q3sRGrhXkdFJLICOuepBP8+xNY/iTx/4c8HRump6qsd6&#10;ASbWEBmxnODjJAPvge+K5L4lfHSy+w3GneHp5HvWHlm9QDainrtBGc+hwMdR0FfO90gMrzuHeViW&#10;LbiWYk5JJJJJP51pGm30OeVSx2Hxb+Mt/wCLJFVGaDS1B8qFHLCRiBkvzgnAGOwwe5rx2a/e6UFz&#10;2xj0HoPao766M1w2RhATgc/n9aqyYzkD6YrSyXQwbbYkmQwK/gRTmkBbepIcdCPWoy56EU0qR0/K&#10;gRveHvFuoeG9TF7Zy7HYjeCPlcehHevtT4Y/Gnwl4r8JxJaQJpniS3t2EkDN98gHDKf4sn1GRk54&#10;Ga+EmUryRWjp811ZSxS2zSQTqQY5EJBBPIII6GuHEYaNdeZ6WFxcsPK9ro634rWdxafEbXbW7x9r&#10;S7ZZQGVvmBwRlcg89xxWdp2oy2caBLhokBHAPeq+sXd9qupT3127XF3OBulIGSwGCePYDn3qpNZ3&#10;lpGHdN8bdQP5120ouEUjgqPmk33NPVtSuNR2vOse88K7Ab8Z6+1W7W2x4XvXI4MqYx9D/wDXrBju&#10;FdkOC/Izk9OeldISE8Hpk4824OfwA4/WnPWwQ6mTZ2a3MvlyyMj7QUJIx0x17GrsNnZrC5uW5U8K&#10;D8x+hrOmBid0kEg5GOTkcDGR9Dmo/Ok2bARKnbPXNaaGTNYIq6DcOgxF9pGFJ9jxkd65+6uRJcOY&#10;4vJQnIUHOB6ZNbltKzeEbgAH/j6TJJ6ZU1zTrJ1wPzrKL3NZdDQaN7+OJTIQij5QDxn1961dsttP&#10;LZXiDzbeQxSDHOVOCP0rloriW2bCOyYPAPr61dXUpJZjO53yk5kBP3+ep981M1dGlKfJLyN/U7yL&#10;ykWBf3aY5OM5J5rKkmEbo+S6M3zgZ4B9+1F1qMbRo8NtDyPmDDODng+vPTms641a6eF4S21GPKIA&#10;o/IVlGNkdc6t3cn1OO3TUUdJAYmXJI9R2/pVa3vRa3m4gMm4cr6fjVISHzsuN4H8qtB45MgL2PX2&#10;z/SuiOltTgm7ybsd/wCHfEzeH28/Tr24iiuI2huI4pCvmxnGVYg85xyCO1X9a8PWek6hBI115un3&#10;UAmtJrdh1IztbjgjkEYz0ryxLp7RtqPlD1GelX4dfmNk9pKDJDndHzyh9vb1q+ZqSdid1Y9A1LTb&#10;u60/7VGRcW9vHlzuCsoyBkg9Tz2zxz2rpPgj4tsNL8daZY6q6/2VfTJbzyyADywW4bJ6AEgn8D2F&#10;eLrrWoJHgzSGJj39vr3rV0+ZLpElBCn+IehrWUlImDcep943UMcF3LEZl2KxjXGBnBxnjHp1oFuo&#10;XAaTjG0EBuSQec9uP61x/wAHvFD+NvBtuZpFlv7PFrcGQkliOVY55yVxz3INehRaO+3c8qvk5xGO&#10;OnQ/mK893TZ2KSaRnm0fbsEEBTgkBAvPt17+lQw2hSPDqUGTgFj25GR0xx6ZrQtbCaK3ld9pTPCo&#10;D+PJ6kfj39Ktf2a3zsgxtAOV5IOTxj6Y596C0rmQyzwruWBZUHow3DjPQjBqtd61Aqu9xaMHyBHk&#10;Y57cfh/OumawtoYnMrf6s85Pr3rgtTuH1e/eSD5LeNztU5+bsT7VcVdn1PDuTSzXGKLXuLf+vMy7&#10;zzPMypD+YMyygfMnHb17cVkQ3DyWcTYOzzSqo3UrjHPqevNbd+ghsbgRqwVOC+erfj6CqUtqIZLC&#10;JR8ig5PHXGc/nW1j+kXg40qcadNe6kL4Q8QxSTPYSAvcRqWTJOSmccDocH+dcRrNyNK/4SO/c7JZ&#10;7oRA57Zzj8s/nUvmponjCzSdJImYugkQ4PlsQTz6Dkis747Omkrb2ULl/tFw0xcnrgDn8yf881io&#10;6n4ZmuAWCzCrWS91p/ft+pPZ6rdW3hW5eCVkEQUsueqFsZ/Dg/nV3QIrXXrMM8qpMp5cfTmsPw+Y&#10;dU8DXcUkjRSNaMRIBnlWB2keh9ao+A9Sj09AXG8Z5APXmueUdWfL4iL52eweF/D0xupbMI1/FJEy&#10;+aEYbcqRgkdQOtY/gDwfcy2up2cc1nbypqTeWbmUr1RDgMOuccA9RnvXa+FfEmq39ujWVss9pGp3&#10;RREBgMdQSc5Hp1rgtN8RS/2LqjRRSb49RJlAPYqMErnsR1AFYq6uefJao9v0DwV/ZsSHX9Tlwqgq&#10;ltINhHp6812cPiTTtLtjFpsS2cRH7y5dQzY74B7/AFrxPwn4iS5jjWeRpOOMn3969Y8N6VZ3+y71&#10;WeFLRPu2yEDeRjGfQUdR2R5T8Qv2fdN8b6rFf+Gkm0yW4ySJI90UzZ5YDOVBJySAR6DNbvwv/Y5t&#10;tHvU1HxXMuo+UwMdrDkRZByCxIBPPbgeoNeuaj4og0uazltJ9lu5ZWOwbG4BCjuMDOD74qf/AIT+&#10;O4h2OdiKCWJI6AcD3zV+0l3I9lG9zxe+vBpXxAu9ISSKK3uADAIztwQACpHQ8Y9xkY61Lq0MKW5S&#10;5sYJNvRlG0/p1q34+i8OteSXAlW31S3kF3BPIBslXGGjYdOhI/AHtWb4o1VI43XYERwCgEm7GecA&#10;9T7Uot3Bnf8AwN8ay6Ot/ZD91bNNuWM47gAnJ9hXUfEf4iQaiEtLR1k+X/WIQNpxzjHJFeD+HtLv&#10;XZLm7tJI7ckG3YnGTkg459gOe3TvW75ghlyAT1GAOh6kZr044hqmoJHRLHuNH2KWpYupFI5Zt+Pl&#10;wBzg5P8AU1NG5EQCuBxgYHt6n/PvVc3Dlkcx9T98nd1PU5HpUDXIeRFCKuM7gR0PqAO3XrXIzxW7&#10;kssE6zIymNkKnJB9vbv/AIVWnRmjcAD5STye3rnt9Parb3JePBZhzkjd39cdqq5DyPHLud3BIIJ+&#10;bjjn1zTQijMxDEru4bnqPQcH/wCtUiyZj3iQO6sN0bg59j0981NPDn5xuROQFK5I7Yz7f1qkYiwQ&#10;EK20g8AYz/Xr+NAaE4uhKQqSjI6oxC46/n2oqk/lCRPNjLOc5cDn86KVhanezTajoLJbWEVvHLIF&#10;meJYm2KwUqSoDdAckk8kgcHirlmy6PDd+fdl4pQoYljumfADZOOAWLcA9DjjAxz+tfEUNZAW7fZ7&#10;ssRkYZhgkZPYdM8Z6YwO/ISX11qSwly0yLkAFcYGc4Ax16n1OecnmtE7Lc1u9uh18niiC2tRbY3y&#10;LPuOFB3DORk55x7j8+axNW8T3Wqh4FYpGQSoOcqTzxnPc9iM4FUoNHd8NMzdedgHAGMYz35yfT+e&#10;tb2qQqHi2IjEKAcDng9COPXtyPwo+eg+W+pnxabLKu9kKI/JHocY9fT17c1NHp53HMm/aRkYPHp0&#10;P68CrxURKGZm2cZQkjP1HTt+GOOlT7xNG8jFYEkHOQdxIJIBxye3T2/GNirasha2f92UQybTzyOh&#10;A5I6gDgYzjj6Ugt5UGxjv34IGDjGfU8YyM9Cf0q5a26iaJFKgPjnBOSRwevPpjPP1q/Y6LqWoSvb&#10;2dvJdvkHFshYjHQHA4HYn+dHMNRbeiMu3tfJjQsi7JOGJ9exB6Z5zjjnsagaYxM4iXzOchBtG8Y4&#10;JyT3OMnA4wa664+GviW0QPPo1628nLpDuGSORkEgDockD9K+Y/iV+0BrnhvxJe6XY6PFp72bmJxf&#10;xsZdwJySMrjnpkEkH3xRrIJpw3Vj3yG7KO4ljCSKoy8mOTg5OeASCMHGR1r53/aG8e2OrXmlaXYa&#10;0bhreWQXMMTHZuwoUkj5TjDAAEkZ615R4o+LPifxepS+1OQW+eIYQIk57YXGRz3JrjpsuvJ2ODnP&#10;fNaxhZo5pVLpnezaLNp72iXttNafbYfOtXlUqsoOQpUkYIJBAPTPU4BrItrn7HqUcF6Wjt3fyzLs&#10;5jJOMMucce1LonjfUtSS10y/uDe29uhWGC63SRqo7KAcqP8AdIOat+KpbTUoo57C0lhnKYuBLOJQ&#10;7AnBX5VIwMdcnjqep61Y5WN8S6FoGp2sz2tz9k1KNciPYfKl5PQk5BIweRzk155c2c1myiSMpuGR&#10;7jsa247tgPIvEboTHNn5seme+PSpbi4H2Mw3UYuIiuEmQnKgZIBHYAkn8xWcrMNUcu2Ow/GhFLtg&#10;AnjtU11bGHDBldG6EH9K0vDEEUt1I8/+qVdpOPXj+QNZN2Nox5mkZXLnAHJPGK2JL2dY/KiVYSow&#10;zDv2/CorbTGS8Yn7qscEjrz1+lXL6KONRMjY2thh7HoR+PFOIMofZnP7yadl28ZyfWr1jra2g2TO&#10;1wij5fbJ6e/eo2ZRGrAhh3zTTPbxc+UHfHYU0rEFq/ubG9ZJbaJxOSNwHTHrj1+npWtcTFPDemID&#10;wzsT+YBP6fpXPPFcPb/aWCxxKwCgMAeQeQOp9/TNad25Ph7TyD90sMehz/8AXqZatFx2ZXldWklI&#10;beu7qR7darOVVSclOB0pizj94XBJznJqFpC/JP4cVoZ2N23c/wDCK3OD/wAvS4Gf9luf51gbZmGQ&#10;Pl7Yrahc/wDCJ3YVelwnOOnDf41iQzMBjJ/Ksobs0n0Hs8m0F4lcdiBzUbMm7IjIfPCgmrlulxfu&#10;IoAVH9/H8q3bfw8mnR75I2klJ64+nQ1slcxuc7JpDvbidT9nz0jJJJ79fypbW3tYFc3bb34wOe49&#10;O5q5f3RmuPIU7ivysUPCj0B7n1P4UXVo89r58HDKGXG0EMBk4z2IGamUVY0jKxz+FeZgM7MnBHp2&#10;q1Dpwk5MpA9h2qhkg5PX1qeG4cNgnipEatva2Fs6G5jlaM/8tIyMqe3BGDWs9jpzraTxytLFnDkK&#10;FYAEcDqAQD3rEjuC6+WSuD60+1vltfMibIglIIHoRkf1q00Jnd6Npujahoeu2rndPGq3FlJx820k&#10;MrDpkqQfqtcjcaVPpc3nWzfaLfAZkHUDrj3A/T+fQeBdMl1DVrGCMf8AH3KIFIIAJbgc9Opq5LY3&#10;Wl+abiJBBHM0JcsPvL1UjOeAR270RiuZq43sjc+EPxN/4V3rQuXBuNMvgsV3D/EMHIdc9xk8dCCR&#10;7j7L02/g1OxiubKcXFpMoZCMcgjg8fUH25Ffn9JaxPeZibfFnK8dyelfSn7N/wASorOQeGNRlXeE&#10;8+0D55AyJEHvj5h+PtUVYu1zWnKzse5eVsdUmmPlgfc25Ge3J6Z/nippp4IY43LK79ihHOPp1PY1&#10;UmuLeWRyJMBs5Yk9QOnp2xWPMwtluLl5RJBGCynAVgMHjI65yOfWuRHZTg5yUFuzP8b+I4re0+yr&#10;Lse4wWkGeB0AGe5x2965y3lZbIu4ZEUAKOOPc+9QwONVmlvbhFkSSQ+XnnGDgYz2GMVd2D7O6uR9&#10;Dj8vqOK7KcT+luGcqjluEjzfE9WF1bqYbeAD5QPMcj1681r+JPBl1odvb3Fy8Idow4CPkgEA4I4I&#10;IzWTNeQfukRw7sRnDdAMcVjfErx9PdEoZS8mNq4P6V0ScYp3PpcdivYWlF+6crrGpW1/44is2hL+&#10;XbtGGB7tg/pg/nWb8brOJ9N0x5P9YtuZEPcHJBB+oA/HFWPAEDTX97ey/O+7ywSB1AAJz9Mn8Ki+&#10;NkLWGl6YJBh5o3lUEfws5I/Q1wzfuXPx7iDEOvh1Ue7l/X5Hn9jrk2leG7cxlZUcyQOpz0I68dx1&#10;rPtNRmhkDW8Ln0Cgn60WWl3eraD5NtEXdZ8rgjuvPX6VHF4c8Q2EhIsJ8qeRjv15/PrWLs7HwmJd&#10;3F+SPSvhz8Q7SxuEjvZWRGYbog5X6nPBqexv2Q+K7ewLShJFmCE/whipyfxHIP8AhXJWf2rRLyyX&#10;xHoklta3QJWYxg7hnBYHocEc4Of62NU1KLwf4se8spzJYXsDBWK52hhwCOhwyjj0IzU8queZNpHa&#10;+G/F6xNiceVt6hwP0r0XRfG9tNsT7UvGOjD+Wa5HwL4u8L67aINT8M6XLeEcyohXsBkAEAfQD1r0&#10;CHRPC81r5sXhW2d2HCWsUjk8dflJxUNXFqb2pam95plqRKjpHJwpJ6EHjPbofzqrdawLOEOqtKgx&#10;kA7mH1A5xmuPvLC5spIv7J8MapIkkgAtwZ9p5P8AeJx+ldhovh/x/fqYLPwjNbo3XzmCAfU9fzzR&#10;yhc5fxlr1zdaelvZ2S3lxdOIxFKnzKTxkZGQMHkdDgV1Gj+DpdbvbTT4kWVLVFNxciM4UnkrkdT1&#10;Ge35Ve1L4I+MoFt9TuI4be7hkB+yiTOQeCAzKADgDB5A4969J1C+i8E+FbSxsbYQXsihmLNnJxyx&#10;9STkZ704rUVjjfFzrpV4mm2xYWUEY8tDgtzjIJPHb2rmnUXG9lQpsI+YehJ4OOn61Um1i5bVpZb6&#10;b7QWHJJ5x6jHXFRzX8dyrhSYhJ90bR0zk856/wCFbo4am7NN8vHuVm29OCOvoB147+1RvbJIwkMj&#10;R8jAAGTxznP1zVBp7locGRflyAQMc44OR68D/GkmuLv93IXXZ0Cn0wOeAeh4o1Mi0ySrKgDK6c5P&#10;HQ+57/4VIswR9oGck7iVGMeozwKreZJMnzj3yp4we3PXHrgVUtXuYZcSW4itMnB8wsWI68YB6Yp7&#10;IL3NiTE02XKhFxlN39Af5VDJbokboZSNxJDED1xgHFRsySyIYgUfOcE+o689RxTpoisgfeJBwGBG&#10;CB6A55+mKQaFR7Sf5WQhkJ4IHtRU0kxg3BF2rnjGf6daKAKS6YvloibuCOSo+bAHTHXnPUZHoKsR&#10;6Pcwwo5ZUTcTjJ6cZz6gnoOoH4Vd8qLzMyk8g4Hrz0Off0q2s0aq6uWLsMKkQzwSOhB4APHBzwMZ&#10;xUdDVPUqR2N7DDulDRhwNpclVZTxxnqOh446eoNWJJp/LItItiKNxKFizHABIJOOOvAGMnOOBSq7&#10;y/IzyP1+R84HPAA7Y9OhJ9TX1z8Bv2UtK8W/D/8AtrxXDeQXepDfZRRTFTFDj5ZCCCCWPzAEHA29&#10;OQLjFsUpqJ8hQrcPsDu+MglWYHocEEk9c9gD1HvU01q773M4TP3QQRz6kDPAxjnHTP093+Kn7KPi&#10;b4e/aLrSoJPEOjlSTNbKfNjHUb0ySO/KggYySORXiH2d035ZU/vB2II5IyOfp9PxqnGwRkn1O68A&#10;+FbPSbf+2NfhZ9PkjzCJzhX5BBxxkdME9ueetdNov7RWgaFZypbo/wBkjnMcf2a3LKFBAJyBgAHO&#10;M44HvXiOpPeazNH/AGjqV1dwQkBYJWCxAY6kADOMd+OegrsPAPha48VeIbe0tUkltLc+ZM+PlUL2&#10;44GTxx/SsGnqfQ0a9KDjCnG7PovQ/ipbXyITLHLbzANEcfeUjg5x9f0r88v+Ch2jwW/xpi1i2iWO&#10;31XT4pCUI5dMox6cHAX+dfckngB7vTYFdfs91CBtli9vbOMcdK+O/wBvLRL+1sfC096Ffy5LiFZg&#10;Dkg7TgZ7DB47ZqqVTVaHRmtCEqPMt0fGJbcQc9OpzTVAbnrt5zyfy9aldQGwDvc9AP6AVpabocUy&#10;m51GWS0tgvypGPmk57E8AdeQD7A13HxWrKFrY3lw3m2CTfaI1aUGEEttUEseBkgDJJ6AA5NaNl4i&#10;j+z4mDZU8hAMZ9QfQ/pWtoPjoeEJCdMtbcoxKyCdCzSIcAoxBBKsOCDxgmuJvrpJLuR4okgVifkj&#10;BC9c8Z+uPwFJSa6DcS1rl2t2kckQYJGxyOe+Mn8cCsxLwo2AWGR6+1W9J0fUPEeoxWVhbTXt3MQs&#10;cFuhZmOcYAAJNfVnwW/ZBtrN7fV/HYjabIkh0dWyuQM/vWBwe3ygkepIyKiUkilFni3g/wDZm8e+&#10;ONN0/UdO0mOPT74bo7i4nSMBckbipO4Djg45HIzmnePPAUPwc1aXQbi7i1XUfIV55IlKxRyMMhQS&#10;ckAEHJAznoK/RJY4LYCJAqRoAo5CqADgAAcAYGPTjNfm98YfEcnir4i65qrEvBcXT+SQf4AcKP8A&#10;vkCs4vmZqlyq/U5tXLDd/F3/AM/hTLdUllcSD5G4xk9D3+tVWuG5UcDuPxzQHfZkEGugwYy4tmtb&#10;n7PI37o/df2PAqVYIoV3uN+OlWcJq0KRE7JRnB9x0/pWdEXSTyphh14YGgQ+S5jlicndv4AGfu+v&#10;GOc1ou+/wxAQf9XKw/QGsq4WPBKEB/cf17Vp2OJdBu1A5jkVvwPBrKW6LjrcyVlMkhRhjPQ+tE0D&#10;Qt8wOD0PtUbOWYBz24Ppir9reW80fk3I6dDg1otSC/Zo7eFb4hW2LPFk4Po3X9Pzrn1nCMA6k4zk&#10;CuitdMM9u8cF2UgY5aPJ5I6EjNCeEsgkXEY54BB5pRi02DlexSg8SzW8ey3t0i4GGI6D2q3Gt9qc&#10;by3Nw4BB2qWPUc5I7DFaFr4Uhhg+2S3UM5Em0QgN0wfm6YIBGOvU1avUiit3dBgYIwT3xjpW6i7E&#10;aHHMRbSOu3Y/bnNSafeTQy4VvlY5Iz35wf1I+hNX5IYZ7WJ5U3vG3ODgkelQTWyxSxiEfIxyCT2z&#10;0/Cs3uBz8y4lce5/nSbj2q3qUBhu5Mj7x4/rVVPv9ce9ZlliFCx2shfI45PFWFs4HjyZCD2Gf8ak&#10;09Q0iKFV9x6ydPrV3UNGRLd5Yp4nfjciA/p2q0gLnhXVbi2ubC2hkZ9twrKEPOd2QR9OtP1q8n1j&#10;XrgoS7yzsQM9yTn6VzUImtpkZSU2nhwOR7irfkRyOXjv/wB53EqFT7/5zU2fNcL+6dVo8SPIhUM4&#10;jBJCew5r0D4PfDjU/FviK38QO0lpp9lKCJYzhpSOAq+wwQT0xxXklhb3tq26ImePHJBODx0yOelf&#10;Q/7Mfi10ub/w5PgIym8gRm+7yBIAewOQQPXPqKqo3yjjuj3lLNkV3fdv2kjeOwJyP5HFUtUv9Ds7&#10;O+h1Gdop2s2khh/idwQBgDqB15Pbvit+O9iC7SMgA5ye2M5z264/GvOfiBNZv4s0cLEvm+W22QZ+&#10;7gkj6f41yx+JH1eQ0VXzClB9zzu4+KMGkypbLaNEkYwCw/WsH4hanq+uaVDq9nIz6ao2ukGf3Z9W&#10;x6//AFq7rWvBFv4usJXZfKlOfKkQfd9DjvnA4/8A11w2j6B4y8IXM1vbW4ubWTh0BDI4z3B/CtJK&#10;S0ex+75hHGRXsHfkezS29TlfBXj1NJvSl/cyLbEHJ5PPapdS+IEep6kj21tcXOXARP7xPTgZ5J7d&#10;66e68M2F7On9seGhYlm5ltW2857gcYrWvvDOnRy6FZaVbBLZrkSuQO6jPJ655PWoUXJbnzjwGZyp&#10;OM6i5V63H+C7HVbjRLUPbfZSySzNuUruYsAFPcHGTnHGR6VL8bD/AGroXh+9AYpEDaSo45VlI4Pu&#10;QfXsa9Akj2RooH6enH61zHj6wiv/AArqcQuEWSRVMaOD88q8qAezY3AHvkDOK0qQtFIvOMl5ctU0&#10;7uJ4/wCE5JLPTbgEMPJnXIHpggkfnmuo+2i+1Z1W5YRyBSH6cYHbJAPbHTrXMeHLOc6VcRXLmE7v&#10;lkGP3fqGBGQc+vuPSoJLubRdWgmZ0eJwQwB+UkHkjsDgg/jXNJWsfmmJfs4wTWtj6N8Ba7HFpcek&#10;arbWuu6U0gItb+3EqoTjLKTyp9xXYfGj4MeE9f8Ah2Z7Hw5baPeRj9xdWJC5OAQGXoRnjJ557cV5&#10;X4K8VJcrFE0CujYwwHI9+Py/Ou58ReMJF0mzCFkikuRGxLHjG3PHp+HasZSaueVJJrY890H9n++b&#10;VP7P0zVIY7iF/wB6byIxSoucBlAJDqRyCCMHIOK+gvh/8GvEPhtJYJPG92YmA8sWsSxZ55ySCQPo&#10;eteda7f3Np4uub2CSSS380kFWJ25HJHoD3xXrvw/8eW140UV7Kse4YLOx6g/5/nU8zsRy2R6Bc/D&#10;2w/4RmdptY1L+0ApKyPdFldhyCQQQMHBBGOfwra0C/k0eztDqOrPNIFCjcw2kADqO57k021u4Dp1&#10;wY7lpbd42GEIwvGOpOatWd1piWqRXMkFxGQOODnH6g1aFYqeLtZ0e702WU3UMtwMMmJhkcgkAZ5+&#10;h9TXiXj2aBb6Se8mmjLIPKtsjdtA4yATgE16z4z1rR9H0e7jtLK3EskbcBQpwQeeRyeO1eP+OLuK&#10;z0gJJaQ6fcSjJMTCVn6feYcg89K0RL2POrF11G8uGMauFYf6wgbQT19x/hUt1mSRIoYPK4O4oQvt&#10;68D2p2gRQiGVwwLsw+Ukcj6nird1mFvNRmRABlAw+nf0/r+Wi1PNnfmZWeF7ZkIlZI1U8Hnn8j61&#10;E1xLF8iGOdGHR84z6/zq9tibeTIfYn+ZyaaIkijKRiN0fGD1wQOODyAM4wKCCi008UiSSxkRE4JQ&#10;bsZzwe/T0qw2oWiMYg/KjJUsckDkEZ5xgHHHqKbDbTxM6TBH5PTO78j1+o/+tWgAk2UkGUVeAVPJ&#10;A5BwRgE/WgPUqxzI7oELbGJ4BJ6Hp9P89qtKjrsDDYOfcDt29j71Ri022S4eSMNHu/hDNjk9xVho&#10;Vh5S5k2LwAxB6nrnBxgDND0DRkhtY7l4oZC7l+Q7DgAA+9FQyW8ituttR2ttDF3AYDPbt/k0Urjs&#10;jYmie3GGTfGpPL9jjse5zjgdePXFOtLZGlRgisjMNx2k9wckgjHc5OAPXHTprq70SG3lVbNJSclQ&#10;pKr16kbst3IGcAYxg1UutVttSlSKCxZJGKgAFuAAACCeSSQRnkc9D0MlJrqd78D/AIXJ43+KmhWM&#10;n2W70+Nvtd0kB81RDHhiGI4wzbVxn+I9cmv0djiEMSIoCooxgelfC/7K3xg+Hnw41rV7bxd4mttF&#10;8R33lxW0WoKyqLdScHztoQbm4IYg/uwehFfZ2h+MdE8VWn2jRdYsNVtyD+9s7hJ1x9VJFdqpTjFN&#10;xdmck5Xky5fXqIQA4wD+f09etcH42+DXgrx4rHWdFs0vZSf9LhIgnye+4YJP1yPau1heJ5H2hSTn&#10;DADIA7D86S40ayvG3Sxb3bHJJ/rxV2XU5+Z33Pj34i/sR6rpqS3fhLUl1e3GdtnckRTAdCA33W/H&#10;b6Y710Pw9+Dlx4Z8M3EOpg6fIqlriVGCs7AZJLAnKjGAAccGvphvBdorZiZoef8AlmSOfwpD4Umw&#10;SNSuA3Y9ePTkn+dZSowl1PTw2MlQd+W58u6H4Y8a2em3urpp1umnuDJbQ3jqspQA4YgkAbgRgAE4&#10;xnBOB4/+2t8Mbn4mfC+O5tbAPcaQrXlxDbsfNRdgLYBA5GOR3HPavsH4iw3moNP4fsdZvobzyjcX&#10;F5Yw7WtkA4zKSQGbgBQCT1wAOfD7nVbTwV8P0bWrttQ2wsLi6vWG6YPklW4+YYOACO3qa56tNUkr&#10;M9/DYuWPU4zWh+NralYabITZ2eZF6SXJDHPrgAD8Dmsi61G9128UDzrq6mbARQWZj6ADqT2AFfSf&#10;jr9lO48Sate6n4eu4dPtrm4aSGyvVZdkR5GSMnOc8EZAAyQcgek/B39n7R/hjClzKBqOtyR4lvnU&#10;4jHBKxgg4GO/U+wOKtTVj52VOSk10PnHwz+y3468Q2iXV1Bb6PAxGEvJD5mCepVQcHnocH2Ferab&#10;+xzoc2m6Sl9qd19tjDfbZbQALMSSRjdnbgEDODkDOAa+hvsznYGAAC8A/wAIwDz06fnT1sZ1jzkk&#10;4yMEnHGO56Coc2xxpnNeC/hz4e+H9p5Gg6bHZych7kAtLIAeSzkZOME4OBzwBXWGZ3jjAVuM5IJ9&#10;BgEYxgY7dvpUcNvLMxGWfcenA7d+e38zVmPT3K5Y7JCMYBPY+meDxxnnpUamijZnI/EzWD4e8D63&#10;qDM0csduwUgn75G1T+ZHGK+C7qFblihTJboAe57/AFr62/ao1g6Z4R07So22S305kf8A3EAJB9QW&#10;ZfyrwL4Q+G18SfE3QNOdfN/f/aJBnjZGC5z7HaB7lhVx0LUdGedeMfBmr+Btal07VbaS3nQjaxUh&#10;XU9GUkDIPr7e1YiyleST/wDWr9CPjd8NNO8beAtTa8tN97Y28s9rNFjzg6qTtHqCR0989RX59Twm&#10;3mdT74x3Fbwlc4pRsS2dyILpHz8jHn+taGs2RRY71VGxvvDI5XsfwrC5HU1uaXu1aF7Yyqk8SHYJ&#10;G++O4Hv7fWtCGU7h4vJAgDIhA3O5z17D2rR0VPNtb+MEcwFh7kEH+pqh/Zk9rJi4tnO4HYBnH146&#10;/nWv4dVTeToFKBoH4I/2SR+o/SonsXD4jm2t9/BkVMZyMEnHsO//ANenzWCuyCCOREA5dj1PrjsK&#10;txaa9yZSjYdTlcOOMEDODzjnr/8AXphR5ZCtzK0MpHDnJVs+npTRBUS3urc7kft61dtddvrNk3hZ&#10;ApyA4zzUM1nKvKThx3Iqo6TLwScdKq7TFozck8SXN3xI/A+6F4x9MVLDqouF2yj5wDjn7x7H61ze&#10;4oRg/Xmpo3O7JPz+op87Jsa1wTAuxu4z+YzVFlMpIDbCOQR7UrXJuMlz8/Tk+lPsmtonR7pv3W8Z&#10;UdSOM8+wpAU7zfct83LqvXPfj+lMt7XqxG8+hNdZo+iW+qCQRJ5hWJm3qeAFwWJ9gpBrZt/CdgLa&#10;WW5vFSK3BP7oAsxxkYz2zwapQuVc5bS0tE+S5hcOTwQeOnANdbp3h+2vPDeqbLUPdxBJI5NrMVUE&#10;7hxwAcjOfSnWevRQ6Y+mT29vLEwG2ZoxuIAGOeoOOOOtdp8FJIbnxR/Z1zOqG5t3Uvgn5QCd2B12&#10;kfMOu0se1bxgZtu544LdZJNgTntRqGnQ20McpRhuIyQeceor034gP4UvLK01HQbZ9L1CFSL2EuWh&#10;m5xvTJyGHBIzg54HBzxWs3lndaGIop98u7kbSPx9iPSlJJII3Zkb7gMksU8UkTKAQg2ngY5A4zgc&#10;mu5+AfiKHRPizojXbbIp5DauHxj5wVB+m7HPtmvNbFJLhSEHfgCvS/hf8PLPVvEmn3Os6pHpMVtK&#10;koDA7n2kEAEcDnHJrklLQ2irNH3QtjAygkDYc5DjnsQAT1rxX4jLs+KFlahtm2y81AM4yWYE/wAq&#10;9qW8hubWJoysoYfKYznIxwR69hxXiH7Q9hc6Vf6J4ngDeXb5tZyCT8pJK56Yz8w+oHtXPF2kj67I&#10;MTDC4+lUntc6SxZIYRETwq4GB/hQ9sGj3kfJkqCD36/4VyOl+NLKLTo2EjXPmAbNgJYkjOTgYxzj&#10;nmlm8VyWSfabtY7a3yBtZvmwe5x9a9RSTR/UUcdQlC99Ddl8va8cyfJz94cVhrAj+KIo4QogtIDK&#10;QB1ZjgZ+gB/M1W1Dx7BJsW22tuI+fO4EH0x3FYg1rVVuXnW1Z7PeYmuUIHzbSQpUnI4BIOMdfQis&#10;ZNJnhZjmFBRSi+qPRCSd4wcAcE+nAqDxho7JHZW4WPDskkmAeQDnByOuQP51n+H9Qa5s0dznBIbk&#10;9M5GfetTVBI9i5SX94qnZn0xxj2/pRpJHpxccRQjpoeMeNIoNA1vUXD/ACSh5pISvykFBjHuSSCD&#10;7V4J/bN1GXRZCY85CnnH0r2j4w34lFzKuEJt0hOD/FnJH5V4RICG61zWT6H88cXTjTxip0tlf8Tv&#10;vBHxZv8AwlewzNH9ogVgWjz1GeR+Iz+PPavXG+Onh6/8PaepnMVxb3ySyRTIclMjJGOuAO3618yD&#10;7vAo2nGQKl04s+KjiJrS59aa98f/AAzbXEk9ncJcDzC4RAcsCcHB7HHrWSv7S2hW8jSW0V2hJ5AQ&#10;c+/Wvn21slEaKyA+p9/6VoR2kUI3oi5x6VqsKmlqDxMj6U0n9tWz0yMQz6ZfXkCdIshQfrg10+l/&#10;tyaEgaIaDNpyMDi5EIZlODwACTn3r492ksQo7nJI709VRDksrnPUn2q1hokfWZn18n7Y/hqZZ5by&#10;z1fULhoysexREqk9ySeQOuK4vxN+0bdeNtcs7XStFh0+3kkSMyzMG3ZIBIAAAz6mvndZ1L4AMj9s&#10;A11/w7tGv/G+hxA8NOuRj0OT+QFV7CMU2Ht5to+rdk6wbzbR/KvG0n1wevTj0NVUyjSBYJJeCWyx&#10;4P68VuNbt5eEdTtByAQOAMdB2+tV5Nx/eHbxjPy+o/PH6VxBq2UF1T7PJkxdhlOfyzjg4zyaI38/&#10;96oRPmwBnkcZBPOeP896JHAVCTvc44Iz7mmLMJ3AUMjknaWXv/8AXzj8aAJGtnSREe5w2Ow744xn&#10;OfzqeHFsxLSSFAwxkn8R/Ln2oXzYlETsuSAcOvfPY9uP89qequZEVwZHBxyRyOTgnGcjPXtQBYa8&#10;QRvEGjR2wCdp3ZznGevbtk/nVWSyS2ZCyE7s42nIbqeR2546VakSC2XdIvDdATu6Ec5wCD0piQx+&#10;YhhOxADkE7uuCCSeh74B65o9QE8neoBGyP8Ai7H6kcY54oq+4zCEA37uCo79Dk57ccUUrgazWyRP&#10;iUBHKjkEknuTg9fX2BqSFJomklDLEit8pDHjnGQAcZHXkjk1oadZqpciDlQd2GCsQRnbnBI6DJwc&#10;A81y3xCvbzRvBmq6kZUTCmOBEJzvcbRyTk4znPsPwuhTdWooLqVKyTPnXxj4jfVvGGq6gk/n7p/L&#10;ilDHhEwoI9yADnvk+tc/qXjm9W5RrS7urW4iPM6TFXYj0IwR9B3JOSeaPETS6FC9sYjAkwG3zQu5&#10;scEjIJxkcnoSPUVxsblmyXzzzz/h/Sv2+lCFKlGjZNI8OUndu59C/Df9rf4teAyhtviHrDRLjy7b&#10;ULgXyKAehWYPgYyOMHntXtnhn/gqz8RPD3kpremeH/EUH8cnlPbTkgYyWRig5HQJXwdcSm3XAdsM&#10;Mj35wD9PrWebiV+pwgBwB6V5+Kw+CqJ3pK/3fkKPNfc/Uaz/AOCxlnPbGOX4aXCXpOFaHUw8f1wY&#10;lOM9s/jXY+Hf+CingjxDo6XPjFdf0i4uJSqRWZH2eFd2AxMTh24POQeRwPX8ntFjuRhYBvlkJ4IH&#10;I7Zz2xXqF54Jl8OeGYtW1mT7ReXEZMdminFtEAcljwN5OQFOcYyQcgVwQyTCct5Jps255Sv2P1ht&#10;P2ifhdL4T8Sy6F460bUtcurcyW9oLwG4YmMCJdjEOwGQSADgEk+tfMU0l3qs1vLrF+b2WADylxhY&#10;uxKqQQDx1JJ5PIHX4F+FvxEt/Afj6z1u9tpLy2j3q0UbDcoYEFlzwSAehIznqK+9dPuYtV020vY1&#10;kitrmBZkQgbsFQQCPXk5Hb8M18JmWHVGdlselhZuMXZkrTASbV3HBOCmMnI5zxnjH6ChUbdulGQO&#10;jE9ueD78/T3qZsFNjnYnCnJ/H3wOp/D8laSKV8gK7sOox26nPYcGvG2R13FVQi5AbrgHBxgnjoCM&#10;fXv9an8kMXkbdkH5RnjJJ56+v05qPzohGCCm89ACM4GMZA4Oc/8A6qg8w/d+bYrHAOe5zzjnP+FJ&#10;bgSLD9w5OBxgkk46985OKe8pA24D7TkMVPPQjjv0H5VWmfeoQlunfI6cEc98g8+9R7m25Yb0yc59&#10;B2PPrVgfP/7QXhfxb4n8SXF9YaPNrFlaxCKBIiNwyoLYXOTlickDkADtWP8Asl+A9Z0/xR4j1nXb&#10;C40y4VEtYxdwFMhmLMAGHQbV6evXHB+oI0DxgMGR26ZPfkZIP0/woVxHJtQNIe/l45I+vfH86jma&#10;Btuxa3j7O4lO8bTwMFcY5HPbn2GBX5i+Pre30/xtrtlbsptIb2eKMp90AOQMe2K/Sq4vGtrG4nMa&#10;jy4mkxnHQEk9eoGTx6V+W3iDUZNQ1y9vWI3zzPI2MYySScAdBzxWlPc5qj1KzFs4J+mKkjYIwdc5&#10;Hof6+tQLMJF5GPenqjsuQfn9K6bswNibVb24t0ha7eWD0Jywz2PtWx4Xw+oSHC/Lbv0x3QjtXN2f&#10;kH/WyyxP2wvy/iRzj8K3vCbhdQlTIyYJMY/3T7VM7uJcPiKl1As8u+BJI9oAG0jkjAPXt349qyrj&#10;Urm4Gxxv9wKvSOvl4O1Mk4J68gHgA0ia7BZw+SkG8Du69/WrIKCvLDGhJ4bqOadvEg6/hRNdx3Du&#10;U+RD0B/Oolz/AAj8qLoB7xrjgflUKqVOMfStCzs7m8k2QW8tw+PuxIWb8gKmNuUba6GNwcYK45/p&#10;+NTdMLMoeSW3AnZ7mnLGmMEDGM5NTMh65zx+FRqgbqPoaoOo2K6uNPGYJXSMk5CnHBGCMe4/OtOH&#10;WblrGS2B3wyEEP3BboPpkEfjWdJjc4I/E+n0qvG/kyqpY7WZckn0Oc4701JoDZUu+wOCNo6H61ta&#10;XrF74au7DU9NuWtNTs5hcW8ynnIPTngg4IIOcgkHg1BZSgoNybwwGDjv7+2Kk8UXUVvHZIYtrIMM&#10;VPUHGPxyD+db30IaQzxBqtvqV/JPbIttb3LmTyQTiMtnKD2B4B9KyZkAVDjt39e9SPbLcLuiYH6f&#10;4U18zRIGQh+/HfuaiTuC0NDwfaxR6mxZd+VJUf3Txk+/eu3WUsdxz6jj86wvDFgIY3uB9/G0E/rg&#10;VuqyKOGx65H+ea5zY2NP8XaxpqpBa6rc28f8KCQ7R7Y6Yq/qXxH13V9NudO1C/e+tLhBHJFMAwYD&#10;p1GQc8g9QQK5Vpl+YhR8oGP1qtNOWbIGX4Bx/WjlTLjJxd0QWa6joxcafqckEUh5Xg/569a1NJlE&#10;sgXULtpGdgGmlUvtycZAJHT+lY0sgdiSNmP84qudQeHkFcHqD/Kjk8z6HC51iaNk5XR6/qXhGHTd&#10;J/tCK4F2ka7llhKsCDzyM5A7Hjj6Vi2+vWF9gLcKjsOMnGfbn3ri7PXn8nah/hICljxnrjnB/wD1&#10;1jQapDtxOFRlJ7/07GlKWh9lgM7c21OzR7Jp/iCTTWSOILLE5OcE9c+v5V1mn+JLe7j8mZjE+fkD&#10;Hg+1eRaBfxy2sTwOdgkwcn1H/wBaqniHXJ21BxG5CQ4AA9aI1GkffUs3VCgpt6FL4xWc+mfZ5biF&#10;jaT3bHd2cLjIB+hH515f4i0z+x9VuLTO9Y2+STH3l6g/iCK+iPFXgnxH48+ENgY7Rpbu3ujNBCWA&#10;kaJgQeD3yAQM9PevHvixo8mianpdpdIE1CPTrdblFYMA4QDqO+AM++amMj8KzzEfWcdUqJ3RwsWN&#10;3zDirVvh7pEBATPJzVVcAZJqS3bCsc8sa0jufOmpcanFHJ5QBZMckHvUovZJI08lfvdSe1RMkMSK&#10;hhWSRu+OfrU6wyspURMg7V1JsCT7K8yAvOzjuF+X+VN+wRqclmHPIJJ4pE+0W5ILJsJ/jI4qVbyK&#10;NfmdXYnkD+VaKz6kFi2hKjCLsHc4r1j4A6HLeeNY71GKJYxlg47McgDPY8k/hXlMOpI7YUZyelfR&#10;37N+myRaLe3ZKL9qnABKk8KP0GSfyNRWklDcunrI9fRXuhIzv85PzOpCnAPbPfOen9KjW0iSNECZ&#10;dc5kJLce+auzOu10EewKQSO3UZAznH1FVbiN0TKtsPcSk9OuQe39K8q9zrs0xmy2K7Vij37SDk7e&#10;exz7fh/WqUlssZchQQvJAxn656H6VYa0Jmcog3t13ktjvjrjH0xxineQ/lIgDO+7kgBuO/B7H0yO&#10;lMlkX2J0XeEbJbcpDH0HTjP8uhqDc8ExEj/eyF5GSeOe/wBKvLMX4cfIp+bjABx056D2zVW8iZlM&#10;kTruXOS7AEDpn0P4flS1BWK0aFGJBI+bgBtpGRyMH+nSrkjx26+UQXZc9WHXB4wTz0PNVGgnlTKj&#10;ehPDZ65zznp0HT2qOOzltghdBvI3LJnjGeo/D+dMTLcd80MIIjDjsAevvxRVZLg7QyoNxHG4CigD&#10;1CBWTe4QImBHyc7iB19xjnjjFfPP7THjIw3Gn6NCBE8f+lTEZ5yP3YIz7k+vINfR0k8FnYXEs8So&#10;IVaVncjkAEknB4479hmvhX4leLX8X+JNV1V0GLmcmIvnKoPlVTjg8Bc9zjNfS5DhfbYj2jWkTDET&#10;tGxxcjm5kLuxcn1PerXmpaQ7mA80gAIg6cYB47n3zR4e0S88Q6xb2FkiyXExO0MwVQAMliWICqAC&#10;STgAAmtHxV4P1Lwnex2uopEkrxrMnkzJMrKwypBUkc5BxnOCK/QVVjzNX1PP9nNx5raGBJLJcSGS&#10;UM798+3A/DFSafYS6neCKJc85I9sgAfUnjFac3hLV7LUIrK70y8tLuZQ0cM8TRMwJOGAIBIyCMjj&#10;IPpX0B8Ifgx9kTTLm5S3luLy5VI4pgzAEN8zEKRgKOcE5OQMClTSk7tlRptuxF8M/hTBpuiz63rZ&#10;t7C3t4/OIuGG6RVUsAAAQAxHBzk9iRjPH/G7xbLqumi5luYZbzUCqypbRKkUKKoKwqFABIBBYjqS&#10;Cckk19PeH/hJrfxyv4o31OTR/B8ly6yXi2gjgVEGWKE7fMZipBJIRAckqGC18rftN/8ACMab8Rrj&#10;w74Ru7280TQy1r9pvmVjJMGPmMoAXCk46gHOewBrOti6cm6cXeX5HROmox20PKvCejt4i8UaZpoX&#10;i8uY7fJB4DMAScdcA5x7V+jsMIhjjiiCuka+WAgO0AdNoIzgH2APavC/hDoWlz2/gSyQWcs2mpJe&#10;TyxyI7pIA27cCgdDvkwOWRlQEEEkD3uFF8soQqDnAjHbPYnjAr82zOt7Soo9jro01FblXzGcpG54&#10;98dhxjPOOlPG7ILgu6Y6HHXnkA44z1+lSxbf9WCJNwJDkD0HGc59Bj2FNtojLOiO6RhiAWkBbgHO&#10;SRz7dD2614jOnRDsjyyCCEycleOc5Gcevt7UKhY4BGzIIwO/HXPJqa3RXZ0L+pJI6+5z+H1xTHgE&#10;TMSWJyMFgPz7H16ZoGmx7MrbwQNjA4zn/Oc/54p0MMYUFU/dgcIfQHrjvUZVUVDlScYBXsBnrxwe&#10;c4p8V8bWznaK5VHYeWyAkEqQMjpjHAzkjPp1oBtCSANgKURyDghjwMZ9e34frR5gRXQOfmHXHp09&#10;MDIHTpiqkVynIDk57k/XJBokuIt+AF+YdTnr34A5HJHXqaFcNGcx8YJ5dN+F/iOVDsP9ny7Me6kH&#10;p9DX5q3iANuBznqfev0U+Omowx/CTxOpHzi024U9ywGfrkg4+tfnZMm5ySfyFaw2OSpa5WQ7Wyfy&#10;qwsgVcg5Haq7KUbB/OmrnPH61sZF4TysuAvB6nNa/hu4MGsQK42bhtx7EHH86xoXQr+9Rvm6EGrk&#10;My291E6FcoRgjHY/zpS2ZcXqi3MpEzwmVIn3H76kjI+nTp1pdNsptTvIrJLWS4uJGCxpCpZmJ7AD&#10;k1e1LRp9V8QR2llbS3N3eMot4YV3M7NjAAHJJ56V9+fsd/sfan4CvH8V+NYYbe7EG6CKRgfsynk8&#10;9Cx6HGQACMnJqJVLRudNDDyrT5VsfPnw0/4J+fEj4kTRTvZQ6Bp7EZn1B9rAdeEGSTjtxX2R8O/+&#10;Cc/wy8G2kDa+JvEd+uN0tzKwVm6ELGuBjPY5/Gum1j9qPR4fFCeDPBkcniXxAWKi1sVBVRzlmf7q&#10;gDkknABHU1694I8Oaqnlajr86y6gwH7mJi0UR7gE9SM9cDPoK4pVJNI9yGCowvZ3Yvhn4J+FvCVn&#10;HBpGhWOmRY4WC3VPbJIAJ4rwr9rL9iPSPiT4Yu9c8L2UNl4ttkMoSFAovAB9wjIAbA69ex7Y+sGv&#10;BvQEdOnNS/bo/LdmI+U9yKaunuN0Iyi00fz5X+nT2V9LZTxNHcxSGN42H3WBxgj1zxWfIjRM+R84&#10;JBz619Uf8FDfhxb+DvjS+tWECxWGvRfasJgKsoOJAAMADOD+J96+UpGOSSc89T/hXoRd0j5qpD2c&#10;2h0jfNkfmarXGX6Hr3I71JvOSSfxP9KSFleZFZtmTwSe/bp71ZmbOl6hJZ2yYRS6HnPIPIxx+NWP&#10;Fmq22rWlvOieVcKMSRj2PBHsRWN55Teeep5B79ag3LMr7j85B6+tPm0FYnjuHSNHjch1HBHpW74f&#10;sZb1UZ2Pl5OSe2T0H1way9J0Oe8VCVYRDqwHX2FdRDKtlCsMabEXpx3/AB/rS1GkbH2hbWEBU+RR&#10;gAY6YpkF4Z87o2TuCfw/pWW2pOGxtHTqP8/WkbUpXGAdnsP880FmvJIu3Oe3PH+c1TkusDJ96z5L&#10;53GCeOx/rUPmju+3nv8AzoAsSXRySR1/Wq7Sjdkn9P8APGKiDktknoeaN44JHT6UAS7x8hQ454Oa&#10;ikgSR3JbDk8kHv3pGQvgA7DzTY1OeSPapauaQqSpvRnWeEb+ws7S7ivZjH5eJYsA/MRkFfxBrOi1&#10;gw6tDfrFHK8colEcqhlODnBBOCDWWHDLgE8Cgt8vRvbNHKj1q2bYitQhQvoj6z8A/FLSPGsaQI32&#10;LUFUZtZMDkf3P73Q8da+b/2n9Mez+Jcs5GIru3jljyewG0/qprFs7+WwuIrm3d4p42DLIhIII6YP&#10;1rqfFWrxfFqz0+DVbmOw120UxQ3jriCdSfuyEcqcjggEHPIHWs+WzPIlK54kBtUDPOeatWcO+dAD&#10;wvPIrY8TeCdb8ImMatp81ojk+XKy/JJg/wALDg9jwehBrJ0+QeXLGTscg81tGzZiaFgySTSKnz8c&#10;k+v+FPvNJZPmSR1Ujuf0qp4fz9ocA9xXVyIHXnPsK7IRUokM5L7AwOCzP6jJoa3MXUkVtSW3OQOp&#10;7Uk1iJoXBBB7HHOfQ1LpsChp6CWTCjGCDmvtv4L6bBaeAdKWaCTzWtiymFx1YkgsCDkEkH9M818T&#10;6OJLfUoo5I2+YhcevOK+8/C9uNI8N6dakqjwwJGyAnqFAyMe4P51x19EjamncvPMsEzxlfMdehQH&#10;r3HHUD3pGvXeP5QuTnhyN3QEfh9c9PamSW9vLcZLNv4GRnceR1Jx056nvTVtJXd/LK7IxyXJ4H0r&#10;jR1bIlSJ3jBLYBzkZ796jeIwtuUb3Y8kMcY7np6kVI9wyb0mRUfAwQQw56knjHakXyn+dhvzkYwe&#10;D7D6+tVdk6D8FbN0SKMPIwPmBTuGM5Gc4AORkYPQc1BqFgj7ELsNoGAMDBIzkDPI+n5VKuzqiMnH&#10;Ujr7gc0sMSXCurMHDEZRwOew5P8AjRdk6MztstqwQJvjbOcg8n1z69+ajkkJUSpD5citgk4bPYnA&#10;HTt6cVqXFtFbRgsS+77q/wBOp4xnP4evFKaErsEMofqQFGMgn+fAyPamIoSSh5FEZG4J3GMDPYdv&#10;/r0U6K1ikLNOWBY4ycfjx25FFAWJ/wBo/wAXHw94Beyhkze6s3kknqFBBkI7nggH/eNfH128l9Pb&#10;2UAeX5gFCIWZmJwAABk9cAepr0j46eMP+Em8bXcSSGey08G3iAb5dykmQ+/zZH0ArzOw1q90rUk1&#10;CxneC8jYlZouq5yDg+mDjp0r9VyvBvC4Nae9LX/I8utNSqeR9EfDPwrpfgvw/qFlIbe98V31oGMS&#10;Fm2K8gjVQQpXAZgeWBYqSAyhHqxpHgODxB8Qr/xDqiO9srva6HbAjMqW8DeW/IwPkhBGeBkMeSgf&#10;xfwx8U/Euk69JqMFzDd6hcSwSO93bxy/NECIiNw+UKDwBgYAHbj65+CGiavd6hH4x8W2FldvLZS2&#10;tlottMYpkZisklx5Z3EAqq5fBXbhQMYA8irl+KjKdVS1kv6R9Nh8Xh50qdJx0jK7/A9F/Z/+AEZ+&#10;IX/CQahOYrLRbSCzub0uIhbEwh7gLIQcEGSTd04c8hgCO91jQLjxl8VLy9S10240qPOnQXNshKMz&#10;3AjbKuBl0QYBBA+XJODWX8Sv2itNXSZLez0qYeGt+ya5tp0aB5y2+XykJVpFV+rEEEgAqRgHtfhT&#10;8S/DPiSLw9fQQX2iaXaBTa6dJbmd5rmY/PKZFBZiwyqnaMruwAGWuBxx1KLnyaWt8jSTozk5N63v&#10;/wAP+BtftA+KvC/w0+HOp63eWd1cWWgolpbx6cjNEtyzBghAYLtRvLdyeMxooAIC1+M14iavqcs0&#10;SPsvJ5Zk85yzrECWySAASQCCfUHjkV9h/wDBR/49w+OfF/8Awivh3xSt74esZBDLpdrarHH564Mr&#10;s+dxJcABSAP3eR0BrwT4Z/DiS81O4F/bXJuE09PJtIoi0irIwy7LkEqUMh2ghiCpBGc13ZfB0qTq&#10;VHqzxK96srRWiPQPhj4/t/CuveHNF1GV8SaclrG8txIywSkhipjlVWj3NxtGVyAVOCce/LqIiXBR&#10;HTIzkZ5IJ7deAecHkV8rX13bxPqtzc3K29vG6WUcJ83kFWIVfNJdQGA+Uk7ckZwCa+hPDmqpfaDp&#10;8olaVnhXLElecAE9O+DgHpxXymOXNNyO+VB04RdzolvXlAZgyFsZJA7Z5HscDtmomvXSRlJwhA5A&#10;6HPY9Ceg/wD11R+eZXyU8sjaMA7snJwMdOAc9ug70i3Ij/cA4dTglAPX9emfb2ryjIvnUnlD7SEO&#10;SDIfY9COxBpjXjzrguMNwBjrgnk+pPA9sVXWRJYXJc7EboFPJJGcjg565+noaTzHT5VbehAIwOcc&#10;9/b+tBUb2JZ7slXQuevy8jsccY/lUEczO20FU4OOep46579qIynkxn7nXPIyRkduOcE89CBTo3RV&#10;JUK7seMjAODnHOMcUEvUiWZk3gBVyOuT0H1zz7jHWmxzlHcF9/Y5PTngA8+n15oYmYgsV+UnJLHJ&#10;56Edfx4A4p6qvmEJFvfbkn29sjrQCsjyH9pvUHtPhnNHE67Li4RWGe2SwxxzjGDz3FfGTKWboBX3&#10;n8XPAb/EHwVd6ZZyql6pWWESkAF1J4JPTIJH4jsK+DbuGSzupbeVdksbFWGehBxit6drHNPchmhL&#10;jp+NUmDJwR+NX1bd0P8AnFJJCHGD1rQzKaseufwp6uV4B/DmkkgdOMZ9xUtrazX1xFbxRtLPIwSN&#10;FGSzE4AGO5JoGjrI9Wu9Ni0fXNNne3vbRh5cqn5kdTwfy9evNfRXw48S/H39rC9i8PW+vXqaKoEV&#10;1fHMUEUYAGCwGWOBwo5PsOa0f2fv2MW1e3iv/HOowxaY5Eg0i2kBcuOgdxwOMg7cntkV9W6f8UfD&#10;/wAK508NaJYIkoCx2Wn6XFuZ+QNoVRnPqT9SeprilNLSx7mGw9R35nZHovwK/Z58Jfs3+GpY7Ei8&#10;1u4QG91i6I86UgdM9Ao5wB9Tk816XoeuLrQSW0YvbZO2Ug4Jz1B7j0rgPD/hnV/EIi1fx3OLSzAV&#10;ofD8MgYDuDcMDhiM/dHyjHJbrV/xJ8TraOYaVoQ829wCI4VLFBjgkAHaO2T+tRKN0etStHRLQ9Cv&#10;JYrYFmffKuOM/WuV1TWjbfvZpCiM2EiB/wA5rJs/EDaVp73GuXMKXDdIkPv1JPf/ADzXK614utIb&#10;O/8AEOqzraaPZRGUytwuACSeR6e1KF72NKlopu+h88/8FFdGh1n4W6VrblYrjT70RohxnY6kEc89&#10;QD9K/OB35yR+NexftM/tI6n8c/FUoSSS38OWshWytM4B6jew9T/LivD2mZhjtXdFWR8liZqpUbWx&#10;O8438Hf+NQ5Hmcngen1qOjnsKs5T1XwF8HNQ+JHhO91XRbmNrizmMMllKp3ONoYFSOCTyMHHQc88&#10;Yv8Awhc2g3TwajFIlwp5ikUrgj2PJr3n9jRJ4dA12UIzRSXSgcHbkLzn8CPpXvmu+FtG8QQ+Xqen&#10;W92BnJljG7JGcg9QOfWsuezZqo3R8LrcTRS71baD2AGMY6flXUeBvBF5481T7LGzJEq5aYjgHtno&#10;e3avpa5+Engjw/ay3M2kR4jG4ZkLZIPHU8k5AxXB6DBceFfEVzrNrBHFbyIZJ7EZUqnUEADAI9+O&#10;arnbWwKNjxnxd4B1jwdeGHU7Z4kY/LMoJRx2wen4HmudUZ6A5xX2t9r0T4h+HZI2EV3aTJzE4O4H&#10;GMnOSpBGeMdeMivjbXrJdP1i8tYwypDMygEnoDjr+fWqjK4SVjOyN3zD6nHWhk7L0HrTmI6gc+n+&#10;fambD1J4+n61oSGF5JDfMOQPWm8LgEEv3JxSgjdnH+fWkbOeBjn17ZoAMjHAB59P1pFTLkgjfznn&#10;sKUbt2SMepoYhOFJ6cZoYAARzn64pzZwOKYvQ7QffApwy65J7jt/nFAEnOBg/wBaeqlmAUby39z+&#10;VC2LyhAIySTwCD+Fe5/Bn4YPEqatrFpnODb28y/XDEdj6A8/SspTSRUYts6HQfh0dY+E66Zrs8l4&#10;k0XnQpKPmhOMhQeSCOnJr57v/hY+j3t1GtyJYmQopZcMp7Zxwe3Ir7QWZ/JkjRQUIGVPbtkZ7YPq&#10;a4Lxt8PotSzd6ep80f6yIY5PqAOh56Z5xWKmzblj1Pi+ydtNupVlibejbWA7YPJNddz5eQMpjgn3&#10;FHxK0MaH4ojaKM/v0BkQjvkggj3AH4mnWMU/kpE6M+0cEDt2z7ivUw9RWtc5JJplFrnysgr+frTZ&#10;tSmXDGD5O/8AjWrLA/AKbBjuKgkt0ZHDjAxwPb6102uQb/wr0SPxn4y06Ix/urdhPKSP4VIOCCeh&#10;OB9Ca+vwki7GY7AuApAGOpxge1fNH7OOlOnjO7eJ2MS2p3j33LgZ7HAP5V9OxshjfGXPdSRznHXH&#10;U9eteNik5SszroycdbDWtijA797r0xj15H9f/wBVOkyp5AcyHkdvwP1quylhnaqBSeh6nHIzmojd&#10;CEAlDvyOAT6+o/xrnjHl6lyldlhgsoyV2OMgAE/kDijzpbdskxkMfvE/mcdjj+dJ5wn6MEReQTj0&#10;6nPv61DNE0twQq70C4GD3/L/AD+VMCedFTYBnk5O4EEdsc/gfxqo0zJIxVfoTnrjPWgogZxuZNoP&#10;PvnpzwO9PjEjlBKF2EcEDk44z6Z+lVsAsbys5dk5zwQOnXkelN8rdKSyBuuTxx+NNZ2h+cK3BIyM&#10;NwTgjr+P4VYjtm2O5ZnRcZlA+XnIGfTvijoFiFYWMLOQN20H94QB1xxkgmirW0CMnaBuPc4/z0oq&#10;dAPivW9Wl1q63uioT12KBuPqccE+9Z8gI4UfJ0G09T7Cr39nJuJiJLqBkEfp+tdV8P8A4Xa3451C&#10;RrTT530+0jE13d7WENumcBmYAgZJwOM56A1+8ThyK8tEfPxvNpI3/g74Ag1G4i1TU2j+zgny4XJz&#10;KVHOAASecDBHPPoa+l/C+q2t/NZaVHrMmj/bmWO+ugoVba3yEIRgSCxUsMsFUcEnAya3/CB6d4Ot&#10;biy07xDa6g8Fq0gljEa20bJGc4kZiGA3Z6k7gRw2QPL9a8TCO1e4tY3trgANa4GDIQcK5GOxBIAw&#10;OAOScjWEY1YNJnoxTopaHo3iaTTviz458OeB9At/K0bTFaXUJ408rbbRgGRmIyQ+xAu4k4Mi9ScV&#10;6l8XPjVb/BnwWJ/DU8cF9HDJLD5S7yLlgiRb1b7qworyAEHBeEEZUgeRfA/w3pD+EZ45ru4TxNrT&#10;3ZuppZtkK28SE+WQAWZnkAYnOMYzyK8l/aGvY9B8K+GtGiVEvryyF3dEdcO7OBjsCSOvOIx26+TX&#10;oxqvlb0XTuauo1Bysec/D3W9Eh1zUNX8QPNNeRkyW7y24ni8wkne43Akg4IBDDPJHavozwBo+mr8&#10;KvEfi3UDDqEl+73AmnCz7kjJUFlaIujEkkENkmQZxxXyEyPFpsUQH72d+Oe2f8a6/wAYaw+naVaa&#10;HA7LFZ24aZUbO5wu0ZPoCwwDkD65rza+XRqT9pzWaRvQzCVLDug4qzd79fv7eR6F4s0G/wBX8BeG&#10;NRl1+wjiu7druCzjt13B0DNtMhIZzlmDZ+6xAwRg16n8I5Lz+y72wvWX7Xb3RwEJ27WyR15ySCcY&#10;6Ec54r5LhYXnhIgfftZ9wPH3WGPrjIH5mu5+AHjyPwp4iktL2QJZXu1TITgIc8E88Ak4P1zXk5pl&#10;/LQTirvc46WInOTUpaH1stuyF/MfykU5Iwc5IOOeOOnBqs23dGxO/ngnNTW9xG+XJZ1YZAJJyeOR&#10;zgAjoOKJMIjsPkfnIJPqOOR6A5wcV8Cd6uxVmaaPbuHyk5AP8h+Z70nzW+8bH3hMcjPJHbpxVdnN&#10;v95fveh7EdcA4B5pdwePIZWK9XBPTA4zmluF2OkgKKgLsHySSFOCMdDgHnrx04HNLHbyNyCuOfp0&#10;9PXmkjaWJhhfuA5I9OowevI7URoGJMm5EPq2PTpk478496A1HOpVeS0ZYckH7/HBPb6U3bOsyIUO&#10;8Z4IPrjp+R9OKkx5AViyoQeAp9Oh/Ec96jeIeYZUjZtrAgso9evPfH88UBZrUkmuERdzD5+MDH4Z&#10;49ua+FfiN4LfRNf1C2a3aO4hncgMpG9SSQR6gjBBHqa+6mVsMJUXe54IPt0xxjv+HpXyv+1L4kSD&#10;xrplpAP3VvaDzD6liTgn2ABH1PrXZhpLmaa0MKl3qfPvzRttcYcHkGplA6k/T/P61tXljbapH50T&#10;BHUZJz2rBMTxthXWRO+xh/KuipTcH5GEZXHLC0siBOpYYx6np/Suz0/U5rC4s3m0+3N5YHfbXNmi&#10;RSq24NlxgCQcEYJyAeDXLaW0TXkbykCJTls+g5PH6VsPNd6rqKDShM1xcMsMcKAs0pJCqoAGSScA&#10;YGcnisbF3aaPSvDnxp8RpeSabNq7afZ3TcEKR5RPXqcgEHt3PbrXt/w7+N/g74N6hb6jBnULiYAX&#10;V7MQ075HJB7AHsOvHU18hrY3NncS2t7aSW17FIY5YZlKyhgSCGB5BzwQQCK6HxlZjTWsLVWH7u3U&#10;sD0+YZ6fjXPKlHmR6MMZNLXVn354B+PV3+0hrWo2Wnam3h7QrDabi6kH+kyqwOFjU8KCAfmOcYOA&#10;a7y8+LnhvwNEnhnwjpz3+sTHIhhIaeY4OXkcngerMQPevyksfFWteCZmk0vU59PvWUxsbdz8yHkc&#10;jgj27EVZ8MfGTxZ4Qn1OfTtWlS41FQtxPKA8jYzghjyDyaPZ2e+hvHHaarU/Q34heNrXwTENc8de&#10;I7MXbESR6VauGUcHCs3ViOOAAPr1r4/+P/7WWs/FzTToFgp0zw+HzIinD3GOgbHRe+PzrwnWNd1D&#10;X7s3WpXs97cMeZJpCx+nPSs/PtRGmk7nPWxk6keXoJz1JooorU88KAx7UcngVIqgggUAfYX7Jd/H&#10;J8Pbi2QrHLDeuCemSVUgk+2cD6V7wZTbrvldRtBLPuPAxnk/nXzr+xbfQmw8V2UkTPLmBo234CEh&#10;wSRjk4UDOQO3cV1n7QXxDfRNLTQ7R9l3cg+a+BlUII4PbP4fjXPKN5WOiLtE4v4t/Gm61nUH0zSp&#10;xFZW7AmUD77A8kHPTviuB0b4la94evJZ7S/aXzsealyA6uB2IOT09CK5dnPXjHam8v65Pb+grp5U&#10;kZuTZ6JoXxguLCa4mks0gnZi0UtodgXJyVZejKT2OMdqy/HWo6V4rmfW7KRbe9lx9qsXGMN/eU9w&#10;cDjORXG7thIHT6/pTd52gnpngc9aOWwtRDhGOT1yBjNIzo3fHPIB71q6Tc2Un+iXsQEchwtyud0R&#10;OOSOjD1HXHQjoY9e8PXfh7UJbS7j2SqAQezqRkMp7gjkGhgZzbG7fQkUxXEnHQgnBINSMu9ckhc9&#10;CcdajkV1+6Bvzzz2zVADY7k/N0pnDZx2/lUzAc4J9waGbHQdu4qegEfsR9c05WboPT0p28MuGH45&#10;/SmKq7SSSwX/ABxSQHrPwj+KkGhvHpWtKr6ex/dXRUFoiT0JP8OfTp9K+irW9tNTs0ubO5iu4m5D&#10;ROGU8juCQSPavh98KzhW388Hn8+a6X4ea3e6b4r09LTUTYJNOokLybUIJwQwJwQR6jrjvWUoJ3ZS&#10;k0fY6XdrODkcpx055JB6dRxSqjfOCNmegIPp1P8AOsxmLSOoJzxiTA6H8PWn6pqb2dsZ727RLdeT&#10;JKwUDj1J68d6xNrmP4x8D6L4jgee606J72BTsuSo3A4PGepGPXjmtv8AZw+Enhl/Exm1ixttQdQD&#10;HFMAyg59CcE+5zXO2nxO8M3bog1yzSQkjZJKF9BznA5H869a+Cfh46tcC9sp1yrELsOQwz2Izxiu&#10;qim5K5jO1j6ltfgh8OPF2npaat4I0W6jwBlLRImA9QygEfhiuK8Qf8E0/g54shlTTxq/h+4f7rW1&#10;15qgnPVZAcgexHSvVvArXKokE4CPx84GP5/SvXNJ0/7PJuJ4bHSvQkrLc47ts/OP4g/sbaZ+y79m&#10;uNM1ufW4tUJWSS6gWLZsAIACnByWJyT2riJIxbhMSfezjDD69PTr3/wr77/bD8MDWvhe95GuZdPu&#10;Emzg/dOVPT6g/hX5/wBxv80IqEOp4cEL0Oc15dfR3O6jqh/lFlCsQDtLDeCOPr6+woby8oCij3I7&#10;9j/9eiOJ3ZCGbLHGwgcE8n6knnPWklYmQI6sX3HJPbHrn6VirlOwbIVZwFV33HI4wAPQjj1/nRJC&#10;G+WI+SW6kk/gfwNQMo+0COIB/QuB1xnk+oqUTSfZ5SFUPnk4wB0yeP5UB0KU9qWkyDsjB5wT16k4&#10;65zmnsHTZFv2FTy4I6fXrUsYGC43Y5JwT0z14qOYHqgbjnJBPGfer1EKHlQoEKvk9M4OM9vUGnrM&#10;yHDDy1YYIx3B7nHrUUe1eGLNKpzgg9ORiplYO4ZBvGBlCe2Rz6+9JghzSvGSyADvuP5Y4op0dsso&#10;wilfQn0+poo0HY+PvDtuLq+iSQYt1YPIDnlQeQcdu2R+fevrHwP8WoNIkEetGPTtIMClrWxjMSSQ&#10;KJMIgJ6FpCTnk4JzjAr5b8Jj97d/9c//AGYV1etyPNfw+YzP+9jX5jnjA4+lf0U6MaqSl1PBws2r&#10;s+i7WaP4i+BtS1KPS5obLQFWaGxtbeCIGMyAfablsF5ipbkYCqNp5zhfJNf1CT4geKLTUILdbCy3&#10;/ZoLcSZVEjAJAPYcjnAOWOASCa9U0fULqx0PxJDbXM1vFJ4auFeOKQqrDyW4IHWvKNMjRbTTsKo3&#10;WJzgdec159Bezq1IroehVk2kep/BSay1Xxvq1pqUslva22nmCNFjA8lSv71gCQF+Td342jIJOT8z&#10;/HbxhH8SPinquo2Fu9vZSTiCzhaTzWCLhYwSMgsQATjjJOOMV654O1S8s9L+JFxBdzwXElg0byxy&#10;srMrE7lJByQe47187p8uvQ44/f8Ab61lUgnWk+1jGpJ+zSJdN0t9S8QARlTb6fHl3LALkEDqeDyS&#10;eOyk9BWPq0kuopqFzln+0TCGM44YAlmIx2GF/OpdEkdRq2HYbohnB68mtTTPm0vRM8/Nc9fqK8jE&#10;1ZRoSkurZeFpKtVUJPsZvg+TzGu7IjP2iFgOn3gMjHvkAfjWYryQTZB2OpPX6/8A6q0vDvy+JbfH&#10;H70dPrVHUf8Aj8n/AN41ov3uHg5HPUj7Oo0j6j+Avj+TxJ4fOnXUubuxVQAcbnQ4Kn3IwQTycY7n&#10;Nes5MrYJ2BurnuT047Z6557V8tfs+SMvj5AGIDWTZwevSvq24H+kW31NfmmaUY0MTKEdj06E3OCu&#10;QrbgYBLSYBwHycjJP4dc+1Oa3Hk5QBNwOBzjrx09B61YB4/E/wAzUU3yxR4447fSvGOgVbOWVXLM&#10;zovOFXpzyT+nXj+r5AYiAqyIS3X2+vGRgVMh2yLjjcvOO/Jqx97UNp5XaeD06mgDMMG9nYhnSPOW&#10;yOMjAHIx/n2p8iorYKB+OSCOODkDnHI/UCnQKu9+B9/0qsrszXGST856mgpDoJIyqRBZOBgFsdBz&#10;kYHOP6V8e/HS4j1jx9rKMF8hZAqkEYG1QDjk9wfwr6n8f3M1r4dv2hleFliODGxUjr6V8Uag7TXE&#10;7SMXYseWOT3r0sHFOTOWtscrJa3FqPILq0TnqGHT39OKtQ6XHEqukSy9NysR+YPY+1XolDW/IB5P&#10;Ue9Zt5+5n/d/Jz/DxXfGCd7nI5MSTRo5Wc2spicHmJu3HT/Oarf6XpjfvYyYsclP557GtB/+PmJv&#10;4s9e9asn3fwrOpRir2GpvQoWOoCeZWmnMryTCR3YlpCM5OSSck5788UnjfxRNq+uXEkYaKMYRc43&#10;bQAB9OmfxrL1lFh1FDGAh3fwjFZ167NdMWYk57mvPludEXoyJiXbJOaYx3GlbqPpTVqRC0UUUAFH&#10;0FC/xU9elNAFPXKn5RTKlh++lUQfXv7JPhf+x/CN/rM8QSXUJcIW6mFMjjHcsW/IcEGvOPjTci9+&#10;IWqulyLlFYKHU8AADjGeMEnOK+sdPt4rXwxokcMSQxrp64WNQoHy+gr4s8Zjb4r1THGLibp/vGso&#10;v3mdHQw9x7+nT+nr+NaFvcWlrCjhPNuM9CDtXIPuORx6g5NQKPll+q/zqEdU/GtSRZHMkjvjYGJI&#10;A9M9Kh3HqT06flVn/lj+B/mar/xf8CoAk3YVAAcjrivXPBGuaZ8SrGPwz4nDfbY0xYagoCyKAPuE&#10;454HQ9cdiAa8j/5ap/nsK6T4cf8AI6aJ/wBfKVjLqC3Op8XfAfW/D/m3Gnp/bdkoJMkK/MnblQT+&#10;JHFeXywvDIVlVkZeoI6Y47197xfKJdvHynpXz9+0TZW6vYXAgiFxJ9+UIN7cdz1NTGbvYprY+f5E&#10;LNk8D15+tNZ9vB/nzirDj5/y/rVdv61q2SIZi3G4deMGnqW+Q56nkZ/SoG+5+NRr/rB9f6VNwLv0&#10;H1we1OVyvOPr/ntUfYfWlh+8/wCNO4HWaf8AFTxXpVvDBBrE/lRqFVJAsoAAAA+YHGAKqeIvH+ve&#10;KI0j1XUZLiNTkR4CrnGM7VAHTjpWEv3G+h/pTZfuL/nsKaSC47zShOSdmD29vw6190fsXXmoeHbW&#10;y0/USuJQGQkH7rYKjJHUE4P0r4Qj7fUV+mOgIsU3gfYoTOnj7ox2Srg/fQWumfbXheSOaCInG/Aw&#10;QB2/Pmu/sbhfJTB/MV5l4L/484vw/rXodj92P6GuqZzpEXxF0ZPFXgfWNMZQ32m0eMA+u0kfjkCv&#10;y+u7NrO8kRyoeNiMuDuyD79B25OT0r9V1/1L/j/Kvy6+JDMvibVcEjbdNjB6fPXFWXuo3pvVmPJt&#10;HKLsRjkDJ4PsT1p/3jtkYdznPb8aqL80UhPJ2Hr9RVo/6lvZT/IVyG61RHFsWXhA6AHBxgkdOO/S&#10;jyJbdkkjPOdwye45HXr9KIPmaPPPA6/SnzktZSZOfnPX8aT3KIWBbDvtJPcdwc8e3B5+lQeUuE3D&#10;93yOG3Y9OM9qdKT5UPJ+8tSXo2xS444Xp9avYhEGxvkKbcleQSfyOeQf06UzyvJZ2BXYxGC4HQHo&#10;D/nNNsSWt+Tn5j1+tOdiwkySeT1qQGvcta/MFCnswQcj8R70VHJ0h+n9KKqw7n//2VBLAQItABQA&#10;BgAIAAAAIQCKFT+YDAEAABUCAAATAAAAAAAAAAAAAAAAAAAAAABbQ29udGVudF9UeXBlc10ueG1s&#10;UEsBAi0AFAAGAAgAAAAhADj9If/WAAAAlAEAAAsAAAAAAAAAAAAAAAAAPQEAAF9yZWxzLy5yZWxz&#10;UEsBAi0AFAAGAAgAAAAhAJIUtIKgAgAAlgcAAA4AAAAAAAAAAAAAAAAAPAIAAGRycy9lMm9Eb2Mu&#10;eG1sUEsBAi0AFAAGAAgAAAAhABmUu8nDAAAApwEAABkAAAAAAAAAAAAAAAAACAUAAGRycy9fcmVs&#10;cy9lMm9Eb2MueG1sLnJlbHNQSwECLQAUAAYACAAAACEAuYREjd8AAAAIAQAADwAAAAAAAAAAAAAA&#10;AAACBgAAZHJzL2Rvd25yZXYueG1sUEsBAi0ACgAAAAAAAAAhACfveBsdhwAAHYcAABUAAAAAAAAA&#10;AAAAAAAADgcAAGRycy9tZWRpYS9pbWFnZTEuanBlZ1BLAQItAAoAAAAAAAAAIQDToJf9wUIBAMFC&#10;AQAVAAAAAAAAAAAAAAAAAF6OAABkcnMvbWVkaWEvaW1hZ2UyLmpwZWdQSwUGAAAAAAcABwDAAQAA&#10;Ut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http://www.plangotov.ru/images/trenirovka-jevakuacii-v-shkole.jpg" style="position:absolute;width:22326;height:17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3B4LCAAAA2gAAAA8AAABkcnMvZG93bnJldi54bWxEj1FrwkAQhN8L/Q/HFnyrlyqtJXpKUxCE&#10;vrTqD9jm1ktsbi/k1iT+e69Q6OMwM98wq83oG9VTF+vABp6mGSjiMtianYHjYfv4CioKssUmMBm4&#10;UoTN+v5uhbkNA39RvxenEoRjjgYqkTbXOpYVeYzT0BIn7xQ6j5Jk57TtcEhw3+hZlr1ojzWnhQpb&#10;eq+o/NlfvIHWzT/O508ZFkXxfCyE3Xd/ccZMHsa3JSihUf7Df+2dNTCD3yvpBu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dweCwgAAANoAAAAPAAAAAAAAAAAAAAAAAJ8C&#10;AABkcnMvZG93bnJldi54bWxQSwUGAAAAAAQABAD3AAAAjgMAAAAA&#10;">
                  <v:imagedata r:id="rId7" o:title="trenirovka-jevakuacii-v-shkole"/>
                </v:shape>
                <v:shape id="Image 3" o:spid="_x0000_s1028" type="#_x0000_t75" alt="2" style="position:absolute;left:18028;top:3566;width:22251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boNbBAAAA2gAAAA8AAABkcnMvZG93bnJldi54bWxEj1uLwjAUhN8X/A/hCPu2plVcpBpFRJd9&#10;W7z0/dCcXrA5qU2M3X+/EYR9HGbmG2a1GUwrAvWusawgnSQgiAurG64UXM6HjwUI55E1tpZJwS85&#10;2KxHbyvMtH3wkcLJVyJC2GWooPa+y6R0RU0G3cR2xNErbW/QR9lXUvf4iHDTymmSfEqDDceFGjva&#10;1VRcT3ejYJ6H20/55co0D/nAXVru/Swo9T4etksQngb/H361v7WCGTyvxBs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boNbBAAAA2gAAAA8AAAAAAAAAAAAAAAAAnwIA&#10;AGRycy9kb3ducmV2LnhtbFBLBQYAAAAABAAEAPcAAACNAwAAAAA=&#10;">
                  <v:imagedata r:id="rId8" o:title="2"/>
                </v:shape>
                <w10:wrap anchorx="page"/>
              </v:group>
            </w:pict>
          </mc:Fallback>
        </mc:AlternateContent>
      </w:r>
      <w:proofErr w:type="gramStart"/>
      <w:r>
        <w:rPr>
          <w:spacing w:val="-2"/>
        </w:rPr>
        <w:t>бежать</w:t>
      </w:r>
      <w:proofErr w:type="gramEnd"/>
      <w:r>
        <w:tab/>
      </w:r>
      <w:r>
        <w:rPr>
          <w:spacing w:val="-2"/>
        </w:rPr>
        <w:t>толпой,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организованно</w:t>
      </w:r>
      <w:r>
        <w:tab/>
      </w:r>
      <w:r>
        <w:rPr>
          <w:spacing w:val="-2"/>
        </w:rPr>
        <w:t>спускаться</w:t>
      </w:r>
      <w:r>
        <w:tab/>
      </w:r>
      <w:r>
        <w:rPr>
          <w:spacing w:val="-5"/>
        </w:rPr>
        <w:t>по</w:t>
      </w:r>
    </w:p>
    <w:p w:rsidR="00B5234B" w:rsidRDefault="000D496D">
      <w:pPr>
        <w:pStyle w:val="a3"/>
        <w:ind w:left="7168" w:right="185"/>
        <w:jc w:val="both"/>
      </w:pPr>
      <w:proofErr w:type="gramStart"/>
      <w:r>
        <w:t>одному</w:t>
      </w:r>
      <w:proofErr w:type="gramEnd"/>
      <w:r>
        <w:t>, только с одной стороны</w:t>
      </w:r>
      <w:r>
        <w:rPr>
          <w:spacing w:val="-2"/>
        </w:rPr>
        <w:t xml:space="preserve"> </w:t>
      </w:r>
      <w:r>
        <w:t>лестницы,</w:t>
      </w:r>
      <w:r>
        <w:rPr>
          <w:spacing w:val="-5"/>
        </w:rPr>
        <w:t xml:space="preserve"> </w:t>
      </w:r>
      <w:r>
        <w:t>оставляя другую сторону лестницы для</w:t>
      </w:r>
      <w:r>
        <w:rPr>
          <w:spacing w:val="-6"/>
        </w:rPr>
        <w:t xml:space="preserve"> </w:t>
      </w:r>
      <w:r>
        <w:t>прохода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классов, за исключением случаев, когда лестница очень узкая. Не допускается, чтобы отдельные</w:t>
      </w:r>
      <w:r>
        <w:rPr>
          <w:spacing w:val="44"/>
        </w:rPr>
        <w:t xml:space="preserve"> </w:t>
      </w:r>
      <w:r>
        <w:t>люди</w:t>
      </w:r>
      <w:r>
        <w:rPr>
          <w:spacing w:val="45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rPr>
          <w:spacing w:val="-2"/>
        </w:rPr>
        <w:t>целые</w:t>
      </w:r>
    </w:p>
    <w:p w:rsidR="00B5234B" w:rsidRDefault="000D496D">
      <w:pPr>
        <w:pStyle w:val="a3"/>
        <w:tabs>
          <w:tab w:val="left" w:pos="7168"/>
        </w:tabs>
        <w:spacing w:before="1" w:line="322" w:lineRule="exact"/>
        <w:jc w:val="both"/>
      </w:pPr>
      <w:proofErr w:type="gramStart"/>
      <w:r>
        <w:t>классы</w:t>
      </w:r>
      <w:proofErr w:type="gramEnd"/>
      <w:r>
        <w:rPr>
          <w:spacing w:val="8"/>
        </w:rPr>
        <w:t xml:space="preserve"> </w:t>
      </w:r>
      <w:r>
        <w:t>обгоняли</w:t>
      </w:r>
      <w:r>
        <w:rPr>
          <w:spacing w:val="13"/>
        </w:rPr>
        <w:t xml:space="preserve"> </w:t>
      </w:r>
      <w:r>
        <w:rPr>
          <w:spacing w:val="-4"/>
        </w:rPr>
        <w:t>друг</w:t>
      </w:r>
      <w:r>
        <w:tab/>
      </w:r>
      <w:r>
        <w:rPr>
          <w:spacing w:val="-2"/>
        </w:rPr>
        <w:t>друга.</w:t>
      </w:r>
    </w:p>
    <w:p w:rsidR="00B5234B" w:rsidRDefault="000D496D">
      <w:pPr>
        <w:pStyle w:val="a3"/>
        <w:tabs>
          <w:tab w:val="left" w:pos="7168"/>
        </w:tabs>
        <w:ind w:right="186" w:firstLine="708"/>
        <w:jc w:val="both"/>
      </w:pPr>
      <w:proofErr w:type="gramStart"/>
      <w:r>
        <w:t>Все,</w:t>
      </w:r>
      <w:r>
        <w:rPr>
          <w:spacing w:val="80"/>
        </w:rPr>
        <w:t xml:space="preserve">  </w:t>
      </w:r>
      <w:r>
        <w:t>кто</w:t>
      </w:r>
      <w:proofErr w:type="gramEnd"/>
      <w:r>
        <w:rPr>
          <w:spacing w:val="80"/>
        </w:rPr>
        <w:t xml:space="preserve">  </w:t>
      </w:r>
      <w:r>
        <w:t>не</w:t>
      </w:r>
      <w:r>
        <w:tab/>
        <w:t>присутствует в классе во время</w:t>
      </w:r>
      <w:r>
        <w:rPr>
          <w:spacing w:val="-6"/>
        </w:rPr>
        <w:t xml:space="preserve"> </w:t>
      </w:r>
      <w:r>
        <w:t>сигнала</w:t>
      </w:r>
      <w:r>
        <w:rPr>
          <w:spacing w:val="-6"/>
        </w:rPr>
        <w:t xml:space="preserve"> </w:t>
      </w:r>
      <w:r>
        <w:t>тревоги</w:t>
      </w:r>
      <w:r>
        <w:rPr>
          <w:spacing w:val="-3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туалетах,</w:t>
      </w:r>
      <w:r>
        <w:rPr>
          <w:spacing w:val="-5"/>
        </w:rPr>
        <w:t xml:space="preserve"> </w:t>
      </w:r>
      <w:r>
        <w:t>учительских,</w:t>
      </w:r>
      <w:r>
        <w:rPr>
          <w:spacing w:val="-5"/>
        </w:rPr>
        <w:t xml:space="preserve"> </w:t>
      </w:r>
      <w:r>
        <w:t>коридорах</w:t>
      </w:r>
      <w:r>
        <w:rPr>
          <w:spacing w:val="-5"/>
        </w:rPr>
        <w:t xml:space="preserve"> </w:t>
      </w:r>
      <w:r>
        <w:t>и т.п.), должны немедленно идти к месту сбора и присоединиться к своему классу или группе.</w:t>
      </w:r>
    </w:p>
    <w:p w:rsidR="00B5234B" w:rsidRDefault="000D496D">
      <w:pPr>
        <w:pStyle w:val="a3"/>
        <w:spacing w:line="242" w:lineRule="auto"/>
        <w:ind w:right="189" w:firstLine="708"/>
        <w:jc w:val="both"/>
      </w:pPr>
      <w:r>
        <w:t>Все повара, уборщицы, административный и прочий персонал, услышав тревогу, должны немедленно направиться к месту сбора.</w:t>
      </w:r>
    </w:p>
    <w:p w:rsidR="00B5234B" w:rsidRDefault="000D496D">
      <w:pPr>
        <w:pStyle w:val="a3"/>
        <w:ind w:right="192" w:firstLine="708"/>
        <w:jc w:val="both"/>
      </w:pPr>
      <w:r>
        <w:t>За</w:t>
      </w:r>
      <w:r>
        <w:rPr>
          <w:spacing w:val="-18"/>
        </w:rPr>
        <w:t xml:space="preserve"> </w:t>
      </w:r>
      <w:r>
        <w:t>исключением</w:t>
      </w:r>
      <w:r>
        <w:rPr>
          <w:spacing w:val="-17"/>
        </w:rPr>
        <w:t xml:space="preserve"> </w:t>
      </w:r>
      <w:r>
        <w:t>тех</w:t>
      </w:r>
      <w:r>
        <w:rPr>
          <w:spacing w:val="-18"/>
        </w:rPr>
        <w:t xml:space="preserve"> </w:t>
      </w:r>
      <w:r>
        <w:t>случаев,</w:t>
      </w:r>
      <w:r>
        <w:rPr>
          <w:spacing w:val="-17"/>
        </w:rPr>
        <w:t xml:space="preserve"> </w:t>
      </w:r>
      <w:r>
        <w:t>когда</w:t>
      </w:r>
      <w:r>
        <w:rPr>
          <w:spacing w:val="-18"/>
        </w:rPr>
        <w:t xml:space="preserve"> </w:t>
      </w:r>
      <w:r>
        <w:t>необходимо</w:t>
      </w:r>
      <w:r>
        <w:rPr>
          <w:spacing w:val="-17"/>
        </w:rPr>
        <w:t xml:space="preserve"> </w:t>
      </w:r>
      <w:r>
        <w:t>начать</w:t>
      </w:r>
      <w:r>
        <w:rPr>
          <w:spacing w:val="-18"/>
        </w:rPr>
        <w:t xml:space="preserve"> </w:t>
      </w:r>
      <w:r>
        <w:t>поиск</w:t>
      </w:r>
      <w:r>
        <w:rPr>
          <w:spacing w:val="-17"/>
        </w:rPr>
        <w:t xml:space="preserve"> </w:t>
      </w:r>
      <w:r>
        <w:t>людей,</w:t>
      </w:r>
      <w:r>
        <w:rPr>
          <w:spacing w:val="-18"/>
        </w:rPr>
        <w:t xml:space="preserve"> </w:t>
      </w:r>
      <w:r>
        <w:t>которых нет на месте сбора, никому не разрешается возвращаться в здание, например, за одеждой, книгами и пр. до тех пор, пока не будет дано разрешение пожарной охраны или в случае тренировки директора школы.</w:t>
      </w:r>
    </w:p>
    <w:p w:rsidR="00B5234B" w:rsidRDefault="000D496D">
      <w:pPr>
        <w:pStyle w:val="1"/>
        <w:spacing w:line="319" w:lineRule="exact"/>
        <w:jc w:val="both"/>
        <w:rPr>
          <w:u w:val="none"/>
        </w:rPr>
      </w:pPr>
      <w:r>
        <w:rPr>
          <w:u w:val="none"/>
        </w:rPr>
        <w:t>Сбор:</w:t>
      </w:r>
      <w:r>
        <w:rPr>
          <w:spacing w:val="-9"/>
          <w:u w:val="none"/>
        </w:rPr>
        <w:t xml:space="preserve"> </w:t>
      </w:r>
      <w:r>
        <w:rPr>
          <w:u w:val="none"/>
        </w:rPr>
        <w:t>место</w:t>
      </w:r>
      <w:r>
        <w:rPr>
          <w:spacing w:val="-7"/>
          <w:u w:val="none"/>
        </w:rPr>
        <w:t xml:space="preserve"> </w:t>
      </w:r>
      <w:r>
        <w:rPr>
          <w:u w:val="none"/>
        </w:rPr>
        <w:t>сбора</w:t>
      </w:r>
      <w:r>
        <w:rPr>
          <w:spacing w:val="-3"/>
          <w:u w:val="none"/>
        </w:rPr>
        <w:t xml:space="preserve"> </w:t>
      </w:r>
      <w:r>
        <w:rPr>
          <w:u w:val="none"/>
        </w:rPr>
        <w:t>должно</w:t>
      </w:r>
      <w:r>
        <w:rPr>
          <w:spacing w:val="-7"/>
          <w:u w:val="none"/>
        </w:rPr>
        <w:t xml:space="preserve"> </w:t>
      </w:r>
      <w:r>
        <w:rPr>
          <w:u w:val="none"/>
        </w:rPr>
        <w:t>быт</w:t>
      </w:r>
      <w:r>
        <w:rPr>
          <w:u w:val="none"/>
        </w:rPr>
        <w:t>ь</w:t>
      </w:r>
      <w:r>
        <w:rPr>
          <w:spacing w:val="-4"/>
          <w:u w:val="none"/>
        </w:rPr>
        <w:t xml:space="preserve"> </w:t>
      </w:r>
      <w:r>
        <w:rPr>
          <w:u w:val="none"/>
        </w:rPr>
        <w:t>заранее</w:t>
      </w:r>
      <w:r>
        <w:rPr>
          <w:spacing w:val="-4"/>
          <w:u w:val="none"/>
        </w:rPr>
        <w:t xml:space="preserve"> </w:t>
      </w:r>
      <w:r>
        <w:rPr>
          <w:spacing w:val="-2"/>
          <w:u w:val="none"/>
        </w:rPr>
        <w:t>согласовано.</w:t>
      </w:r>
    </w:p>
    <w:p w:rsidR="00B5234B" w:rsidRDefault="000D496D">
      <w:pPr>
        <w:pStyle w:val="a3"/>
        <w:ind w:right="187" w:firstLine="708"/>
        <w:jc w:val="both"/>
      </w:pPr>
      <w:r>
        <w:t xml:space="preserve">Придя на место сбора, каждый отдельный класс или группа людей должны занять заранее определенное место и находиться там, не расходясь. Место сбора, если возможно, должно находиться под навесом, предпочтительно в другом </w:t>
      </w:r>
      <w:r>
        <w:rPr>
          <w:spacing w:val="-2"/>
        </w:rPr>
        <w:t>здании.</w:t>
      </w:r>
    </w:p>
    <w:p w:rsidR="00B5234B" w:rsidRDefault="00B5234B">
      <w:pPr>
        <w:jc w:val="both"/>
        <w:sectPr w:rsidR="00B5234B">
          <w:pgSz w:w="11910" w:h="16840"/>
          <w:pgMar w:top="760" w:right="660" w:bottom="280" w:left="460" w:header="720" w:footer="720" w:gutter="0"/>
          <w:cols w:space="720"/>
        </w:sectPr>
      </w:pPr>
    </w:p>
    <w:p w:rsidR="00B5234B" w:rsidRDefault="000D496D">
      <w:pPr>
        <w:pStyle w:val="a3"/>
        <w:spacing w:before="66"/>
        <w:ind w:left="5377" w:right="184" w:firstLine="7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83311</wp:posOffset>
            </wp:positionV>
            <wp:extent cx="2887980" cy="2167128"/>
            <wp:effectExtent l="0" t="0" r="0" b="0"/>
            <wp:wrapNone/>
            <wp:docPr id="4" name="Image 4" descr="http://uznt42.ru/uploads/posts/2015-10/1444790839_dsc063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http://uznt42.ru/uploads/posts/2015-10/1444790839_dsc063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Перекличка: </w:t>
      </w:r>
      <w:r>
        <w:t>немедленно, по прибытии классов на место сбора, должна быть</w:t>
      </w:r>
      <w:r>
        <w:rPr>
          <w:spacing w:val="-15"/>
        </w:rPr>
        <w:t xml:space="preserve"> </w:t>
      </w:r>
      <w:r>
        <w:t>проведена</w:t>
      </w:r>
      <w:r>
        <w:rPr>
          <w:spacing w:val="-14"/>
        </w:rPr>
        <w:t xml:space="preserve"> </w:t>
      </w:r>
      <w:r>
        <w:t>перекличка,</w:t>
      </w:r>
      <w:r>
        <w:rPr>
          <w:spacing w:val="-14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возможно по</w:t>
      </w:r>
      <w:r>
        <w:rPr>
          <w:spacing w:val="-3"/>
        </w:rPr>
        <w:t xml:space="preserve"> </w:t>
      </w:r>
      <w:r>
        <w:t>журналам,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 xml:space="preserve">лицо должно немедленно сообщить директору о присутствии своего класса в полном </w:t>
      </w:r>
      <w:r>
        <w:rPr>
          <w:spacing w:val="-2"/>
        </w:rPr>
        <w:t>составе.</w:t>
      </w:r>
    </w:p>
    <w:p w:rsidR="00B5234B" w:rsidRDefault="000D496D">
      <w:pPr>
        <w:pStyle w:val="a3"/>
        <w:ind w:left="5377" w:right="184" w:firstLine="710"/>
        <w:jc w:val="both"/>
      </w:pPr>
      <w:r>
        <w:t>По прибы</w:t>
      </w:r>
      <w:r>
        <w:t>тии пожарной охраны</w:t>
      </w:r>
      <w:r>
        <w:rPr>
          <w:spacing w:val="40"/>
        </w:rPr>
        <w:t xml:space="preserve"> </w:t>
      </w:r>
      <w:r>
        <w:t>они должны быть встречены и немедленно проинформированы о том, все ли люди были безопасно эвакуированы.</w:t>
      </w:r>
    </w:p>
    <w:p w:rsidR="00B5234B" w:rsidRDefault="000D496D">
      <w:pPr>
        <w:pStyle w:val="a3"/>
        <w:ind w:right="192" w:firstLine="708"/>
        <w:jc w:val="both"/>
      </w:pPr>
      <w:r>
        <w:rPr>
          <w:b/>
        </w:rPr>
        <w:t xml:space="preserve">Инструктаж: </w:t>
      </w:r>
      <w:r>
        <w:t>в первый день учебной четверти или полугодия все новички, персонал и остальные ученики должны быть проведены по всем осн</w:t>
      </w:r>
      <w:r>
        <w:t>овным и запасным</w:t>
      </w:r>
      <w:r>
        <w:rPr>
          <w:spacing w:val="-11"/>
        </w:rPr>
        <w:t xml:space="preserve"> </w:t>
      </w:r>
      <w:r>
        <w:t>путям</w:t>
      </w:r>
      <w:r>
        <w:rPr>
          <w:spacing w:val="-9"/>
        </w:rPr>
        <w:t xml:space="preserve"> </w:t>
      </w:r>
      <w:r>
        <w:t>эвакуации,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проинструктировать</w:t>
      </w:r>
      <w:r>
        <w:rPr>
          <w:spacing w:val="-1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процедуре</w:t>
      </w:r>
      <w:r>
        <w:rPr>
          <w:spacing w:val="-9"/>
        </w:rPr>
        <w:t xml:space="preserve"> </w:t>
      </w:r>
      <w:r>
        <w:t xml:space="preserve">пожарной </w:t>
      </w:r>
      <w:r>
        <w:rPr>
          <w:spacing w:val="-2"/>
        </w:rPr>
        <w:t>эвакуации.</w:t>
      </w:r>
    </w:p>
    <w:p w:rsidR="00B5234B" w:rsidRDefault="00B5234B">
      <w:pPr>
        <w:jc w:val="both"/>
        <w:sectPr w:rsidR="00B5234B">
          <w:pgSz w:w="11910" w:h="16840"/>
          <w:pgMar w:top="760" w:right="660" w:bottom="280" w:left="460" w:header="720" w:footer="720" w:gutter="0"/>
          <w:cols w:space="720"/>
        </w:sectPr>
      </w:pPr>
    </w:p>
    <w:p w:rsidR="00B5234B" w:rsidRDefault="00B5234B">
      <w:pPr>
        <w:pStyle w:val="a3"/>
        <w:spacing w:before="4" w:after="1"/>
        <w:ind w:left="0"/>
        <w:rPr>
          <w:sz w:val="20"/>
        </w:rPr>
      </w:pPr>
    </w:p>
    <w:p w:rsidR="00B5234B" w:rsidRDefault="000D496D">
      <w:pPr>
        <w:pStyle w:val="a3"/>
        <w:ind w:left="74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41739" cy="1885950"/>
            <wp:effectExtent l="0" t="0" r="0" b="0"/>
            <wp:docPr id="5" name="Image 5" descr="http://uznt42.ru/uploads/posts/2013-06/1370321375_sam_11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http://uznt42.ru/uploads/posts/2013-06/1370321375_sam_11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73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4B" w:rsidRDefault="000D496D">
      <w:pPr>
        <w:pStyle w:val="a3"/>
        <w:spacing w:before="14"/>
        <w:ind w:right="171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3643884</wp:posOffset>
            </wp:positionH>
            <wp:positionV relativeFrom="paragraph">
              <wp:posOffset>98297</wp:posOffset>
            </wp:positionV>
            <wp:extent cx="3425952" cy="2276856"/>
            <wp:effectExtent l="0" t="0" r="0" b="0"/>
            <wp:wrapNone/>
            <wp:docPr id="6" name="Image 6" descr="http://uznt42.ru/uploads/posts/2012-11/1351756579_dsc065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http://uznt42.ru/uploads/posts/2012-11/1351756579_dsc065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проведения</w:t>
      </w:r>
      <w:proofErr w:type="gramEnd"/>
      <w:r>
        <w:t xml:space="preserve"> учебной эвакуации если предполагается, что, например, лестница или иной путь эвакуации заблокирован, обязательно следует предусмотреть альтернативный безопасный</w:t>
      </w:r>
      <w:r>
        <w:rPr>
          <w:spacing w:val="-6"/>
        </w:rPr>
        <w:t xml:space="preserve"> </w:t>
      </w:r>
      <w:r>
        <w:t>путь,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здания в безопасное место.</w:t>
      </w:r>
    </w:p>
    <w:p w:rsidR="00B5234B" w:rsidRDefault="000D496D">
      <w:pPr>
        <w:pStyle w:val="a3"/>
        <w:spacing w:before="1"/>
        <w:ind w:left="149" w:right="184" w:firstLine="710"/>
        <w:jc w:val="both"/>
      </w:pPr>
      <w:r>
        <w:br w:type="column"/>
      </w:r>
      <w:r>
        <w:rPr>
          <w:b/>
        </w:rPr>
        <w:lastRenderedPageBreak/>
        <w:t xml:space="preserve">Учебная эвакуация: </w:t>
      </w:r>
      <w:r>
        <w:t>должна проводиться не реже одного раза в четверть, о чем должна производиться соответствующая запись. Не следует допускать ее стереотипности, так как ситуация в условиях настоящего пожара может очень сильно варьироваться. Например, лестница может оказаться</w:t>
      </w:r>
      <w:r>
        <w:t xml:space="preserve"> непригодной для эвакуации из-за задымленности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причине.</w:t>
      </w:r>
      <w:r>
        <w:rPr>
          <w:spacing w:val="-4"/>
        </w:rPr>
        <w:t xml:space="preserve"> </w:t>
      </w:r>
      <w:r>
        <w:rPr>
          <w:spacing w:val="-5"/>
        </w:rPr>
        <w:t>До</w:t>
      </w:r>
    </w:p>
    <w:p w:rsidR="00B5234B" w:rsidRDefault="00B5234B">
      <w:pPr>
        <w:jc w:val="both"/>
        <w:sectPr w:rsidR="00B5234B">
          <w:type w:val="continuous"/>
          <w:pgSz w:w="11910" w:h="16840"/>
          <w:pgMar w:top="760" w:right="660" w:bottom="280" w:left="460" w:header="720" w:footer="720" w:gutter="0"/>
          <w:cols w:num="2" w:space="720" w:equalWidth="0">
            <w:col w:w="5272" w:space="7"/>
            <w:col w:w="5511"/>
          </w:cols>
        </w:sectPr>
      </w:pPr>
    </w:p>
    <w:p w:rsidR="00B5234B" w:rsidRDefault="000D496D">
      <w:pPr>
        <w:pStyle w:val="1"/>
        <w:spacing w:before="73"/>
        <w:ind w:left="3971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62912" behindDoc="1" locked="0" layoutInCell="1" allowOverlap="1">
                <wp:simplePos x="0" y="0"/>
                <wp:positionH relativeFrom="page">
                  <wp:posOffset>810768</wp:posOffset>
                </wp:positionH>
                <wp:positionV relativeFrom="page">
                  <wp:posOffset>3866387</wp:posOffset>
                </wp:positionV>
                <wp:extent cx="6212205" cy="210185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2205" cy="2101850"/>
                          <a:chOff x="0" y="0"/>
                          <a:chExt cx="6212205" cy="21018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212205" cy="210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2205" h="2101850">
                                <a:moveTo>
                                  <a:pt x="6211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1596"/>
                                </a:lnTo>
                                <a:lnTo>
                                  <a:pt x="6211824" y="2101596"/>
                                </a:lnTo>
                                <a:lnTo>
                                  <a:pt x="6211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6212205" cy="2101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234B" w:rsidRDefault="000D496D">
                              <w:pPr>
                                <w:spacing w:before="92" w:line="297" w:lineRule="auto"/>
                                <w:ind w:left="242" w:right="3149" w:hanging="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C1C23"/>
                                  <w:sz w:val="28"/>
                                </w:rPr>
                                <w:t>Нельзя</w:t>
                              </w:r>
                              <w:r>
                                <w:rPr>
                                  <w:b/>
                                  <w:color w:val="EC1C23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загромождать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балконы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ненужными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вещами, старой мебелью, макулатурой и другими</w:t>
                              </w:r>
                            </w:p>
                            <w:p w:rsidR="00B5234B" w:rsidRDefault="000D496D">
                              <w:pPr>
                                <w:spacing w:before="6"/>
                                <w:ind w:left="173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221F1F"/>
                                  <w:sz w:val="28"/>
                                </w:rPr>
                                <w:t>предметами</w:t>
                              </w:r>
                              <w:proofErr w:type="gramEnd"/>
                              <w:r>
                                <w:rPr>
                                  <w:color w:val="221F1F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которые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могут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послужить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«пищей»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8"/>
                                </w:rPr>
                                <w:t>огню.</w:t>
                              </w:r>
                            </w:p>
                            <w:p w:rsidR="00B5234B" w:rsidRDefault="000D496D">
                              <w:pPr>
                                <w:spacing w:before="311" w:line="343" w:lineRule="auto"/>
                                <w:ind w:left="173" w:right="31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1F1F"/>
                                  <w:sz w:val="28"/>
                                </w:rPr>
                                <w:t>Если вы курите на балконе, тушите окурки металлической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банке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водой,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чтобы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ветер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не разносил искры. Попросите соседей сверху</w:t>
                              </w:r>
                            </w:p>
                            <w:p w:rsidR="00B5234B" w:rsidRDefault="000D496D">
                              <w:pPr>
                                <w:spacing w:before="11"/>
                                <w:ind w:left="242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221F1F"/>
                                  <w:sz w:val="28"/>
                                </w:rPr>
                                <w:t>последовать</w:t>
                              </w:r>
                              <w:proofErr w:type="gramEnd"/>
                              <w:r>
                                <w:rPr>
                                  <w:color w:val="221F1F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вашему</w:t>
                              </w:r>
                              <w:r>
                                <w:rPr>
                                  <w:color w:val="221F1F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8"/>
                                </w:rPr>
                                <w:t>примеру.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left:0;text-align:left;margin-left:63.85pt;margin-top:304.45pt;width:489.15pt;height:165.5pt;z-index:-15853568;mso-wrap-distance-left:0;mso-wrap-distance-right:0;mso-position-horizontal-relative:page;mso-position-vertical-relative:page" coordsize="62122,2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s6zgIAALoHAAAOAAAAZHJzL2Uyb0RvYy54bWy8VU1vnDAQvVfqf7B8b2BRN9mgsFGbL1WK&#10;0kjZqmdjzIdqsGt7F/LvO2PwLtoc2iZVLzDg5/H4zXv2xeXQSrITxjaqy+jiJKZEdFwVTVdl9Nvm&#10;9sOKEutYVzCpOpHRZ2Hp5fr9u4tepyJRtZKFMASSdDbtdUZr53QaRZbXomX2RGnRwWCpTMscfJoq&#10;KgzrIXsroySOT6NemUIbxYW18Pd6HKRrn78sBXdfy9IKR2RGoTbnn8Y/c3xG6wuWVobpuuFTGewV&#10;VbSs6WDRfapr5hjZmuZFqrbhRllVuhOu2kiVZcOF3wPsZhEf7ebOqK32e6nSvtJ7moDaI55enZY/&#10;7B4NaYqMnlHSsRZa5FclZ0hNr6sUEHdGP+lHM+4PwnvFf1gYjo7H8bs6gIfStDgJtkkGz/nznnMx&#10;OMLh52mySJJ4SQmHsWQRL1bLqSu8hta9mMfrm9/MjFg6LuzL25fTa1CYPZBo30biU8208L2xSNFE&#10;Iqg9kDhKajXS6DHIoSfVpnai8y0M7ffJUr617k4oTzbb3Vs3yroIEatDxIcuhAbMgbaQ3haOErCF&#10;oQRskY+20MzhPOwghqSfdas+NAvHW7UTG+WRDlsGXV2sko+UhIZDsQeM7OZYsOUMFcbCW/t8Iwbl&#10;sTw/xeogX0CE94icr/y3eC+8WWYulRXjYkiAX3VPCuDmtFslm+K2kRJJsKbKr6QhOwb8Xi9v4tvF&#10;VPQMBvIMQsAoV8UzqKiHsyij9ueWGUGJ/NKBTvHgCoEJQR4C4+SV8seb599Ytxm+M6OJhjCjDpz2&#10;oIJcWRr0AfUjYMTizE592jpVNigeX9tY0fQB1sHz4D946Dx4aAOV52og58gdLg0+Qw8RN3xWIDLP&#10;6YHEYPvXnTdARzAj0oJumghEn/iz/Yi50XBHXXRDPkzV/qOG/kFb/EEHF4QX6HSZ4Q00//ZtPFy5&#10;618AAAD//wMAUEsDBBQABgAIAAAAIQASL/fn4gAAAAwBAAAPAAAAZHJzL2Rvd25yZXYueG1sTI9B&#10;S8NAEIXvgv9hGcGb3U2LaROzKaWopyLYCuJtm0yT0OxsyG6T9N87PenxMR9vvpetJ9uKAXvfONIQ&#10;zRQIpMKVDVUavg5vTysQPhgqTesINVzRwzq/v8tMWrqRPnHYh0pwCfnUaKhD6FIpfVGjNX7mOiS+&#10;nVxvTeDYV7LszcjltpVzpWJpTUP8oTYdbmsszvuL1fA+mnGziF6H3fm0vf4cnj++dxFq/fgwbV5A&#10;BJzCHww3fVaHnJ2O7kKlFy3n+XLJqIZYrRIQNyJSMc87akgWSQIyz+T/EfkvAAAA//8DAFBLAQIt&#10;ABQABgAIAAAAIQC2gziS/gAAAOEBAAATAAAAAAAAAAAAAAAAAAAAAABbQ29udGVudF9UeXBlc10u&#10;eG1sUEsBAi0AFAAGAAgAAAAhADj9If/WAAAAlAEAAAsAAAAAAAAAAAAAAAAALwEAAF9yZWxzLy5y&#10;ZWxzUEsBAi0AFAAGAAgAAAAhAGoySzrOAgAAugcAAA4AAAAAAAAAAAAAAAAALgIAAGRycy9lMm9E&#10;b2MueG1sUEsBAi0AFAAGAAgAAAAhABIv9+fiAAAADAEAAA8AAAAAAAAAAAAAAAAAKAUAAGRycy9k&#10;b3ducmV2LnhtbFBLBQYAAAAABAAEAPMAAAA3BgAAAAA=&#10;">
                <v:shape id="Graphic 8" o:spid="_x0000_s1027" style="position:absolute;width:62122;height:21018;visibility:visible;mso-wrap-style:square;v-text-anchor:top" coordsize="6212205,210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y/MAA&#10;AADaAAAADwAAAGRycy9kb3ducmV2LnhtbERPTWuDQBC9B/IflgnkFtcWGxLjGtpCSI+taUOOgztV&#10;0Z0Vd6P233cPhR4f7zs7zqYTIw2usazgIYpBEJdWN1wp+LycNjsQziNr7CyTgh9ycMyXiwxTbSf+&#10;oLHwlQgh7FJUUHvfp1K6siaDLrI9ceC+7WDQBzhUUg84hXDTycc43kqDDYeGGnt6ralsi7tR8NS/&#10;b6XDMkn25/P4cr19FdSelFqv5ucDCE+z/xf/ud+0grA1XAk3QO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iy/MAAAADaAAAADwAAAAAAAAAAAAAAAACYAgAAZHJzL2Rvd25y&#10;ZXYueG1sUEsFBgAAAAAEAAQA9QAAAIUDAAAAAA==&#10;" path="m6211824,l,,,2101596r6211824,l6211824,xe" fillcolor="#d5e0f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width:62122;height:2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B5234B" w:rsidRDefault="000D496D">
                        <w:pPr>
                          <w:spacing w:before="92" w:line="297" w:lineRule="auto"/>
                          <w:ind w:left="242" w:right="3149" w:hanging="70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EC1C23"/>
                            <w:sz w:val="28"/>
                          </w:rPr>
                          <w:t>Нельзя</w:t>
                        </w:r>
                        <w:r>
                          <w:rPr>
                            <w:b/>
                            <w:color w:val="EC1C23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загромождать</w:t>
                        </w:r>
                        <w:r>
                          <w:rPr>
                            <w:color w:val="221F1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балконы</w:t>
                        </w:r>
                        <w:r>
                          <w:rPr>
                            <w:color w:val="221F1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ненужными</w:t>
                        </w:r>
                        <w:r>
                          <w:rPr>
                            <w:color w:val="221F1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вещами, старой мебелью, макулатурой и другими</w:t>
                        </w:r>
                      </w:p>
                      <w:p w:rsidR="00B5234B" w:rsidRDefault="000D496D">
                        <w:pPr>
                          <w:spacing w:before="6"/>
                          <w:ind w:left="173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221F1F"/>
                            <w:sz w:val="28"/>
                          </w:rPr>
                          <w:t>предметами</w:t>
                        </w:r>
                        <w:proofErr w:type="gramEnd"/>
                        <w:r>
                          <w:rPr>
                            <w:color w:val="221F1F"/>
                            <w:sz w:val="28"/>
                          </w:rPr>
                          <w:t>,</w:t>
                        </w:r>
                        <w:r>
                          <w:rPr>
                            <w:color w:val="221F1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которые</w:t>
                        </w:r>
                        <w:r>
                          <w:rPr>
                            <w:color w:val="221F1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могут</w:t>
                        </w:r>
                        <w:r>
                          <w:rPr>
                            <w:color w:val="221F1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послужить</w:t>
                        </w:r>
                        <w:r>
                          <w:rPr>
                            <w:color w:val="221F1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«пищей»</w:t>
                        </w:r>
                        <w:r>
                          <w:rPr>
                            <w:color w:val="221F1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8"/>
                          </w:rPr>
                          <w:t>огню.</w:t>
                        </w:r>
                      </w:p>
                      <w:p w:rsidR="00B5234B" w:rsidRDefault="000D496D">
                        <w:pPr>
                          <w:spacing w:before="311" w:line="343" w:lineRule="auto"/>
                          <w:ind w:left="173" w:right="3149"/>
                          <w:rPr>
                            <w:sz w:val="28"/>
                          </w:rPr>
                        </w:pPr>
                        <w:r>
                          <w:rPr>
                            <w:color w:val="221F1F"/>
                            <w:sz w:val="28"/>
                          </w:rPr>
                          <w:t>Если вы курите на балконе, тушите окурки металлической</w:t>
                        </w:r>
                        <w:r>
                          <w:rPr>
                            <w:color w:val="221F1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банке</w:t>
                        </w:r>
                        <w:r>
                          <w:rPr>
                            <w:color w:val="221F1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с</w:t>
                        </w:r>
                        <w:r>
                          <w:rPr>
                            <w:color w:val="221F1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водой,</w:t>
                        </w:r>
                        <w:r>
                          <w:rPr>
                            <w:color w:val="221F1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чтобы</w:t>
                        </w:r>
                        <w:r>
                          <w:rPr>
                            <w:color w:val="221F1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ветер</w:t>
                        </w:r>
                        <w:r>
                          <w:rPr>
                            <w:color w:val="221F1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не разносил искры. Попросите соседей сверху</w:t>
                        </w:r>
                      </w:p>
                      <w:p w:rsidR="00B5234B" w:rsidRDefault="000D496D">
                        <w:pPr>
                          <w:spacing w:before="11"/>
                          <w:ind w:left="242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221F1F"/>
                            <w:sz w:val="28"/>
                          </w:rPr>
                          <w:t>последовать</w:t>
                        </w:r>
                        <w:proofErr w:type="gramEnd"/>
                        <w:r>
                          <w:rPr>
                            <w:color w:val="221F1F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вашему</w:t>
                        </w:r>
                        <w:r>
                          <w:rPr>
                            <w:color w:val="221F1F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8"/>
                          </w:rPr>
                          <w:t>примеру.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463424" behindDoc="1" locked="0" layoutInCell="1" allowOverlap="1">
            <wp:simplePos x="0" y="0"/>
            <wp:positionH relativeFrom="page">
              <wp:posOffset>5288279</wp:posOffset>
            </wp:positionH>
            <wp:positionV relativeFrom="page">
              <wp:posOffset>4021835</wp:posOffset>
            </wp:positionV>
            <wp:extent cx="1621535" cy="178003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5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63936" behindDoc="1" locked="0" layoutInCell="1" allowOverlap="1">
                <wp:simplePos x="0" y="0"/>
                <wp:positionH relativeFrom="page">
                  <wp:posOffset>810768</wp:posOffset>
                </wp:positionH>
                <wp:positionV relativeFrom="page">
                  <wp:posOffset>6379463</wp:posOffset>
                </wp:positionV>
                <wp:extent cx="6174105" cy="24765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4105" cy="2476500"/>
                          <a:chOff x="0" y="0"/>
                          <a:chExt cx="6174105" cy="24765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17410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2476500">
                                <a:moveTo>
                                  <a:pt x="6173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500"/>
                                </a:lnTo>
                                <a:lnTo>
                                  <a:pt x="6173724" y="2476500"/>
                                </a:lnTo>
                                <a:lnTo>
                                  <a:pt x="6173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9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10032" y="40116"/>
                            <a:ext cx="191960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234B" w:rsidRDefault="000D496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C1C23"/>
                                  <w:sz w:val="28"/>
                                </w:rPr>
                                <w:t>Нельзя</w:t>
                              </w:r>
                              <w:r>
                                <w:rPr>
                                  <w:b/>
                                  <w:color w:val="EC1C23"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1C23"/>
                                  <w:spacing w:val="-2"/>
                                  <w:sz w:val="28"/>
                                </w:rPr>
                                <w:t>загромождать: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10032" y="431784"/>
                            <a:ext cx="3532504" cy="822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234B" w:rsidRDefault="000D496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3"/>
                                </w:tabs>
                                <w:spacing w:line="298" w:lineRule="exact"/>
                                <w:ind w:hanging="283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221F1F"/>
                                  <w:sz w:val="28"/>
                                </w:rPr>
                                <w:t>коридоры</w:t>
                              </w:r>
                              <w:proofErr w:type="gramEnd"/>
                              <w:r>
                                <w:rPr>
                                  <w:color w:val="221F1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лестницы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ящиками,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8"/>
                                </w:rPr>
                                <w:t>корзинами,</w:t>
                              </w:r>
                            </w:p>
                            <w:p w:rsidR="00B5234B" w:rsidRDefault="00B5234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7"/>
                                </w:tabs>
                                <w:spacing w:line="232" w:lineRule="exact"/>
                                <w:ind w:left="77" w:hanging="77"/>
                                <w:rPr>
                                  <w:rFonts w:ascii="Comic Sans MS"/>
                                  <w:sz w:val="20"/>
                                </w:rPr>
                              </w:pPr>
                            </w:p>
                            <w:p w:rsidR="00B5234B" w:rsidRDefault="000D496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2"/>
                                </w:tabs>
                                <w:spacing w:line="288" w:lineRule="exact"/>
                                <w:ind w:left="352" w:hanging="352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221F1F"/>
                                  <w:sz w:val="28"/>
                                </w:rPr>
                                <w:t>мебелью</w:t>
                              </w:r>
                              <w:proofErr w:type="gramEnd"/>
                              <w:r>
                                <w:rPr>
                                  <w:color w:val="221F1F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221F1F"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другими</w:t>
                              </w:r>
                              <w:r>
                                <w:rPr>
                                  <w:color w:val="221F1F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домашними</w:t>
                              </w:r>
                              <w:r>
                                <w:rPr>
                                  <w:color w:val="221F1F"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8"/>
                                </w:rPr>
                                <w:t>вещами;</w:t>
                              </w:r>
                            </w:p>
                            <w:p w:rsidR="00B5234B" w:rsidRDefault="000D496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3"/>
                                </w:tabs>
                                <w:spacing w:before="155"/>
                                <w:ind w:hanging="283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221F1F"/>
                                  <w:sz w:val="28"/>
                                </w:rPr>
                                <w:t>запасные</w:t>
                              </w:r>
                              <w:proofErr w:type="gramEnd"/>
                              <w:r>
                                <w:rPr>
                                  <w:color w:val="221F1F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выходы</w:t>
                              </w:r>
                              <w:r>
                                <w:rPr>
                                  <w:color w:val="221F1F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из</w:t>
                              </w:r>
                              <w:r>
                                <w:rPr>
                                  <w:color w:val="221F1F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квартир</w:t>
                              </w:r>
                              <w:r>
                                <w:rPr>
                                  <w:color w:val="221F1F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221F1F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8"/>
                                </w:rPr>
                                <w:t>зданий.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10032" y="934765"/>
                            <a:ext cx="6223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234B" w:rsidRDefault="000D496D">
                              <w:pPr>
                                <w:spacing w:line="278" w:lineRule="exact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221F1F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10032" y="1729089"/>
                            <a:ext cx="3576954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234B" w:rsidRDefault="000D496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C1C23"/>
                                  <w:sz w:val="28"/>
                                </w:rPr>
                                <w:t>Двери</w:t>
                              </w:r>
                              <w:r>
                                <w:rPr>
                                  <w:b/>
                                  <w:color w:val="EC1C23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1C23"/>
                                  <w:sz w:val="28"/>
                                </w:rPr>
                                <w:t>всех</w:t>
                              </w:r>
                              <w:r>
                                <w:rPr>
                                  <w:b/>
                                  <w:color w:val="EC1C23"/>
                                  <w:spacing w:val="5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1C23"/>
                                  <w:sz w:val="28"/>
                                </w:rPr>
                                <w:t>выходов</w:t>
                              </w:r>
                              <w:r>
                                <w:rPr>
                                  <w:b/>
                                  <w:color w:val="EC1C23"/>
                                  <w:spacing w:val="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1C23"/>
                                  <w:sz w:val="28"/>
                                </w:rPr>
                                <w:t>должны</w:t>
                              </w:r>
                              <w:r>
                                <w:rPr>
                                  <w:b/>
                                  <w:color w:val="EC1C23"/>
                                  <w:spacing w:val="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1C23"/>
                                  <w:spacing w:val="-2"/>
                                  <w:sz w:val="28"/>
                                </w:rPr>
                                <w:t>открываться</w:t>
                              </w:r>
                            </w:p>
                            <w:p w:rsidR="00B5234B" w:rsidRDefault="000D496D">
                              <w:pPr>
                                <w:spacing w:before="100"/>
                                <w:ind w:left="3322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EC1C23"/>
                                  <w:spacing w:val="-2"/>
                                  <w:sz w:val="28"/>
                                </w:rPr>
                                <w:t>наружу</w:t>
                              </w:r>
                              <w:proofErr w:type="gramEnd"/>
                              <w:r>
                                <w:rPr>
                                  <w:b/>
                                  <w:color w:val="EC1C23"/>
                                  <w:spacing w:val="-2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9" style="position:absolute;left:0;text-align:left;margin-left:63.85pt;margin-top:502.3pt;width:486.15pt;height:195pt;z-index:-15852544;mso-wrap-distance-left:0;mso-wrap-distance-right:0;mso-position-horizontal-relative:page;mso-position-vertical-relative:page" coordsize="61741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ijZgMAAMkMAAAOAAAAZHJzL2Uyb0RvYy54bWzcV1Fv0zAQfkfiP1h+Z4mTNm2idQjGmJDQ&#10;QGKIZ9dxmogkNrbbZP+esxOnoXtA0IEQL+k5Pp/P33ffOb182Tc1OnClK9FuMLkIMeItE3nV7jb4&#10;8/3bF2uMtKFtTmvR8g1+4Bq/vHr+7LKTGY9EKeqcKwRBWp11coNLY2QWBJqVvKH6QkjewmQhVEMN&#10;DNUuyBXtIHpTB1EYJkEnVC6VYFxrePtmmMRXLn5RcGY+FIXmBtUbDLkZ91TuubXP4OqSZjtFZVmx&#10;MQ36G1k0tGph0ynUG2oo2qvqUaimYkpoUZgLJppAFEXFuDsDnIaEJ6e5VWIv3Vl2WbeTE0wA7QlO&#10;vx2W3R0+KlTlwB3BqKUNcOS2RTAGcDq5y8DnVslP8qMaTgjme8G+apgOTufteHd07gvV2EVwUNQ7&#10;1B8m1HlvEIOXCVktSLjEiMFctFgly3DkhZVA3qN1rLz5ycqAZsPGLr0pnU5CjekjjPo8GD+VVHLH&#10;jrYQeRijI4xDVZFoANJ5WRQdrDrTI6DnYDSdlGZsr80tFw5uenivzVDaubdo6S3Wt95UIBArjdpJ&#10;w2AE0lAYgTS2gzQkNXad5dCaqJvxVR7psvONOPB74TyNJQ14jVfRAiNPOSR79KnbuS9Ic+bl5/yv&#10;dPEGn1mBQDzv4X8Hz/nOv+rvSm8WmdVCc1vpAwCT4UCBl3PYtair/G1V1xYErXbb61qhAwV8r69v&#10;0pvYQgpLZm5QoL4QrLUV+QPUUQf9aIP1tz1VHKP6XQuVapuXN5Q3tt5Qpr4WrsU5/JU29/0XqiSS&#10;YG6wAa3dCV+wNPP1YQ81+dqVrXi1N6KobPG43IaMxgGIx3aEv6Gi2KvoHlLfih4Rh57dHLRmVYRM&#10;/1pAmY1tysPopT/1HELCMAZRQn0tQkKSoa598yEpSRPffEi6WqyXI0telhYgq6sRSqsY1+lPMByk&#10;d8Kn6bf90Fxt0Cdk+J/hCeQ9XBoTTwt/1DN4islq7eLQzBMVL+NoGcJ29pZYRxGw9ieImnr1E0nx&#10;nyEK7tcTolyhnyeoNLbXteXhSFQSRTE0K0sTgUmwh673pHqamsH/RlPyiCbXsM6jiayiNFynP/IU&#10;L1dJuhwFtUiSMP0jTE3t4O8x5b764HvZXbbjt739IJ+P3Y12/Ady9R0AAP//AwBQSwMEFAAGAAgA&#10;AAAhAObb8CjgAAAADgEAAA8AAABkcnMvZG93bnJldi54bWxMT0FOwzAQvCPxB2uRuFE7LbQQ4lRV&#10;BZyqSrRIiNs23iZRYzuK3ST9PdsT3GZ2RrMz2XK0jeipC7V3GpKJAkGu8KZ2pYav/fvDM4gQ0Rls&#10;vCMNFwqwzG9vMkyNH9wn9btYCg5xIUUNVYxtKmUoKrIYJr4lx9rRdxYj066UpsOBw20jp0rNpcXa&#10;8YcKW1pXVJx2Z6vhY8BhNUve+s3puL787J+235uEtL6/G1evICKN8c8M1/pcHXLudPBnZ4JomE8X&#10;C7YyUOpxDuJqYcj7DoxmL3yTeSb/z8h/AQAA//8DAFBLAQItABQABgAIAAAAIQC2gziS/gAAAOEB&#10;AAATAAAAAAAAAAAAAAAAAAAAAABbQ29udGVudF9UeXBlc10ueG1sUEsBAi0AFAAGAAgAAAAhADj9&#10;If/WAAAAlAEAAAsAAAAAAAAAAAAAAAAALwEAAF9yZWxzLy5yZWxzUEsBAi0AFAAGAAgAAAAhAKqY&#10;yKNmAwAAyQwAAA4AAAAAAAAAAAAAAAAALgIAAGRycy9lMm9Eb2MueG1sUEsBAi0AFAAGAAgAAAAh&#10;AObb8CjgAAAADgEAAA8AAAAAAAAAAAAAAAAAwAUAAGRycy9kb3ducmV2LnhtbFBLBQYAAAAABAAE&#10;APMAAADNBgAAAAA=&#10;">
                <v:shape id="Graphic 12" o:spid="_x0000_s1030" style="position:absolute;width:61741;height:24765;visibility:visible;mso-wrap-style:square;v-text-anchor:top" coordsize="6174105,247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KJr8A&#10;AADbAAAADwAAAGRycy9kb3ducmV2LnhtbERPS4vCMBC+L/gfwgh7W1MrSKlGEaG4HtcH6G1oxqbY&#10;TEqTtd1/vxEEb/PxPWe5HmwjHtT52rGC6SQBQVw6XXOl4HQsvjIQPiBrbByTgj/ysF6NPpaYa9fz&#10;Dz0OoRIxhH2OCkwIbS6lLw1Z9BPXEkfu5jqLIcKukrrDPobbRqZJMpcWa44NBlvaGirvh1+roKVi&#10;d7bJGa+8N0PaZ8UsuxRKfY6HzQJEoCG8xS/3t47zU3j+E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tQomvwAAANsAAAAPAAAAAAAAAAAAAAAAAJgCAABkcnMvZG93bnJl&#10;di54bWxQSwUGAAAAAAQABAD1AAAAhAMAAAAA&#10;" path="m6173724,l,,,2476500r6173724,l6173724,xe" fillcolor="#cce9e3" stroked="f">
                  <v:path arrowok="t"/>
                </v:shape>
                <v:shape id="Textbox 13" o:spid="_x0000_s1031" type="#_x0000_t202" style="position:absolute;left:1100;top:401;width:1919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B5234B" w:rsidRDefault="000D496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EC1C23"/>
                            <w:sz w:val="28"/>
                          </w:rPr>
                          <w:t>Нельзя</w:t>
                        </w:r>
                        <w:r>
                          <w:rPr>
                            <w:b/>
                            <w:color w:val="EC1C23"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C1C23"/>
                            <w:spacing w:val="-2"/>
                            <w:sz w:val="28"/>
                          </w:rPr>
                          <w:t>загромождать:</w:t>
                        </w:r>
                      </w:p>
                    </w:txbxContent>
                  </v:textbox>
                </v:shape>
                <v:shape id="Textbox 14" o:spid="_x0000_s1032" type="#_x0000_t202" style="position:absolute;left:1100;top:4317;width:35325;height:8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B5234B" w:rsidRDefault="000D496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83"/>
                          </w:tabs>
                          <w:spacing w:line="298" w:lineRule="exact"/>
                          <w:ind w:hanging="283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221F1F"/>
                            <w:sz w:val="28"/>
                          </w:rPr>
                          <w:t>коридоры</w:t>
                        </w:r>
                        <w:proofErr w:type="gramEnd"/>
                        <w:r>
                          <w:rPr>
                            <w:color w:val="221F1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и</w:t>
                        </w:r>
                        <w:r>
                          <w:rPr>
                            <w:color w:val="221F1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лестницы</w:t>
                        </w:r>
                        <w:r>
                          <w:rPr>
                            <w:color w:val="221F1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ящиками,</w:t>
                        </w:r>
                        <w:r>
                          <w:rPr>
                            <w:color w:val="221F1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8"/>
                          </w:rPr>
                          <w:t>корзинами,</w:t>
                        </w:r>
                      </w:p>
                      <w:p w:rsidR="00B5234B" w:rsidRDefault="00B5234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7"/>
                          </w:tabs>
                          <w:spacing w:line="232" w:lineRule="exact"/>
                          <w:ind w:left="77" w:hanging="77"/>
                          <w:rPr>
                            <w:rFonts w:ascii="Comic Sans MS"/>
                            <w:sz w:val="20"/>
                          </w:rPr>
                        </w:pPr>
                      </w:p>
                      <w:p w:rsidR="00B5234B" w:rsidRDefault="000D496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2"/>
                          </w:tabs>
                          <w:spacing w:line="288" w:lineRule="exact"/>
                          <w:ind w:left="352" w:hanging="352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221F1F"/>
                            <w:sz w:val="28"/>
                          </w:rPr>
                          <w:t>мебелью</w:t>
                        </w:r>
                        <w:proofErr w:type="gramEnd"/>
                        <w:r>
                          <w:rPr>
                            <w:color w:val="221F1F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и</w:t>
                        </w:r>
                        <w:r>
                          <w:rPr>
                            <w:color w:val="221F1F"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другими</w:t>
                        </w:r>
                        <w:r>
                          <w:rPr>
                            <w:color w:val="221F1F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домашними</w:t>
                        </w:r>
                        <w:r>
                          <w:rPr>
                            <w:color w:val="221F1F"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8"/>
                          </w:rPr>
                          <w:t>вещами;</w:t>
                        </w:r>
                      </w:p>
                      <w:p w:rsidR="00B5234B" w:rsidRDefault="000D496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83"/>
                          </w:tabs>
                          <w:spacing w:before="155"/>
                          <w:ind w:hanging="283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221F1F"/>
                            <w:sz w:val="28"/>
                          </w:rPr>
                          <w:t>запасные</w:t>
                        </w:r>
                        <w:proofErr w:type="gramEnd"/>
                        <w:r>
                          <w:rPr>
                            <w:color w:val="221F1F"/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выходы</w:t>
                        </w:r>
                        <w:r>
                          <w:rPr>
                            <w:color w:val="221F1F"/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из</w:t>
                        </w:r>
                        <w:r>
                          <w:rPr>
                            <w:color w:val="221F1F"/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квартир</w:t>
                        </w:r>
                        <w:r>
                          <w:rPr>
                            <w:color w:val="221F1F"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и</w:t>
                        </w:r>
                        <w:r>
                          <w:rPr>
                            <w:color w:val="221F1F"/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8"/>
                          </w:rPr>
                          <w:t>зданий.</w:t>
                        </w:r>
                      </w:p>
                    </w:txbxContent>
                  </v:textbox>
                </v:shape>
                <v:shape id="Textbox 15" o:spid="_x0000_s1033" type="#_x0000_t202" style="position:absolute;left:1100;top:9347;width:62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B5234B" w:rsidRDefault="000D496D">
                        <w:pPr>
                          <w:spacing w:line="278" w:lineRule="exact"/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color w:val="221F1F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</v:shape>
                <v:shape id="Textbox 16" o:spid="_x0000_s1034" type="#_x0000_t202" style="position:absolute;left:1100;top:17290;width:35769;height:4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B5234B" w:rsidRDefault="000D496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EC1C23"/>
                            <w:sz w:val="28"/>
                          </w:rPr>
                          <w:t>Двери</w:t>
                        </w:r>
                        <w:r>
                          <w:rPr>
                            <w:b/>
                            <w:color w:val="EC1C23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C1C23"/>
                            <w:sz w:val="28"/>
                          </w:rPr>
                          <w:t>всех</w:t>
                        </w:r>
                        <w:r>
                          <w:rPr>
                            <w:b/>
                            <w:color w:val="EC1C23"/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C1C23"/>
                            <w:sz w:val="28"/>
                          </w:rPr>
                          <w:t>выходов</w:t>
                        </w:r>
                        <w:r>
                          <w:rPr>
                            <w:b/>
                            <w:color w:val="EC1C23"/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C1C23"/>
                            <w:sz w:val="28"/>
                          </w:rPr>
                          <w:t>должны</w:t>
                        </w:r>
                        <w:r>
                          <w:rPr>
                            <w:b/>
                            <w:color w:val="EC1C23"/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C1C23"/>
                            <w:spacing w:val="-2"/>
                            <w:sz w:val="28"/>
                          </w:rPr>
                          <w:t>открываться</w:t>
                        </w:r>
                      </w:p>
                      <w:p w:rsidR="00B5234B" w:rsidRDefault="000D496D">
                        <w:pPr>
                          <w:spacing w:before="100"/>
                          <w:ind w:left="3322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EC1C23"/>
                            <w:spacing w:val="-2"/>
                            <w:sz w:val="28"/>
                          </w:rPr>
                          <w:t>наружу</w:t>
                        </w:r>
                        <w:proofErr w:type="gramEnd"/>
                        <w:r>
                          <w:rPr>
                            <w:b/>
                            <w:color w:val="EC1C23"/>
                            <w:spacing w:val="-2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464448" behindDoc="1" locked="0" layoutInCell="1" allowOverlap="1">
            <wp:simplePos x="0" y="0"/>
            <wp:positionH relativeFrom="page">
              <wp:posOffset>5260847</wp:posOffset>
            </wp:positionH>
            <wp:positionV relativeFrom="page">
              <wp:posOffset>6560819</wp:posOffset>
            </wp:positionV>
            <wp:extent cx="1610868" cy="197662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868" cy="197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64960" behindDoc="1" locked="0" layoutInCell="1" allowOverlap="1">
                <wp:simplePos x="0" y="0"/>
                <wp:positionH relativeFrom="page">
                  <wp:posOffset>853439</wp:posOffset>
                </wp:positionH>
                <wp:positionV relativeFrom="paragraph">
                  <wp:posOffset>587248</wp:posOffset>
                </wp:positionV>
                <wp:extent cx="6221095" cy="1967864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1095" cy="1967864"/>
                          <a:chOff x="0" y="0"/>
                          <a:chExt cx="6221095" cy="1967864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6221095" cy="1967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1095" h="1967864">
                                <a:moveTo>
                                  <a:pt x="6220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7483"/>
                                </a:lnTo>
                                <a:lnTo>
                                  <a:pt x="6220968" y="1967483"/>
                                </a:lnTo>
                                <a:lnTo>
                                  <a:pt x="6220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9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6221095" cy="196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234B" w:rsidRDefault="000D496D">
                              <w:pPr>
                                <w:spacing w:before="99" w:line="304" w:lineRule="auto"/>
                                <w:ind w:right="284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C1C23"/>
                                  <w:sz w:val="28"/>
                                </w:rPr>
                                <w:t>Нельзя</w:t>
                              </w:r>
                              <w:r>
                                <w:rPr>
                                  <w:b/>
                                  <w:color w:val="EC1C2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загромождать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коридоры,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как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самой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квартире, так и на лестничной клетке предметами</w:t>
                              </w:r>
                            </w:p>
                            <w:p w:rsidR="00B5234B" w:rsidRDefault="000D496D">
                              <w:pPr>
                                <w:spacing w:line="307" w:lineRule="auto"/>
                                <w:ind w:right="40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1F1F"/>
                                  <w:sz w:val="28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color w:val="221F1F"/>
                                  <w:sz w:val="28"/>
                                </w:rPr>
                                <w:t>коробками</w:t>
                              </w:r>
                              <w:proofErr w:type="gramEnd"/>
                              <w:r>
                                <w:rPr>
                                  <w:color w:val="221F1F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color w:val="221F1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игрушками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т.п.),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8"/>
                                </w:rPr>
                                <w:t>которые мешают беспрепятственной эвакуации.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35" style="position:absolute;left:0;text-align:left;margin-left:67.2pt;margin-top:46.25pt;width:489.85pt;height:154.95pt;z-index:-15851520;mso-wrap-distance-left:0;mso-wrap-distance-right:0;mso-position-horizontal-relative:page" coordsize="62210,19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vyzQIAAMcHAAAOAAAAZHJzL2Uyb0RvYy54bWy8VUtv2zAMvg/YfxB0X51kbdYYdYotfWBA&#10;0RVohp1lWX5gsqlJSuz++1FSlBjpYVtb7GJTEsXH95HUxeXQSrIV2jTQZXR6MqFEdByKpqsy+n19&#10;8+GcEmNZVzAJncjokzD0cvn+3UWvUjGDGmQhNEEjnUl7ldHaWpUmieG1aJk5ASU6PCxBt8ziUldJ&#10;oVmP1luZzCaTedKDLpQGLozB3atwSJfeflkKbr+VpRGWyIxibNZ/tf/m7pssL1haaabqhu/CYC+I&#10;omVNh073pq6YZWSjm2em2oZrMFDaEw5tAmXZcOFzwGymk6NsbjVslM+lSvtK7WFCaI9werFZfr99&#10;0KQpkDtkqmMtcuTdElwjOL2qUtS51epRPeiQIYp3wH8aPE6Oz926OigPpW7dJUyUDB71pz3qYrCE&#10;4+Z8NptOFmeUcDybLuafzuengRdeI3nP7vH6+g83E5YGxz68fTi9whozBxjN62B8rJkSnh3jIIow&#10;Lg4whqqaLgKQXsuh6GE1qdkB+hqM9pmylG+MvRXg4WbbO2NDaRdRYnWU+NBFUWODuNaQvjUsJdga&#10;mhJsjTxQoJh19xyHTiT9iK/6QJc7b2Er1uA1rSMNeZ0s5lhVkXIM9qAju7EutuZIK57Fv/L2go4r&#10;kNPzjy46tBc14j9ojj3/q74fCSPLXIIRwZkDwHvdg4J6Y9gNyKa4aaR0IBhd5SupyZYhvqvV9eI6&#10;Bj1SwwKNheCkHIonrKMe51FGza8N04IS+bXDSnXDKwo6CnkUtJUr8CPO46+NXQ8/mFZEoZhRi712&#10;D7FgWRrrA+N3CkHX3ezg88ZC2bji8bGFiHYLbB43Ef5DF80w3TCM1hh6DgPBHYzJOcdec11E7PAF&#10;sMymcf+N+8kB4/ppB6HrFD/hj7ALLXfEox3ywQ/VsxjcGzH7F/z4mYevha/U3cvmnqPx2vN5eH+X&#10;vwEAAP//AwBQSwMEFAAGAAgAAAAhAFhxrLjhAAAACwEAAA8AAABkcnMvZG93bnJldi54bWxMj8Fq&#10;wzAQRO+F/oPYQm+NLEcprWs5hND2FApNCiG3jbWxTSzJWIrt/H2VU3sc9jHzNl9OpmUD9b5xVoGY&#10;JcDIlk43tlLws/t4egHmA1qNrbOk4EoelsX9XY6ZdqP9pmEbKhZLrM9QQR1Cl3Huy5oM+pnryMbb&#10;yfUGQ4x9xXWPYyw3LU+T5JkbbGxcqLGjdU3leXsxCj5HHFdz8T5szqf19bBbfO03gpR6fJhWb8AC&#10;TeEPhpt+VIciOh3dxWrP2pjnUkZUwWu6AHYDhJAC2FGBTFIJvMj5/x+KXwAAAP//AwBQSwECLQAU&#10;AAYACAAAACEAtoM4kv4AAADhAQAAEwAAAAAAAAAAAAAAAAAAAAAAW0NvbnRlbnRfVHlwZXNdLnht&#10;bFBLAQItABQABgAIAAAAIQA4/SH/1gAAAJQBAAALAAAAAAAAAAAAAAAAAC8BAABfcmVscy8ucmVs&#10;c1BLAQItABQABgAIAAAAIQATztvyzQIAAMcHAAAOAAAAAAAAAAAAAAAAAC4CAABkcnMvZTJvRG9j&#10;LnhtbFBLAQItABQABgAIAAAAIQBYcay44QAAAAsBAAAPAAAAAAAAAAAAAAAAACcFAABkcnMvZG93&#10;bnJldi54bWxQSwUGAAAAAAQABADzAAAANQYAAAAA&#10;">
                <v:shape id="Graphic 19" o:spid="_x0000_s1036" style="position:absolute;width:62210;height:19678;visibility:visible;mso-wrap-style:square;v-text-anchor:top" coordsize="6221095,1967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wYsEA&#10;AADbAAAADwAAAGRycy9kb3ducmV2LnhtbERPTYvCMBC9L/gfwgjeNO0qotUoIiy4ix6sXrwNzdgW&#10;m0ltYu3++40g7G0e73OW685UoqXGlZYVxKMIBHFmdcm5gvPpazgD4TyyxsoyKfglB+tV72OJibZP&#10;PlKb+lyEEHYJKii8rxMpXVaQQTeyNXHgrrYx6ANscqkbfIZwU8nPKJpKgyWHhgJr2haU3dKHUXCd&#10;8KW9He7T75/Dpd1XnuNJPFZq0O82CxCeOv8vfrt3Osyfw+uXcI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98GLBAAAA2wAAAA8AAAAAAAAAAAAAAAAAmAIAAGRycy9kb3du&#10;cmV2LnhtbFBLBQYAAAAABAAEAPUAAACGAwAAAAA=&#10;" path="m6220968,l,,,1967483r6220968,l6220968,xe" fillcolor="#cce9e3" stroked="f">
                  <v:path arrowok="t"/>
                </v:shape>
                <v:shape id="Textbox 20" o:spid="_x0000_s1037" type="#_x0000_t202" style="position:absolute;width:62210;height:19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B5234B" w:rsidRDefault="000D496D">
                        <w:pPr>
                          <w:spacing w:before="99" w:line="304" w:lineRule="auto"/>
                          <w:ind w:right="2847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EC1C23"/>
                            <w:sz w:val="28"/>
                          </w:rPr>
                          <w:t>Нельзя</w:t>
                        </w:r>
                        <w:r>
                          <w:rPr>
                            <w:b/>
                            <w:color w:val="EC1C2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загромождать</w:t>
                        </w:r>
                        <w:r>
                          <w:rPr>
                            <w:color w:val="221F1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коридоры,</w:t>
                        </w:r>
                        <w:r>
                          <w:rPr>
                            <w:color w:val="221F1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как</w:t>
                        </w:r>
                        <w:r>
                          <w:rPr>
                            <w:color w:val="221F1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в</w:t>
                        </w:r>
                        <w:r>
                          <w:rPr>
                            <w:color w:val="221F1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самой</w:t>
                        </w:r>
                        <w:r>
                          <w:rPr>
                            <w:color w:val="221F1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квартире, так и на лестничной клетке предметами</w:t>
                        </w:r>
                      </w:p>
                      <w:p w:rsidR="00B5234B" w:rsidRDefault="000D496D">
                        <w:pPr>
                          <w:spacing w:line="307" w:lineRule="auto"/>
                          <w:ind w:right="4091"/>
                          <w:rPr>
                            <w:sz w:val="28"/>
                          </w:rPr>
                        </w:pPr>
                        <w:r>
                          <w:rPr>
                            <w:color w:val="221F1F"/>
                            <w:sz w:val="28"/>
                          </w:rPr>
                          <w:t>(</w:t>
                        </w:r>
                        <w:proofErr w:type="gramStart"/>
                        <w:r>
                          <w:rPr>
                            <w:color w:val="221F1F"/>
                            <w:sz w:val="28"/>
                          </w:rPr>
                          <w:t>коробками</w:t>
                        </w:r>
                        <w:proofErr w:type="gramEnd"/>
                        <w:r>
                          <w:rPr>
                            <w:color w:val="221F1F"/>
                            <w:sz w:val="28"/>
                          </w:rPr>
                          <w:t>,</w:t>
                        </w:r>
                        <w:r>
                          <w:rPr>
                            <w:color w:val="221F1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игрушками</w:t>
                        </w:r>
                        <w:r>
                          <w:rPr>
                            <w:color w:val="221F1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и</w:t>
                        </w:r>
                        <w:r>
                          <w:rPr>
                            <w:color w:val="221F1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т.п.),</w:t>
                        </w:r>
                        <w:r>
                          <w:rPr>
                            <w:color w:val="221F1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8"/>
                          </w:rPr>
                          <w:t>которые мешают беспрепятственной эвакуации.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465472" behindDoc="1" locked="0" layoutInCell="1" allowOverlap="1">
            <wp:simplePos x="0" y="0"/>
            <wp:positionH relativeFrom="page">
              <wp:posOffset>5338571</wp:posOffset>
            </wp:positionH>
            <wp:positionV relativeFrom="page">
              <wp:posOffset>1421891</wp:posOffset>
            </wp:positionV>
            <wp:extent cx="1623059" cy="170840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9" cy="170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8F8F8"/>
        </w:rPr>
        <w:t>Эвакуационные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пути</w:t>
      </w:r>
      <w:r>
        <w:rPr>
          <w:color w:val="000000"/>
          <w:spacing w:val="-6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  <w:spacing w:val="-6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выходы</w:t>
      </w:r>
    </w:p>
    <w:p w:rsidR="00B5234B" w:rsidRDefault="00B5234B">
      <w:pPr>
        <w:pStyle w:val="a3"/>
        <w:ind w:left="0"/>
        <w:rPr>
          <w:b/>
          <w:sz w:val="20"/>
        </w:rPr>
      </w:pPr>
    </w:p>
    <w:p w:rsidR="00B5234B" w:rsidRDefault="00B5234B">
      <w:pPr>
        <w:pStyle w:val="a3"/>
        <w:ind w:left="0"/>
        <w:rPr>
          <w:b/>
          <w:sz w:val="20"/>
        </w:rPr>
      </w:pPr>
    </w:p>
    <w:p w:rsidR="00B5234B" w:rsidRDefault="00B5234B">
      <w:pPr>
        <w:pStyle w:val="a3"/>
        <w:spacing w:before="46"/>
        <w:ind w:left="0"/>
        <w:rPr>
          <w:b/>
          <w:sz w:val="20"/>
        </w:rPr>
      </w:pPr>
    </w:p>
    <w:tbl>
      <w:tblPr>
        <w:tblStyle w:val="TableNormal"/>
        <w:tblW w:w="0" w:type="auto"/>
        <w:tblInd w:w="7957" w:type="dxa"/>
        <w:tblBorders>
          <w:top w:val="thinThickMediumGap" w:sz="4" w:space="0" w:color="FFFFFF"/>
          <w:left w:val="thinThickMediumGap" w:sz="4" w:space="0" w:color="FFFFFF"/>
          <w:bottom w:val="thinThickMediumGap" w:sz="4" w:space="0" w:color="FFFFFF"/>
          <w:right w:val="thinThickMediumGap" w:sz="4" w:space="0" w:color="FFFFFF"/>
          <w:insideH w:val="thinThickMediumGap" w:sz="4" w:space="0" w:color="FFFFFF"/>
          <w:insideV w:val="thinThickMediumGap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841"/>
      </w:tblGrid>
      <w:tr w:rsidR="00B5234B">
        <w:trPr>
          <w:trHeight w:val="766"/>
        </w:trPr>
        <w:tc>
          <w:tcPr>
            <w:tcW w:w="715" w:type="dxa"/>
            <w:tcBorders>
              <w:left w:val="single" w:sz="8" w:space="0" w:color="FFFFFF"/>
              <w:bottom w:val="single" w:sz="2" w:space="0" w:color="FFFFFF"/>
              <w:right w:val="single" w:sz="2" w:space="0" w:color="FFFFFF"/>
            </w:tcBorders>
          </w:tcPr>
          <w:p w:rsidR="00B5234B" w:rsidRDefault="000D496D">
            <w:pPr>
              <w:pStyle w:val="TableParagraph"/>
              <w:ind w:left="-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3998" cy="481965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98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top w:val="single" w:sz="8" w:space="0" w:color="FFFFFF"/>
              <w:left w:val="single" w:sz="2" w:space="0" w:color="FFFFFF"/>
              <w:bottom w:val="nil"/>
              <w:right w:val="single" w:sz="8" w:space="0" w:color="FFFFFF"/>
            </w:tcBorders>
          </w:tcPr>
          <w:p w:rsidR="00B5234B" w:rsidRDefault="00B5234B">
            <w:pPr>
              <w:pStyle w:val="TableParagraph"/>
              <w:rPr>
                <w:sz w:val="28"/>
              </w:rPr>
            </w:pPr>
          </w:p>
        </w:tc>
      </w:tr>
      <w:tr w:rsidR="00B5234B">
        <w:trPr>
          <w:trHeight w:val="1883"/>
        </w:trPr>
        <w:tc>
          <w:tcPr>
            <w:tcW w:w="2556" w:type="dxa"/>
            <w:gridSpan w:val="2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234B" w:rsidRDefault="00B5234B">
            <w:pPr>
              <w:pStyle w:val="TableParagraph"/>
              <w:rPr>
                <w:sz w:val="28"/>
              </w:rPr>
            </w:pPr>
          </w:p>
        </w:tc>
      </w:tr>
    </w:tbl>
    <w:p w:rsidR="00B5234B" w:rsidRDefault="00B5234B">
      <w:pPr>
        <w:pStyle w:val="a3"/>
        <w:ind w:left="0"/>
        <w:rPr>
          <w:b/>
          <w:sz w:val="20"/>
        </w:rPr>
      </w:pPr>
    </w:p>
    <w:p w:rsidR="00B5234B" w:rsidRDefault="00B5234B">
      <w:pPr>
        <w:pStyle w:val="a3"/>
        <w:ind w:left="0"/>
        <w:rPr>
          <w:b/>
          <w:sz w:val="20"/>
        </w:rPr>
      </w:pPr>
    </w:p>
    <w:p w:rsidR="00B5234B" w:rsidRDefault="00B5234B">
      <w:pPr>
        <w:pStyle w:val="a3"/>
        <w:ind w:left="0"/>
        <w:rPr>
          <w:b/>
          <w:sz w:val="20"/>
        </w:rPr>
      </w:pPr>
    </w:p>
    <w:p w:rsidR="00B5234B" w:rsidRDefault="00B5234B">
      <w:pPr>
        <w:pStyle w:val="a3"/>
        <w:ind w:left="0"/>
        <w:rPr>
          <w:b/>
          <w:sz w:val="20"/>
        </w:rPr>
      </w:pPr>
    </w:p>
    <w:p w:rsidR="00B5234B" w:rsidRDefault="00B5234B">
      <w:pPr>
        <w:pStyle w:val="a3"/>
        <w:spacing w:before="220"/>
        <w:ind w:left="0"/>
        <w:rPr>
          <w:b/>
          <w:sz w:val="20"/>
        </w:rPr>
      </w:pPr>
    </w:p>
    <w:tbl>
      <w:tblPr>
        <w:tblStyle w:val="TableNormal"/>
        <w:tblW w:w="0" w:type="auto"/>
        <w:tblInd w:w="7878" w:type="dxa"/>
        <w:tblBorders>
          <w:top w:val="thinThickMediumGap" w:sz="4" w:space="0" w:color="FFFFFF"/>
          <w:left w:val="thinThickMediumGap" w:sz="4" w:space="0" w:color="FFFFFF"/>
          <w:bottom w:val="thinThickMediumGap" w:sz="4" w:space="0" w:color="FFFFFF"/>
          <w:right w:val="thinThickMediumGap" w:sz="4" w:space="0" w:color="FFFFFF"/>
          <w:insideH w:val="thinThickMediumGap" w:sz="4" w:space="0" w:color="FFFFFF"/>
          <w:insideV w:val="thinThickMediumGap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838"/>
      </w:tblGrid>
      <w:tr w:rsidR="00B5234B">
        <w:trPr>
          <w:trHeight w:val="800"/>
        </w:trPr>
        <w:tc>
          <w:tcPr>
            <w:tcW w:w="715" w:type="dxa"/>
            <w:tcBorders>
              <w:left w:val="single" w:sz="8" w:space="0" w:color="FFFFFF"/>
              <w:bottom w:val="single" w:sz="2" w:space="0" w:color="FFFFFF"/>
              <w:right w:val="single" w:sz="2" w:space="0" w:color="FFFFFF"/>
            </w:tcBorders>
          </w:tcPr>
          <w:p w:rsidR="00B5234B" w:rsidRDefault="000D496D">
            <w:pPr>
              <w:pStyle w:val="TableParagraph"/>
              <w:ind w:left="-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3201" cy="503872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01" cy="50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2" w:space="0" w:color="FFFFFF"/>
              <w:bottom w:val="nil"/>
              <w:right w:val="single" w:sz="8" w:space="0" w:color="FFFFFF"/>
            </w:tcBorders>
          </w:tcPr>
          <w:p w:rsidR="00B5234B" w:rsidRDefault="00B5234B">
            <w:pPr>
              <w:pStyle w:val="TableParagraph"/>
              <w:rPr>
                <w:sz w:val="28"/>
              </w:rPr>
            </w:pPr>
          </w:p>
        </w:tc>
      </w:tr>
      <w:tr w:rsidR="00B5234B">
        <w:trPr>
          <w:trHeight w:val="1962"/>
        </w:trPr>
        <w:tc>
          <w:tcPr>
            <w:tcW w:w="2553" w:type="dxa"/>
            <w:gridSpan w:val="2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234B" w:rsidRDefault="00B5234B">
            <w:pPr>
              <w:pStyle w:val="TableParagraph"/>
              <w:rPr>
                <w:sz w:val="28"/>
              </w:rPr>
            </w:pPr>
          </w:p>
        </w:tc>
      </w:tr>
    </w:tbl>
    <w:p w:rsidR="00B5234B" w:rsidRDefault="00B5234B">
      <w:pPr>
        <w:pStyle w:val="a3"/>
        <w:ind w:left="0"/>
        <w:rPr>
          <w:b/>
          <w:sz w:val="20"/>
        </w:rPr>
      </w:pPr>
    </w:p>
    <w:p w:rsidR="00B5234B" w:rsidRDefault="00B5234B">
      <w:pPr>
        <w:pStyle w:val="a3"/>
        <w:ind w:left="0"/>
        <w:rPr>
          <w:b/>
          <w:sz w:val="20"/>
        </w:rPr>
      </w:pPr>
    </w:p>
    <w:p w:rsidR="00B5234B" w:rsidRDefault="00B5234B">
      <w:pPr>
        <w:pStyle w:val="a3"/>
        <w:ind w:left="0"/>
        <w:rPr>
          <w:b/>
          <w:sz w:val="20"/>
        </w:rPr>
      </w:pPr>
    </w:p>
    <w:p w:rsidR="00B5234B" w:rsidRDefault="00B5234B">
      <w:pPr>
        <w:pStyle w:val="a3"/>
        <w:ind w:left="0"/>
        <w:rPr>
          <w:b/>
          <w:sz w:val="20"/>
        </w:rPr>
      </w:pPr>
    </w:p>
    <w:p w:rsidR="00B5234B" w:rsidRDefault="00B5234B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7835" w:type="dxa"/>
        <w:tblBorders>
          <w:top w:val="thinThickMediumGap" w:sz="4" w:space="0" w:color="FFFFFF"/>
          <w:left w:val="thinThickMediumGap" w:sz="4" w:space="0" w:color="FFFFFF"/>
          <w:bottom w:val="thinThickMediumGap" w:sz="4" w:space="0" w:color="FFFFFF"/>
          <w:right w:val="thinThickMediumGap" w:sz="4" w:space="0" w:color="FFFFFF"/>
          <w:insideH w:val="thinThickMediumGap" w:sz="4" w:space="0" w:color="FFFFFF"/>
          <w:insideV w:val="thinThickMediumGap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826"/>
      </w:tblGrid>
      <w:tr w:rsidR="00B5234B">
        <w:trPr>
          <w:trHeight w:val="891"/>
        </w:trPr>
        <w:tc>
          <w:tcPr>
            <w:tcW w:w="710" w:type="dxa"/>
            <w:tcBorders>
              <w:left w:val="single" w:sz="8" w:space="0" w:color="FFFFFF"/>
              <w:bottom w:val="single" w:sz="2" w:space="0" w:color="FFFFFF"/>
              <w:right w:val="single" w:sz="2" w:space="0" w:color="FFFFFF"/>
            </w:tcBorders>
          </w:tcPr>
          <w:p w:rsidR="00B5234B" w:rsidRDefault="000D496D">
            <w:pPr>
              <w:pStyle w:val="TableParagraph"/>
              <w:ind w:left="-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8065" cy="55864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65" cy="55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tcBorders>
              <w:top w:val="single" w:sz="8" w:space="0" w:color="FFFFFF"/>
              <w:left w:val="single" w:sz="2" w:space="0" w:color="FFFFFF"/>
              <w:bottom w:val="nil"/>
              <w:right w:val="single" w:sz="8" w:space="0" w:color="FFFFFF"/>
            </w:tcBorders>
          </w:tcPr>
          <w:p w:rsidR="00B5234B" w:rsidRDefault="00B5234B">
            <w:pPr>
              <w:pStyle w:val="TableParagraph"/>
              <w:rPr>
                <w:sz w:val="28"/>
              </w:rPr>
            </w:pPr>
          </w:p>
        </w:tc>
      </w:tr>
      <w:tr w:rsidR="00B5234B">
        <w:trPr>
          <w:trHeight w:val="2181"/>
        </w:trPr>
        <w:tc>
          <w:tcPr>
            <w:tcW w:w="2536" w:type="dxa"/>
            <w:gridSpan w:val="2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234B" w:rsidRDefault="00B5234B">
            <w:pPr>
              <w:pStyle w:val="TableParagraph"/>
              <w:rPr>
                <w:sz w:val="28"/>
              </w:rPr>
            </w:pPr>
          </w:p>
        </w:tc>
      </w:tr>
    </w:tbl>
    <w:p w:rsidR="00B5234B" w:rsidRDefault="00B5234B">
      <w:pPr>
        <w:rPr>
          <w:sz w:val="28"/>
        </w:rPr>
        <w:sectPr w:rsidR="00B5234B">
          <w:pgSz w:w="11910" w:h="16840"/>
          <w:pgMar w:top="1080" w:right="660" w:bottom="280" w:left="460" w:header="720" w:footer="720" w:gutter="0"/>
          <w:cols w:space="720"/>
        </w:sectPr>
      </w:pPr>
    </w:p>
    <w:p w:rsidR="00B5234B" w:rsidRDefault="000D496D">
      <w:pPr>
        <w:spacing w:before="71"/>
        <w:ind w:left="3606"/>
        <w:rPr>
          <w:b/>
          <w:sz w:val="28"/>
        </w:rPr>
      </w:pPr>
      <w:r>
        <w:rPr>
          <w:b/>
          <w:color w:val="000000"/>
          <w:sz w:val="28"/>
          <w:u w:val="single"/>
          <w:shd w:val="clear" w:color="auto" w:fill="F8F8F8"/>
        </w:rPr>
        <w:lastRenderedPageBreak/>
        <w:t>Первичные</w:t>
      </w:r>
      <w:r>
        <w:rPr>
          <w:b/>
          <w:color w:val="000000"/>
          <w:spacing w:val="-8"/>
          <w:sz w:val="28"/>
          <w:u w:val="single"/>
          <w:shd w:val="clear" w:color="auto" w:fill="F8F8F8"/>
        </w:rPr>
        <w:t xml:space="preserve"> </w:t>
      </w:r>
      <w:r>
        <w:rPr>
          <w:b/>
          <w:color w:val="000000"/>
          <w:sz w:val="28"/>
          <w:u w:val="single"/>
          <w:shd w:val="clear" w:color="auto" w:fill="F8F8F8"/>
        </w:rPr>
        <w:t>средства</w:t>
      </w:r>
      <w:r>
        <w:rPr>
          <w:b/>
          <w:color w:val="000000"/>
          <w:spacing w:val="-7"/>
          <w:sz w:val="28"/>
          <w:u w:val="single"/>
          <w:shd w:val="clear" w:color="auto" w:fill="F8F8F8"/>
        </w:rPr>
        <w:t xml:space="preserve"> </w:t>
      </w:r>
      <w:r>
        <w:rPr>
          <w:b/>
          <w:color w:val="000000"/>
          <w:spacing w:val="-2"/>
          <w:sz w:val="28"/>
          <w:u w:val="single"/>
          <w:shd w:val="clear" w:color="auto" w:fill="F8F8F8"/>
        </w:rPr>
        <w:t>пожаротушения</w:t>
      </w:r>
    </w:p>
    <w:p w:rsidR="00B5234B" w:rsidRDefault="000D496D">
      <w:pPr>
        <w:pStyle w:val="a3"/>
        <w:spacing w:before="317"/>
        <w:ind w:left="485" w:right="462"/>
        <w:jc w:val="center"/>
      </w:pPr>
      <w:r>
        <w:t>Рассмотрим</w:t>
      </w:r>
      <w:r>
        <w:rPr>
          <w:spacing w:val="-9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ихиспользование</w:t>
      </w:r>
      <w:proofErr w:type="spellEnd"/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тушении</w:t>
      </w:r>
      <w:r>
        <w:rPr>
          <w:spacing w:val="63"/>
        </w:rPr>
        <w:t xml:space="preserve"> </w:t>
      </w:r>
      <w:r>
        <w:rPr>
          <w:spacing w:val="-2"/>
        </w:rPr>
        <w:t>пожаров.</w:t>
      </w:r>
    </w:p>
    <w:p w:rsidR="00B5234B" w:rsidRDefault="00B5234B">
      <w:pPr>
        <w:pStyle w:val="a3"/>
        <w:spacing w:before="5"/>
        <w:ind w:left="0"/>
      </w:pPr>
    </w:p>
    <w:p w:rsidR="00B5234B" w:rsidRDefault="000D496D">
      <w:pPr>
        <w:ind w:left="4021"/>
        <w:rPr>
          <w:b/>
          <w:sz w:val="23"/>
        </w:rPr>
      </w:pPr>
      <w:r>
        <w:rPr>
          <w:b/>
          <w:sz w:val="23"/>
        </w:rPr>
        <w:t>ПОРОШКОВЫЙ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ОГНЕТУШИТЕЛЬ</w:t>
      </w:r>
    </w:p>
    <w:p w:rsidR="00B5234B" w:rsidRDefault="000D496D">
      <w:pPr>
        <w:pStyle w:val="a3"/>
        <w:spacing w:before="260"/>
        <w:ind w:left="3082" w:hanging="2977"/>
      </w:pPr>
      <w:r>
        <w:t>Устройство,</w:t>
      </w:r>
      <w:r>
        <w:rPr>
          <w:spacing w:val="-14"/>
        </w:rPr>
        <w:t xml:space="preserve"> </w:t>
      </w:r>
      <w:r>
        <w:t>заряженное</w:t>
      </w:r>
      <w:r>
        <w:rPr>
          <w:spacing w:val="-13"/>
        </w:rPr>
        <w:t xml:space="preserve"> </w:t>
      </w:r>
      <w:r>
        <w:t>огнетушащим</w:t>
      </w:r>
      <w:r>
        <w:rPr>
          <w:spacing w:val="-15"/>
        </w:rPr>
        <w:t xml:space="preserve"> </w:t>
      </w:r>
      <w:r>
        <w:t>порошком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закачанное</w:t>
      </w:r>
      <w:r>
        <w:rPr>
          <w:spacing w:val="-13"/>
        </w:rPr>
        <w:t xml:space="preserve"> </w:t>
      </w:r>
      <w:r>
        <w:t>газом</w:t>
      </w:r>
      <w:r>
        <w:rPr>
          <w:spacing w:val="-9"/>
        </w:rPr>
        <w:t xml:space="preserve"> </w:t>
      </w:r>
      <w:r>
        <w:t>(воздухом,</w:t>
      </w:r>
      <w:r>
        <w:rPr>
          <w:spacing w:val="-14"/>
        </w:rPr>
        <w:t xml:space="preserve"> </w:t>
      </w:r>
      <w:r>
        <w:t>азотом или углекислым газом).</w:t>
      </w:r>
    </w:p>
    <w:p w:rsidR="00B5234B" w:rsidRDefault="000D496D">
      <w:pPr>
        <w:pStyle w:val="a3"/>
        <w:spacing w:before="85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215810</wp:posOffset>
            </wp:positionV>
            <wp:extent cx="3320248" cy="3376612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248" cy="337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34B" w:rsidRDefault="00B5234B">
      <w:pPr>
        <w:pStyle w:val="a3"/>
        <w:ind w:left="0"/>
      </w:pPr>
    </w:p>
    <w:p w:rsidR="00B5234B" w:rsidRDefault="00B5234B">
      <w:pPr>
        <w:pStyle w:val="a3"/>
        <w:spacing w:before="16"/>
        <w:ind w:left="0"/>
      </w:pPr>
    </w:p>
    <w:p w:rsidR="00B5234B" w:rsidRDefault="000D496D">
      <w:pPr>
        <w:pStyle w:val="a3"/>
        <w:ind w:firstLine="708"/>
      </w:pPr>
      <w:r>
        <w:t>Порошковые</w:t>
      </w:r>
      <w:r>
        <w:rPr>
          <w:spacing w:val="40"/>
        </w:rPr>
        <w:t xml:space="preserve"> </w:t>
      </w:r>
      <w:r>
        <w:t>огнетушители</w:t>
      </w:r>
      <w:r>
        <w:rPr>
          <w:spacing w:val="40"/>
        </w:rPr>
        <w:t xml:space="preserve"> </w:t>
      </w:r>
      <w:r>
        <w:t>используют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тушения</w:t>
      </w:r>
      <w:r>
        <w:rPr>
          <w:spacing w:val="40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 xml:space="preserve">классов </w:t>
      </w:r>
      <w:r>
        <w:rPr>
          <w:spacing w:val="-2"/>
        </w:rPr>
        <w:t>пожаров:</w:t>
      </w:r>
    </w:p>
    <w:p w:rsidR="00B5234B" w:rsidRDefault="000D496D">
      <w:pPr>
        <w:pStyle w:val="a3"/>
        <w:spacing w:before="72"/>
        <w:ind w:left="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207396</wp:posOffset>
                </wp:positionV>
                <wp:extent cx="5586730" cy="131699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6730" cy="1316990"/>
                          <a:chOff x="0" y="0"/>
                          <a:chExt cx="5586730" cy="131699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301241"/>
                            <a:ext cx="55867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6730" h="15240">
                                <a:moveTo>
                                  <a:pt x="5586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5586730" y="15239"/>
                                </a:lnTo>
                                <a:lnTo>
                                  <a:pt x="5586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52"/>
                            <a:ext cx="1110615" cy="1258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807" y="0"/>
                            <a:ext cx="1125523" cy="1276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6855" y="38094"/>
                            <a:ext cx="1092654" cy="1238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5" y="38094"/>
                            <a:ext cx="1092654" cy="1238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895" y="67081"/>
                            <a:ext cx="1067150" cy="1209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85D114" id="Group 26" o:spid="_x0000_s1026" style="position:absolute;margin-left:56.65pt;margin-top:16.35pt;width:439.9pt;height:103.7pt;z-index:-15723520;mso-wrap-distance-left:0;mso-wrap-distance-right:0;mso-position-horizontal-relative:page" coordsize="55867,13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5x8MBAAAMxEAAA4AAABkcnMvZTJvRG9jLnhtbOxYW2/bNhR+H7D/&#10;IOi9sS7WFbGLoVmDAEUbrBn2TFPUBZVEjqQv+fc7hxRt1Q7WtVuADEiAyIfmIXn4ne98pHz99jD0&#10;3o5J1fFx5YdXge+xkfKqG5uV//vD+ze57ylNxor0fGQr/5Ep/+3655+u96JkEW95XzHpwSSjKvdi&#10;5bdai3KxULRlA1FXXLAROmsuB6KhKZtFJckeZh/6RRQE6WLPZSUkp0wp+PbGdvprM39dM6o/1bVi&#10;2utXPsSmzVOa5wafi/U1KRtJRNvRKQzyA1EMpBth0eNUN0QTbyu7i6mGjkqueK2vKB8WvK47yswe&#10;YDdhcLabW8m3wuylKfeNOMIE0J7h9MPT0o+7e+l11cqPUt8byQA5Mst60AZw9qIpwedWis/iXtod&#10;gvmB0y8Kuhfn/dhuTs6HWg44CDbqHQzqj0fU2UF7FL5MkjzNYkgOhb4wDtOimPJCW0jexTja/vqN&#10;kQtS2oVNeMdw9gI4pk4wqn8H4+eWCGayoxAiB2N2gtGyKsoskMYLUTSwqlJNgD6JURgHYbQMLT+f&#10;RiqJlgan425JSbdK3zJuICe7D0pbelfOIq2z6GF0poQiwfLoTXlo34PykL4H5bGxywuicRzmEU1v&#10;P8tZCykzgWDvwHfsgRs/jWk7ZtYlHUI9+fTj3BfyP/Nyfe5TmPmsD6wXFxgZzOb63af1m6/7fd4O&#10;UDcf7blidinculnzCAesPwdc8b6r3nd9jwAo2Wze9dLbERQe8zeFPHMDejoaoLXh1SOwaA9qtPLV&#10;n1sime/1dyPwFKXLGdIZG2dI3b/jRuAM9lLph8MfRApPgLnyNfDnI3d0JaVjBsSPDtYXR478l63m&#10;dYe0MbHZiKYGlM76WnS0hP9JisC6qKFvSzaM0lvcm5X94R/NMRD5ZSvegGoC/t2m6zv9aE4AqEAM&#10;atzddxQVChuzcoTzx6ra3UAa5kU5psH54Ajc68UEm74TLpVoT6FCZZwJ7xO7taJ+w+l2YKO2p5Rk&#10;PUTNR9V2QkGFlWzYMBBdeVeFIHxwQmoQXiG7UWN8wB8tmaZAOFLWQKnfoEYx0FmHCfoUJ27h7xUl&#10;j5LITu70JAzDIA2TSXmjJM8CoziwjBMlJAgqykQl1AoA/IJDVnRMSDYIY0JM/0PGFGeMMVrzkhgT&#10;PTtjQjh+8gBOMifJpDxxJkpAgB1nsrRIXjmDt5e5ykD7hakMJux5VSaKsjRPQEyAM3EeFMszrQmK&#10;KE2WjjdxnqevvIlB/L/ijYHkJWkNJux5eRPHeRFnr7z5nltNDEfAV7wxB/tL4g1eKp6XN8skCPPC&#10;8ibNgtyUzuycCtIsTECXzVtlFBR5Zq5+/+ndxrxfwpu5uZlNvyLgq/+8Dfb8t471XwAAAP//AwBQ&#10;SwMEFAAGAAgAAAAhADn1fvnbAAAANgMAABkAAABkcnMvX3JlbHMvZTJvRG9jLnhtbC5yZWxzvNLL&#10;asMwEAXQfaD/IGZfy3YehBA5m1LItqQfMEhjWan1QFJL8/cVBEIDwdl5qRnm3rPQ/vBrR/ZDMRnv&#10;BDRVDYyc9Mo4LeDz9P66BZYyOoWjdyTgQgkO3cti/0Ej5nKUBhMSKykuCRhyDjvOkxzIYqp8IFc2&#10;vY8Wc3lGzQPKL9TE27re8Pg/A7q7THZUAuJRLYGdLqE0P8/2fW8kvXn5bcnlBxXc2NJdAjFqygIs&#10;KYPX4bI6B9LAHyPaeRDtJKKZB9FMItbzINaTiNU8iNUNwe9+e/cHAAD//wMAUEsDBBQABgAIAAAA&#10;IQDMltqc4QAAAAoBAAAPAAAAZHJzL2Rvd25yZXYueG1sTI/LasMwEEX3hf6DmEJ3jSyrj8S1HEJo&#10;uwqBJoXQnWJNbBNrZCzFdv6+6qpdXuZw75l8OdmWDdj7xpECMUuAIZXONFQp+Nq/P8yB+aDJ6NYR&#10;Kriih2Vxe5PrzLiRPnHYhYrFEvKZVlCH0GWc+7JGq/3MdUjxdnK91SHGvuKm12Msty1Pk+SZW91Q&#10;XKh1h+say/PuYhV8jHpcSfE2bM6n9fV7/7Q9bAQqdX83rV6BBZzCHwy/+lEdiuh0dBcynrUxCykj&#10;qkCmL8AisFhIAeyoIH1MBPAi5/9fKH4AAAD//wMAUEsDBAoAAAAAAAAAIQAfebtlLxkAAC8ZAAAV&#10;AAAAZHJzL21lZGlhL2ltYWdlNC5qcGVn/9j/4AAQSkZJRgABAQEAYABgAAD/2wBDAAMCAgMCAgMD&#10;AwMEAwMEBQgFBQQEBQoHBwYIDAoMDAsKCwsNDhIQDQ4RDgsLEBYQERMUFRUVDA8XGBYUGBIUFRT/&#10;2wBDAQMEBAUEBQkFBQkUDQsNFBQUFBQUFBQUFBQUFBQUFBQUFBQUFBQUFBQUFBQUFBQUFBQUFBQU&#10;FBQUFBQUFBQUFBT/wAARCAB9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74o+P7H4SaV8N9M0n4f+EdVfU/ClpqV1d6vZvJI0jKqnlGX0&#10;JJOTk1w3/DSVz/0S/wCHf/gtm/8AjlXv2ov+Pj4Rf9iHZV4vX6RkuTYLGYKFatC8nfq+jPzDPc8x&#10;+Cx86FCdopLonuvM9a/4aQuf+iYfDr/wWzf/AByl/wCGkrr/AKJf8Ov/AAXTf/HK8kor3P8AV3Lf&#10;+ff4s+f/ANZ81/5+/wDkqPW/+Gk7r/ol/wAO/wDwWzf/AByj/hpK6/6Jf8Ov/BdN/wDHK8koo/1d&#10;y3/n3+LD/WfNf+fv/kqPvD4K6ZpXxW8KaJfzeBPBtnfXllNdzeXYMY8rcyQqqKWyOEySWPJ4r03/&#10;AIUXpX/QqeDP/Ba3+NcF+xn/AMiV4b/7A8//AKcJq9S/aE8V6n4F+B3jrxDotwLTVtL0e5u7SdkD&#10;+XKkbFTtYEHBA4IxX5PjaUaOKq0obRk0vRM/YsBWnXwlGrN+9KMW/Voyv+FF6V/0Kngz/wAFrf40&#10;f8KL0r/oVPBn/gtb/GvyeX/gpL+0O2P+K3tyT2GjWn/xunn/AIKRftEoNx8ZxADkltEtMD/yFXGe&#10;hqfq9/wovSv+hU8Gf+C1v8aP+FF6V/0Kngz/AMFrf41+Z3gT/gqz8ZPD99E+vroni+x3YkiltFtJ&#10;SM87ZIsAH6qRX6Wfs3/tNeEv2nPBh13w3JJbXlqyxajpF0R9ospCMgNj7ynna44YDsQQEJ3RL/wo&#10;vSv+hU8Gf+C1v8ah0f4UeCNW0Kzu7rwZoMdw7SxuILNdmUkKZGecHbnmvYa4nw1/yK9n/wBfF3/6&#10;UPQK7Z8CftQ/8fPwj/7EOyrxivZ/2o/9f8I/+xDsa8Yr9j4c/wCRbD1l+Z+I8Uf8jWp6R/IKXAwv&#10;zKNxxwfT/JpNwIKquZMrgnqMg4AH0AqCOXdcziP51wAMDqQQM/jk/nWWLz+hQrYalT19rUlT9OW6&#10;b+UrL7z6XKuBMdjcJmOJr+59Ww8K68/acsoRfnKnzS02fL3J6KDtDHa6sCRtYDGef/rEfhRX01Kr&#10;CvTjVpO8ZK6a6pn5xisNWwVeeGxMHCpBtST0aa3T8z9AP2M/+RK8N/8AYHn/APThNXfftaf8my/F&#10;D/sXrz/0U1cD+xn/AMiV4b/7A8//AKcJq779rP8A5Nl+KH/YvXn/AKKavw3M/wDfq/8Ail+Z++ZX&#10;/uGH/wAEfyPxO/ZejSX9o/4WpIqvG3iSwDK4ypHnLnI9K/faTwvo0qFX0mxZW4INsmD+lfgZ+y1/&#10;ycn8Kv8AsZbD/wBHLX9BFecerI+Hv+Cg/wCx/wCDvFHwg17x54Z0G00TxZ4fhN7I+mwLEt9ApzKk&#10;iKACwXLBsZ+XHQ8fB37BnxavPhP+014SkhnZNM164XRdQi3YSSOZgqMf92TYw/H1Nfsd+0QYl+Af&#10;xIMuPL/4RzUc5/69pMfrX4LfCD7QPij4I+zbvtP9sWXl7eu7zkxSGtUf0W1xPhvjwvZ/9fF3/wCl&#10;D121cX4a/wCRXtP+vi7/APSh6GSj4D/ai/4+vhF/2IdlXi9e0ftQ/wDHz8Iv+xDsq8Xr9j4c/wCR&#10;bD1l+Z+I8Uf8jSp6R/ITBjDvyTgMCB0KK3/2P61WtEMcLMvEkmFX8/X6jOf9n3q2GKj0yM4xnODn&#10;/P1pR8ilUAVMADJzjHHp3ySfxr5vGcKzxGMVSnO0F7RrvGVSSbfyTm1527H69lHidRwOTzw1ei51&#10;pPDxl2nTw9OcUm+zlGipLrFT7jI0CRqikkJ8oOOvUn9T+HFLWz4S8F+IPH+qnTfDWjXuuXwAMi20&#10;eViB6F3OFQe7ECuk+JXwM8YfCPS9Kv8AxRZ2dkuozNDHDDdCaRSq7vmCjHTuCea+yo18DgVTwFOa&#10;TSUVG93pt/TsfjGNjmecVa+b4mDk5uU5StZNt3bW2mulr6JLofYn7Gn/ACJfhv8A7A8//pwmrvf2&#10;s/8Ak2X4of8AYvXn/opq4H9jT/kTPDf/AGB5/wD04TV6r8fPCGpfEH4K+N/DWjxxy6rq2kXNnapK&#10;4RDI8ZCgsegyetfkGZf79X/xS/M/Y8r/ANww/wDgj+SPw1/ZjuobH9ov4X3FxKlvBF4jsXklkIVU&#10;UTKSxPYCv3mf4m+EI1LN4n0cAAk/6dF/8VX5BD/gl18e9gB0fRDxgj+14/8ACkH/AAS2+O4/5gmh&#10;f+DaP/CvOPWdmfUv/BQH9t3wWvwp1z4deDNXTXfEmtr9ju5rMMYLK3yPMJcjDMwBUKuepJxgZ+QP&#10;+Cefwaufi3+0toFyY/8AiUeF3XW76QgYzG37lMHruk28eimvTfAH/BJH4l6zew/8JTr+heGNO3Dz&#10;PsjveXGP9lQFTP1b86/R/wDZ/wD2dvCP7NngkeHvCdq4MrCW+1G5w1zey9N8jADoOAowAOnckC6W&#10;x6nXE+G/+RXtP+vi7/8ASh67auJ8N/8AIrWf/Xxd/wDpQ9Ik+BP2o/8Aj5+Ef/Yh2NeO2lpNqN7a&#10;2VqglurqeOCJOm93YKo/MivYf2pOJ/hH/wBiHZV9Pfs/fs3fDqfwH4D8YSeHRL4h+yWuofbGvrhv&#10;9ICqwfYZNn3ucbce1foeEzRZZlFJ8rblzpbaNd/vPzXG5Q81zqr7yUYcjd76p7pW9PxPmT4p/ske&#10;N/hP4Wv/ABHfXejanpFkoeeS0ndJQpYKPkdBk7mAwGNch8FPhLffGn4hWnhy1lNlaohudQvAAWgt&#10;1YA4B6sxZVGcj5skYFfYn7fWqyWHwYsbOJ2UajrNvBIAeCipJLg/8CjT9KxP+Ce/haC18D+JvEZU&#10;Nd3+pfY92MkRQxqQAe2Wlf8AIVnDOMZ/ZVTEVJ3k5csXZK2mrNKmSYL+16eHpQtFRc5K7aetkten&#10;c9f1rW/AX7K/wziJthpGhW7iGG2s4jJPdTsDx6u7bSSzH6kCvib9or9pST49R6TaReHv7FsNMuHm&#10;SSW5E00xZdoyAoVfoC31pv7XnxAu/HPxt1ayknZtL8Ot/Z9nbk8I4UGZwP7zPkZ7hFHavGK7siyW&#10;moQx1dtzfvLXb17t7nn8QZ7U9pUwGHSUF7r01e10uyW3f5H1/wDs8fGvwp4A8CeH1vfEel2uowWU&#10;9pcWV8Z0dCbuSVSCkTjBDCvXP+GvPBn/AEM3h3/wIu//AJGr85KK7q/DOFxFWdaU5Xk2+nX5HDh+&#10;K8Xh6MKMacWopLr0+Z+jn/DXXgz/AKGXw7/3/u//AJGpP+Gu/Bv/AEM3h3/wIu//AJGr85KKw/1U&#10;wf8APL8P8jo/1xxn/PqH/k3+Z+jn/DXXg3/oZPDv/gRef/I1H/DXXg3/AKGbw7/3/u//AJGr846K&#10;P9VMH/PL8P8AIP8AXHGf8+of+Tf5n6Nj9rvwaT/yM3h3/wACLv8A+Rq7f4d67p/if4faRqmlahBq&#10;VjdPcyJdWiuI2PnvuC71VsBsjkDpX5WjqK/RT9kP/k2TwP8AS9/9LJq+ZzzJ6GWU4SpSb5m1rbt5&#10;WPqcgzuvm1SpCrBLlSel+rt1PlH9qMbrj4R/9iHY17t8B/2vfCGn+G/Anga50vW4dTEdrpBujDCb&#10;ZZjtQHcJd23JHO3PPSvC/wBqL/j6+EX/AGIdlXiweWJllt3MU8bCSF1OCrLyrfgcGvawOWU8yymm&#10;pt3jz2t3ff7keHmObVMrzmq4JcsuTmv2S6a+bP0H/bz0GTVvgct/EuV0nVba7kbPRDuhP6yrXNf8&#10;E9fFEd14K8UeHDxc6fqK3v1jnjAH1w0L/mK9i8K6zo37S3wKSS5VTaa9p72t7EmN1tPjbIB6FHGV&#10;z/smvgjwd4l8TfsrfGi4+1WxmvNNc2WpWW7at/aMQQ6E+oCyIx75B/irwMFTeLwNbAL+JF86Xe2k&#10;l6n0WOqRwWYUcxf8OUeST7Xd4v08ze/a/wDh/P4F+N+qXnlldO8Rf8TK0kzwXwFnT6h/mx6OteK1&#10;+n9zbfDv9qr4dR5aLWtIlO5XjYx3VjNg/wDAopFyRg8H0KnnwjUv+CdqtesdN8eTQ2Rb5UvNMEkq&#10;L7ukqBj/AMBWvdyniGhh6Cw2LTTjpe19F3W6a2Pns54br4nESxWCaanq1e2r6p6pp7nxvRX3/wCE&#10;v2Fvh9oOiX8PiCa78S31zC0f264byBaD+/AinCMOu5ixGPTIPwt410Sz8J+MNZ0bTtag8S2Njc+V&#10;BqlmuUugRwAOhfJ2nbkFhwSK9/AZ7h8fWnSgmrK6b6rr6fP/AIB85mHD2Jy6hCtOSd3Zpbpva3e/&#10;kv8AMyaK6bx78M/FPwtu9NtfFOkvpkuo2y3Ns27cki4G5Mjo6ZAdO2e4INczXuUMRSxNNVaMrxfV&#10;HgYjDVcJUdKvFxkujCiiiug5gHav0V/ZC/5Nl8D/AEvf/SyavzrHUfhX6K/sgf8AJsvgf6X3/pZN&#10;XwXFv8Gj6v8AI/RODP49f/CvzZ8oftRf8fPwi/7EOxrxgKXljjDxx+ZIkYeY7Y0JIG5z/CozknsA&#10;TXtH7UX/AB8fCL/sQ7KvFyMgg8jHIr1OH1KWVxUXZ+9r21PJ4lcY5vNzV17t1tfTa5+on7Pvwg0/&#10;4LfD2DSbS+OqXV24vby+RiY55nVQWjHQIFVQPUDJySTVH9oD9nfRPjppETSv/ZXiOyQrY6vEm5kG&#10;c+VIvG+MnnGcqeVIyQfkD9nX9qnVPgy8Wia2lxrPgwnCwod8+nHuYs/eT1j7dVwcg9EP29fGMHj6&#10;91EaXaXfhKRwkGiSgJNHGOjicA/vD1IIZewxjcfiJ5RmlLFSlBNyXvcye+vR9/L9N/vYZzlNXCRj&#10;OSUJe7ytbabNdl32877eR+J/CHxC/Zx8XSNOdQ8OXYPlx63pTSLZ3Y64EmAHHfY447iussv21/ix&#10;b2yo3iLT7vA/1s2mxbj9du0fpX198O/2sPhv8VJrXSPtkml6vfsIF0nV7fa0rN/ArDdG+TwBuyfS&#10;u8n+DPgC6mM0/gbw3NKeTJJpFuzH8Sma1qZpBvlzHCKU111i366GVPKaiXNlmMcab2Wk4r01Pze1&#10;/wCLnxR+PF0uiyatq3iUzZU6Po0HlwuM5+dIQNwHX58ivq39m39jqD4fXtp4o8ZPb6l4gh2vZadC&#10;C1tp7dnJIHmSjoDjap6AnDD1Dxb8avhd8DfM0m81PT9Guo1Eh0jTbfdNyMjMca8EjGC2PrXzX8Rf&#10;2+te1HUoV8D6NBpunwTB3l1lRJPdqCCU2KcRIehIZm9MGj2mNzKDoYCh7Om9+VWv6ydr+lw9lgcr&#10;msRmGI9pVW3M7tf4YK9vWx9efEj4aaD8WPClz4f8RWhurKY7kkUhZbeQZ2yxtg7XGTz6EgggkH8v&#10;PiX4Jl+GXxC1vwpNqNtq7aY6r9ttvuurKGAcfwyAEbkycHvyK+mfij+3cmtfD60s/BdpdaV4l1CE&#10;rfzXI40o9CsTYAlc9VYcAYJAb5R8gBdu7LPI7uXd5CSXJOSSTyWJySSck8mva4awWNoSlUqXjB6c&#10;r6vv5W79fTU8LinH4GvGNKnaVRa8yey7X637dN99B1FFFfoJ+bAO1fot+x//AMmyeBvpe/8ApZNX&#10;50jtX6K/sgru/Zk8DfS9/wDSyavguLf4NH1f5H6JwZ/Hr/4V+bPlD9qH/j5+EfH/ADIdlXjODX6M&#10;6V8Bfh78V/h98OL/AMXaOuoanD4csrW2kF9PA3l+SjlQI5F3YJJ5B71C37InwHj2btDhXf8Aczrt&#10;2N3OOP3/AD6V5eV8Q0sBhY4edNtq+qa6u/U9fN+Gq2ZYyWJhVSTto0+it0PzswaMGv0Uh/ZB+BNx&#10;v8rQYZfLXe+zXLs7R6nE/AqS5/Y5+BtnMkVx4dSCWT7iS63eKzfQGbJr1v8AW3D/APPmX3xPG/1M&#10;xP8Az+j90j4C8E+JD4M8beH/ABD9mN7/AGXqEV4bUPsMgjbJXdg4zjrg19Y/8PF4v+ie3P8A4Nl/&#10;+NV6SP2QfgU00kQ0CMyx8PH/AG5d7l5xyPPyOeKsn9iv4LiVYj4VcSsCwQ6veZIGM/8ALb3FeLjc&#10;1y3H1FVr0JtpW0kke9gcnzTLqbpYevBJu+sW9fvPhT4x/EY/Fz4kat4sGmnSFvkgQWpm80qI4gmS&#10;wUZyVzjFcZg1+jafsZfBKUoI/DG8yAsgXWbw7gOCR++5Aph/Y5+ByrET4cUCX/Vk63d/Pzjj99zy&#10;ccV6WH4mwmGpRo06MuWOi1R5WJ4UxmLrSr1a8eaTu/dkvwPzo/OkxX6Nt+xp8ElinkPhnEcGRK/9&#10;s3mI8DJ3HzuMD1qq/wCyL8Bo44ZH0OFY5l3xMdduwJF9QfP5HuK6P9bcP/z5l98Tm/1MxP8Az+j9&#10;0j87sGjFfown7HXwMku/sqeHka5/54jW7vf0z087PTmmz/sefAu1gE03h5IYWYqJZNbu1Un0yZsZ&#10;o/1tw/8Az6l98Q/1MxP/AD+j90j86scjg1+in7IX/Jsvgf6Xv/pZNViP9i/4KyuUTwszuAGIXWLw&#10;kA9D/ruhxXovhrwfoPgHwnpeg+GbZLTRLMSC3hWZpQu5y7fOzEklmY8k9a+czrOaeaU4QpwceVt6&#10;tdrdD6fIsjq5TUqTqVFLmSWia2d+p8g/tMeHPG978Ov2e/EfgTRtS1fWvDOjPqUK6fE7gSi1tFVH&#10;KjoymTA74OK8m+HXwR1LwZ4r8NWfivw/r0en6baS2ySy+C21wTuuqzsQSVPklkKsJB2YHpivpL4f&#10;ftbnQfAXhrS/+EUE/wBj0y1t/N/tHbv2woM48o4z6ZNdB/w2f/1J/wD5U/8A7TXyl0fZ2l2PCPid&#10;+z9qvn/EHwl4G+G4STxR4vjtfPhgNlD/AGPDZW9xLGLnGI43uEXGOrhhyax/EHgvxn8VvD/2/wAT&#10;eAdZm8V+FPCGl6M1xcabKSdRh1kB3tnI/eFrceYzJkYY19H/APDZ/wD1J/8A5U//ALTR/wANn/8A&#10;Un/+VP8A+00XQWl2Pmb4h/CTX7vRr3xTo3gfWrLUtbm16/nuI9IlN68Ta/ZS2plixuLCFXdY25Kq&#10;eMV7f8E9T+I/jn9oPQdb8WaZqlxounWGsWVhrt9oT6S9zC/2F182Ak+W2/zVUnG4ISOhrqv+Gz/+&#10;pP8A/Kn/APaaP+Gz/wDqT/8Ayp//AGmi6C0ux4x+x98KviDoPxW8FeI/Fml6pY2qaPrmk2lnPAyR&#10;2Nql3G8TSZ+7JO8k7/NztVccV5p4X+EfxCi8Dw6h4n8G67ql9qHha/8ADmh6EltKh090v7X7FOzA&#10;ZikaVp7ks2PliHQc19Zf8Nn/APUn/wDlT/8AtNH/AA2f/wBSf/5U/wD7TRdBaXY80g8CeJIv2UNF&#10;0LVvCWs3+qaN41hn8caeInnuPEEKXZe7uFHW4SUGKTC7shdoztrlNb+DVn48PjW70/4Oaj4f0GLw&#10;FrJ8OadqFrLIyXhvZGhlhjYZt5ZAd6wAAqCMDBr3b/hs/wD6k/8A8qf/ANpo/wCGz/8AqT//ACp/&#10;/aaLoLS7HzsfCnijwnq0fxK0P4fa3L4nXxFrZt530iYXUkX9jxw229du7y/tO7aTwSCa5aH4SfET&#10;wjofh/wD4w8J6ra6dpXiD+2EvbLSG8SxCO5sJY5sxYKSZuY9xU8oZ884FfWf/DaH/UnD/wAGf/2m&#10;k/4bP/6k/wD8qf8A9pougtLsfN/wkb4xfCO7tf7F8PeIbLWLjStEs4dHuvDc13b6jHHczq4nuSw+&#10;xFYXDlSfl3AcbRX1p+y5oepeG/2dfBOnarY3Gn6hBHciW1vYykqZuZSNytyMgg/Qiud/4bO/6k4f&#10;+DP/AO01n6l+2X5oi/4o/GM/8xP6f9MaV0Fn2P/ZUEsDBAoAAAAAAAAAIQAplKW7zhcAAM4XAAAV&#10;AAAAZHJzL21lZGlhL2ltYWdlMy5qcGVn/9j/4AAQSkZJRgABAQEAYABgAAD/2wBDAAMCAgMCAgMD&#10;AwMEAwMEBQgFBQQEBQoHBwYIDAoMDAsKCwsNDhIQDQ4RDgsLEBYQERMUFRUVDA8XGBYUGBIUFRT/&#10;2wBDAQMEBAUEBQkFBQkUDQsNFBQUFBQUFBQUFBQUFBQUFBQUFBQUFBQUFBQUFBQUFBQUFBQUFBQU&#10;FBQUFBQUFBQUFBT/wAARCAB9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R1vxr8J/g74C+HP/AAlHg6+1jUtb0O3u/M06BZSSIot7SF5U&#10;5LOOmc81g/8ADTnwC/6Jp4j/APAGD/5JrhP2rv8AkWvgb/2KI/8ARdvXgVfdZRkOGzDCKvVk022t&#10;LdH6H5/nXEWKy3Gyw9KMWkk9b31XqfW//DTvwC/6Jp4j/wDAGD/5Kpf+GnfgF/0TPxH/AOAEH/yT&#10;XyPRkAKN3zEnaACM4xz9ef8APSvSr8OZbhoqdarKKbSu2rXei6dXocOD4izjMKkqWEoKclGUrJNv&#10;lirydr3dlq7Xdk9NGfXH/DTvwC/6Jn4j/wDACD/5Jo/4ac+AX/RNPEf/AIAwf/JNfIwOaO9dH+qm&#10;C/nl+H+R5/8Arjjv5I/j/mfop4L0/wAAfE3wx4e1zwt4EtZLbV0uZEj1edrV4hBKImDCMSgkt0Gc&#10;YGc11H/CmtP/AOifeGf/AAcT/wDyNXCfsYTNP8IfAJYD5ItaUfT7ctfTFfmFWHs6koLo2vubX6H6&#10;zRqOrShU7pP70n+p5F/wprT/APon3hn/AMHE/wD8jUf8Ka0//on3hn/wb3H/AMjVxP7XH7a3hn9l&#10;vTobI2x1/wAZX0Rks9Gik2KiZwJZ352JnIAAJbaQMdR+bfjL/go38fPHOoymy8TJ4fgZt8dhoNhG&#10;vlj0DMruR7k1kbq7P1a/4U1p/wD0T7wz/wCDif8A+RqP+FNaf/0T7wz/AODif/5Gr8pPBf8AwUb+&#10;PPgfUozeeKE8RQRsGlsNdso23j0LKqSL9Qa/TT9kj9r/AMN/tT+Grh7SA6L4p01V/tLRJJA5TPAl&#10;ibjfGTxnAIPBHQlA7o6f/hTWnf8ARPfDX/g3uP8A5GqXw38KfBmt2dw914N061ube5ktpIopnlTK&#10;91YhSRz/AHRXrFc14J/5j3/YWuP6UxXZ8FftW/8AIt/A3/sUV/8ARdvXgNe+/tXf8i38Df8AsUl/&#10;9F29eBV+v8M/8i2PrL8z8U4q/wCRpP0j+QVUv2I8pQSR8zA9xzj/ANlq3VG9fdcY/hVV4znqM/zJ&#10;r5vxBr+yymNL+ea/BN/5H7L4BYD61xZPEtaUaM385OMF+pbgmM8Qdskk4bHc/wD1+PxBp/eqtgcR&#10;yA5++vT6NVoda97hPG1cfk9GrWd5K8W+/K7J/db7j4XxVybDZFxfjcJg48tNuM0lsvaR5ml2Sley&#10;6J27H35+xX/ySLwJ/u61/wClq19HatqdvomlXuo3cgitLSF7iZzztRFLMfwANfM/7D0jN8KPB4Zt&#10;wWTW1XPYfbIz/Wvavjs8sfwR+ILQDMw8P35QdOfs74r8vxWmIqL+9L/0pn2mD1w1L/DH/wBJifhJ&#10;4/8AGGvftFfGzUNanZrnWfE+qrDbRsSwjV5BHBEP9lFKAewr9vP2ff2bvB37Ovgyx0bw9plv/aCx&#10;L9t1h4gbq9lwN7s+MgE5woOAOg6mvxP/AGVRF/w0f8KPOx5P/CR6fu3dMecvWv6C65jukfOf7Yf7&#10;JmhftG/DjVFtNLsrfx3axGbSdV2CJzKOfKkfq0bgYw3Ck5HSvnv9jf8A4J8/Ez4EfFfR/HeteK9F&#10;sEgikhu9HsPNuGuInUgxu5CqMNtYEbuVFfohRQTdhXM+C/8AmPf9ha4/9lrpq5nwZ013/sLXH/st&#10;HUXQ+Cv2rf8AkW/gb/2KK/8Aou3rwKvff2rv+Ra+Bv8A2KI/9F29eBV+v8M/8i2PrL8z8V4q/wCR&#10;pP8Awx/JiOreWx5OP4ge9Z93/wAfc2AF/eN/OrZlLzPHyB5YYD0OMn/0Jj+VQSp52ozKTtzI2fbk&#10;/wD16/LOMMw/tqlQhh46xq1IW63XKo/etT+wPCDIf9TsXjq2PmlGeFw9fmeyhLnlPX+40k/+Cia1&#10;xFbBmyFbLsR1A6D8euPqKlina5QSuMMdykgd+P0wwH4VWvpcKqAbeAxX0H8I/LH14qxBG0USxsMY&#10;JJGOQTjI/ID8Qa93IK1anm1LK8M70sNTlGbWzm7OT/8AA/dX+FnwnHeDwlfhTFcU5mrYvMa8J0U/&#10;ijRhdQVul6Xvz85wT1sfen7DZ/4tR4S9ptbz/wCBcdfTGsaVba7o99pd6nm2l5BJbTJn7yOpVh+I&#10;Jr5j/YX/AOSY+HP+vjWf/SiCvquvBxf+81f8Uv8A0pnzGC/3Wl/hj/6TE/nh8c+Fda+APxk1LRZD&#10;5Os+F9WBhkHRvLcPE49mUKfxr9yv2eP2gfDX7R3w9s/E/h+cLKVWO/09z+9s7jHzxsO4z0YcEfiK&#10;8l/bK/YX0X9pyGLXtJuofD3j21iEMd+6ZgvYx92O4AGeP4XGSM4wRjH5va9+xb+0P8KtXkNn4M15&#10;5hwt94XnM4degIMLbvwIFcZ37n6U/t7/ALT+m/Aj4RanpNjflPG/iC2ez0y3gJ8yFWG17hiPuBFJ&#10;2nOS23HQkfJH/BPn9pP44fET416N4KuvF8+v+GIoZbzUzrMS3M0dvGuBtmOHBLsijJI+bpxXiXg/&#10;9hL4/fFLW1a68H6lpbTMDNqfiebyNozyzbyZGx6BSa/Uf9kP9kTQv2V/CM8EM66z4r1MKdU1lo9u&#10;/HIiiB5WJST7seT2CsWiPoOua8E/8x3/ALCtx/MV0tc14J/5j3/YWuP5igk+Cf2rv+Ra+Bv/AGKI&#10;/wDRdvXgVe+/tXf8i18Df+xRH/ou3rwKv1/hn/kWx9ZfmfivFX/I0n/hj+TK1yGhkS4UHKFcqfb7&#10;v6cfl61O8aIZSpy/CegIGf54U/XNOI3AjkqQQd3T/P054zSsQXJ2lSckj0J5rlw/DtGhmdXFvWEp&#10;RqRX8tRcyl8mnf19EfY5h4g4vG8N4bKU2q1OFShOXSdCTpygr/zRlC3mvVoa1usd1M53Mwc7cfwj&#10;PH6f5z0OgpaK9zLMsw+VUfZUFq3eT6ybu22/n6LofFcR8SY/ifFrFY6WkUowivhhBJJRiuisld7t&#10;6t7W+tf2Ufi34e8E/DDSYrnVNLW/s77U457O6v1tnQSyxujDcCGBC+3UV7r/AMNT+G/+fvQ//B7D&#10;/wDE1+aDWsLsWeGF2PVmjBJpv2K3/wCfaL/v0v8AhXytbhWVWrOoq1rtv4e7b7+Z79Di+FGjCk6D&#10;fKkvi7JLt5H6eQftH6PdRLLFLobxt0P/AAkFuP0NS/8ADRGl/wB/Q/8Awobevy++w2w/5d4s+u0f&#10;4UfYbf8A54Rf98f/AFq5/wDVGf8Az/X/AIC/8zp/10p/9A7/APAl/kfqXD8cra4iWSOPQ2RhkH/h&#10;I7UfzNSf8Lth/wCeWh/+FJa/41+V39m2hJJtYifXyh/hR/Zlp/z6Rf8Afsf4Uv8AVGp/z/X/AIC/&#10;8x/650v+gd/+BL/I/VVfjEXUMtnpDKehHiK1/wAa6LwLFd/2VdXdzFFbvfXkt2kcU6zKEbG35wMH&#10;IGePWvyDk0awIZmsbck9SYFOf0r9VP2Yxj9nr4eqAABotsAF4AGwV4Oa5RLKuRympc1+ltrf5n0W&#10;UZ1DN/aKNNx5bbtPe/b0Pjb9q7/kWvgb/wBiiP8A0Xb14t4Q8I618RPFtj4Y8N2f2/Wr0M0ccj7I&#10;oY1+/LI56KvGTyT0AJNe0/tXf8i38De3/FIj/wBF29cL4agt/iL8Erv4UeGpLTwb8TdV1SC4TxHd&#10;3slvHrSI7EQ+agJjdQ2FhHyNglcliK9/CY2vgckjUoQu3KWvSOu7X5dO585jMBh8wz+VPETslGLt&#10;1lo9E/z6228vfLX/AIJz3TW8ZufiOVuCo8xYdFUoGxztJmzjPrzU/wDw7kf/AKKTL/4JE/8Aj1fN&#10;X/Dtv9pH/oeLD/woLv8A+Jo/4dt/tI/9DxY/+FBd/wDxNfL/ANsZh/z/AJff/wAA+u/sTLP+fEfu&#10;/wCCfSn/AA7kf/opUn/gkT/49R/w7kf/AKKVJ/4JE/8Aj1fNf/Dtv9pH/oeLH/woLv8A+Jo/4dt/&#10;tI/9DxY/+FBd/wDxNH9sZh/z/l9//AD+xMt/58R+7/gj/jB8IPEfwN8Uw6N4jSOa2vGc6Zq1sCIL&#10;5FwWGCSY5ACNyMTjsWHNcXXqGlvqH7PHwe8Y/CbxtcaX8RfGOr6gLoBr2W9ttGj8pVWSSRsMs4IJ&#10;SNCCOGYqMbvK7eE29vHH5rTMgUGRyCWIGMnAAya/SchxuKxmHbxEdtpfzfLy77P1PyziLAYTA4lR&#10;ws99478vz8+269CSiiivqD5IKKKKAEk+6fpX6l/sx/8AJvfw9/7Att/6AK/LN/umv1M/Zi/5N6+H&#10;n/YFtv8A0AV+d8X/AA0P+3v0P0vgvfEf9u/+3Hxl+1d/yLXwN/7FEf8Aou3rw3SPCeu+Npb2z0Pw&#10;vq3iM2qo1yumWhn8oOW25x905QkfTIr3D9rCRI/DfwM3yKg/4RJeWOP+WdvXivhjx3rfgi9ubvw3&#10;4mvdCnukWK4eyuQnmhWJUMDkHBZsH3rqyhYiWTqOF5efmfxbWvr+By508NHPHLF83Jyx+He9tLfM&#10;+1f2cfEnxl8UfDDxz4V8R6drGja1YaaYfD2va/avbzyTSRSqgdyCJDG6xnfgnDDcCeT42n7Pf7cI&#10;QBvjBY5xyft//wBz15j/AMNC/En/AKKXrv8A4Gr/AIUn/DQnxJ/6KXrv/gav+FeDPhrHTk5LkV+i&#10;eny0PoqfFWX04KHvu3Vx1+ep6j/wz3+3B/0WCx/8D/8A7nr2PUdH/aD8D/ssWmkS6mfFPxLm1B4b&#10;7UrBhJPHZuXO6ElUAcAIuSvyhiRyBj5M/wCGhfiT/wBFL13/AMDF/wAKP+GhPiR/0UvXf/Axf8Km&#10;PDOPi07wfz/4BUuK8uknH316R/4JLH+zt8VoQ5Hw71hi7F2d2DMzHksxJyzE8knJJp//AAz18Wf+&#10;idav+S/41X/4aF+JP/RS9d/8DV/wo/4aF+JP/RStd/8AAxf8K+mjDPoJRjKmkvQ+VlU4cm3KUarb&#10;9R//AAoT4qA4/wCFd67npxBR/wAKE+Kf/ROte/8AAeo/+GhPiT/0UvXf/A1f8KX/AIaF+JH/AEUr&#10;Xf8AwNX/AAq/+Mg/mp/gZf8AGN/y1PxEk+BnxPiOH+HPiIn/AKZ2RcfoayfEXw68a+ENLbVNd8F6&#10;5pGmxvHHJeXVm0cUZdgi7mzwCxA/Gtb/AIaE+JP/AEUvXf8AwMX/AArL8S/Frxf4z0mTSte8b6rq&#10;+mSvHJJaXV0rROUYOpYY5wwB/CtIf27zx55U7XV/Tr+BnU/1e5JezjU5rO29r2dvxsc+/wB01+pP&#10;7Mn/ACb18Pf+wNbf+gCvywe5g2/66L/vsf41+p/7MTZ/Z6+HpGCP7Ftv/QBXkcXNctC3979D2eC0&#10;08Rf+7/7cR+BPh/4Y8a/Cb4fP4i8N6Rr7W+hWYhbU7GK5MQNvHnaXU4zgZx1xWx/wob4Z/8ARO/C&#10;n/gjtf8A4irnwb/5JD4H/wCwFY/+k6V1dzN5FvLJjJRS2PXAzX52mfppxH/Ch/hn/wBE78J/+CO1&#10;/wDiKP8AhQ3wz/6J34U/8Edr/wDEV8/6D+098UtT+G/gbxO+geEWm8fX0Gl6DapdXKC2nkZyXumK&#10;8oqRPxHliSAKy/F/7afjHwRqJ8MazpXhbSvFNjrkuj6lqEsl5Npm37ELuCWMRI02XBCFSrFTg9Dw&#10;XHY+lP8AhQ3wz/6J34U/8Edr/wDEUf8ACh/hn/0Tvwn/AOCO1/8AiK+a1/bp8SyS+G9Dl8FW+l+M&#10;PE2n6WdL0/UWnSFLu7upoS077MxwhIlkUEB234APbetP2xta8I+N4fDXxE0bS9Hj0vWZ9I8Q67pr&#10;zzWMG6yW5spI/lLL5u4oVccFeDzwXCx7t/wob4Z/9E78Kf8Agjtf/iKT/hQ/wz/6J34T/wDBHa//&#10;ABFfK2r/APBRHUdI8H2mpt4Ws7zVdT8LvrOladbSybrm5F9dQFTkZWJIbZpnY8jBHpXV+Cf2u/Ff&#10;jf4wt4Ug0zRdPsYbnTYmaS01G4lmW5tIZ3IkhiaGMjzWUeayjgE8c0XCx7//AMKG+Gf/AETvwp/4&#10;I7X/AOIo/wCFDfDP/onfhT/wR2v/AMRXGeMPif48l+Ok3gLwjZeGxa2Wh2+tXd5rks6uVkuJImVB&#10;GCOBHnn1rh/hB+17q3xx1D4iaP4W0XR5db0+M3vheK51ArHqNl572/nXBUMYirpuKYyVdOmd1FxW&#10;Pa/+FDfDP/onfhT/AMEdr/8AEUf8KG+Gf/RO/Cn/AII7X/4ivnbwt+3LfK/h1fE2k2PkXPiTUtBv&#10;7vRLe8mbbbWyzRzR2pQzruZ8bXXOBu6HNeufDD9orTfi38VdU0Pw69rqPhqHQbbV7bVIjIsskklx&#10;PDJE8bAFdhh6EAg5zTuFjrf+FDfDT/onfhP/AMEdt/8AEV1+naZZ6Np9vY2NrBZWVugihtrdBHHE&#10;oGAqqowABwAKu0UgOP8Ag3/ySHwP/wBgKx/9J0rrZI1ljZHGVYEEexr5r+Gv7RH9k/DnwnY/8I/5&#10;v2fR7OPf9t27sQIM48s/zrpP+GnP+pb/APJ//wC11N0Vys6m+/Z88Baj8MtN+H9xogPhfTGjksLd&#10;biVZbSRGLJJFMGDo6liQwbPPpUXhD9nPwD4GutHvNI0Z0v8ASr651KG+mu5prh7meHyZpZZHcmRm&#10;j+X5s4GMYrm/+GnP+pb/APJ//wC10v8Aw01/1Lf/AJPf/a6d0FmdZ43+Avgf4h3mr3Wv6L9tudUt&#10;ra1uJhcSRuFt5GlgZCrDY6O7EOuD71p/Db4U+G/hNpF3p/huxe3W8uWu7y5uLiS4uLqcgAySyyFn&#10;dsKByeMYFcB/w0z/ANS2P/A7/wC10n/DTn/Ut/8Ak/8A/a6LoLM1rP8AZY+GGnOjx+GIjLHotz4e&#10;jkeeV2jsbiSSSeJSWyu5ppMuPmw2M44qTTP2ZPAejeJX17TLPU9Mv5JLaWX7FrN3DFM0EaRxeZGs&#10;oR8JGi4YHIHOaxf+GnP+pb/8n/8A7XS/8NNf9S3/AOT3/wBrpXQWkeh6t8L/AA5rmvaxrN3Ys2pa&#10;tpH9h3dzHPIjPZ7nbYMEbSDI5DDB568CuKvv2SfhLf2NjZDwXY2UNjYPpsbaeXtZGgYR8SSRsrSH&#10;MSMGYlgRkHJJNH/hpr/qW/8Aye/+10f8NNf9S3/5Pf8A2undBaRYT9kb4bJaW8Y03Ujdw382p/2m&#10;NYuxfSXMkaxPI9wJBIxMaqnXGBwOtdL8OPgR4H+El6154U0UaZcNZJp7yCeSUvEsskoDF2OWLyyM&#10;WOSS3WuS/wCGmv8AqW//ACe/+10f8NNf9S3/AOT3/wBrougtI9yorwz/AIac/wCpb/8AJ/8A+10f&#10;8NOf9S3/AOT/AP8Aa6LoOVn/2VBLAwQKAAAAAAAAACEAytxw39oYAADaGAAAFQAAAGRycy9tZWRp&#10;YS9pbWFnZTIuanBlZ//Y/+AAEEpGSUYAAQEBAGAAYAAA/9sAQwADAgIDAgIDAwMDBAMDBAUIBQUE&#10;BAUKBwcGCAwKDAwLCgsLDQ4SEA0OEQ4LCxAWEBETFBUVFQwPFxgWFBgSFBUU/9sAQwEDBAQFBAUJ&#10;BQUJFA0LDRQUFBQUFBQUFBQUFBQUFBQUFBQUFBQUFBQUFBQUFBQUFBQUFBQUFBQUFBQUFBQUFBQU&#10;/8AAEQgAfQ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PFXxN+GnwY8JeAo/EnhK81jUNZ0eK7Emn2sUpJVI97OZJE5Jceuea5j/hrn4J/&#10;9E31/wD8F9r/APJFcB+2F/yDfgx/2K5/9Bt6+eK+7yfIcNmGEVerKSbbWjVtH6H57nfEWLy7Gyw9&#10;GMWkk9U76q/dH2N/w1z8E/8Aom+v/wDgvtf/AJIo/wCGu/gn/wBE41//AMALX/5Ir45or2v9VMD/&#10;ADS+9f5Hhf64Y/8Alh9z/wDkj7F/4a5+Cf8A0TfXv/Bfa/8AyRR/w1z8Ev8Aom+v/wDgBa//ACRX&#10;x1Sd6P8AVTA/zS+9f5C/1wzD+WH3P/5I/STwZe+DviZ4Y8P654W8F2Mttq8VzKserMLV4RDKI3B2&#10;JLk7jxjjAzmun/4Vwn/QheF//BnL/wDIted/sb/8kg+HX/XtrP8A6XCvpKvy6rBQqSgtk2vubX6H&#10;65RqOpTjN9Un96T/AFPMv+Fcp/0Ifhf/AMGcv/yLSf8ACuF/6ETwv/4M5f8A5Fr8qvFX/BR34/6X&#10;4r1yytfGNqltbahcQRJ/Y1o2EWVlUZMeTgAcms7/AIeT/tF/9Dfb/wDghtP/AI1WRvZn6zf8K4T/&#10;AKEPwv8A+DKX/wCRaP8AhXC/9CJ4X/8ABnL/APItflToH/BUP486PfJJe6xo+uRI4L2t7pMUYYf3&#10;SYtjD61+kf7In7WuiftUeC7q9gtP7F8S6WyR6ppJfeIyw+WWNurRtg4zyuCD2JYmmjs/+Fcp/wBC&#10;F4W/8Gcv/wAi0/wt4L8MeILe/wDtXhLTrK5srt7SSOJvOQsoU7lYqpwQw/hFel1x/gD/AI+PFf8A&#10;2G5v/RcVArnw9+2F/wAg74Mf9iuf/QbevnivoX9sH/kG/Bn/ALFc/wArevnhjhSelfr/AAz/AMi2&#10;PrL8z8U4rds0n/hj+TF8xSxixtYIDzzkEAnHp6//AKqWqZcjUe7bZAgxyGA4/UCrSHco5xxnHpXm&#10;cK53Uzb61TqO/s5vlf8AdblZfK33WP0PxQ4Mw/Cn9mV8OuX6xRi5x7VIRp87XZS5rtfzJ20dh1FF&#10;NdwiszMqIgLFmOAB1JJ7CvvNj8PtfY/Qj9jf/kkHw6/69tZ/9LhX0lXzT+xvIs3wc+HLoQUa21gg&#10;+o+3A5r6Wr+fq7TrTa7v82f0fh01Rpp/yr8kfzl+LP8Akpet5/6Dlx/6UtX9Cdtp/hzyIibbS87R&#10;/wAs4/T6V/PP43Vn8f8AiNUB3nV7oKB1z9ofH617UP2bv2nsceFPHmP+vuT/AOOVznY9T7P/AOCp&#10;sPwvt/g3bKI9Gj8e/wBoQHThZCMXnl5Pm79vzeXtznPG7GOa8g/4JAeH9Un+MHjbW4opBotvoi2U&#10;8uPkM7zo8a59Qsch+h96+Svif8Hvij4DVdS8e+F/EmmRyN5S6hq8MjozdlEpJGfbNfof/wAExv2i&#10;fh7e6Ivwu0/w1H4Q8UhGvDKs5nXWWVf3km9vmEgUA7DkBQdvQimJ7H6C1x/gD/j48V/9hub/ANFx&#10;V2Fcf4A/4+PFf/Ybm/8ARcVBHQ+Hf2wf+Qd8GP8AsV2/9Bt6+fI1DMpLA84+oyv+I/X0r6D/AGwf&#10;+Qd8Gf8AsVz/AOg29fOrqVdJASMMd+OcKwAJ/r+NfoOExlXAZDHEUlfln73lBySk/knf5HxtDKcL&#10;nnFby/Eys505cmtk6qpuVON/70ouPm2l61bFfNuVckDDbsscc54/U/kKtQS+cshXOyNgqAjsQcn8&#10;SB9M08W+I5VQhCxJJJ+7k4x7kDI/4FUc6tBaSCAYdVbYCeM46n68f5FeDwzk2PwNelGScYxvOp/e&#10;k1KMILvaN5PpeS6tH6x4lcY5FneCxdWnJVKlRQoUF/JCMqdSrVf8vPUcYR6tU5dEyvq2sW2jWxmu&#10;XY5+6u35nPt/9esFrPUdXZNT1O6/su0tys0FrERwy/Mryno2CAdp47HNdpffDSZPH2naTpVre+KN&#10;U1WxsdQ0uGOINNPHPbRzEgD5VCs0iljhVCEnHJP27+z1+xTY+EJLTxJ8QPs+ueIUxNb6Up8yy09u&#10;oJz/AK6Uf3mG1T90cBj9Rjc4oSo+1qu6kvdpp77q82tl/d/Pp+DYHJK8K3sqKtKL96o1ts7U073e&#10;vx/l16n9lLX73xb8N/BWt6lGsWoakmtXlxHGhRVle/DNtU4KjJPB6ZxX0TXjfwZYsliWJJOo+JMk&#10;/wDYUNeyV+aH6mfzmeLP+Sla1/2HZ/8A0qav6K7aWMW8Q8xfuj+Ielfib4t/YI+PWoeLtdu7f4f3&#10;MkFxqNzNFIL23+ZGldlP+s7gg1R/4YO/aN/6EjU//BnD/wDHaRbVz9Qf24fiP4O8G/s4eNrLxTc2&#10;1w2q6fLY2WnZDSz3LqfKwvba+19x6beucV+TP7FVpqF3+1b8LY9PLG4TWY5JChx+6VWaXPtsDV2V&#10;t/wTl/aH1a5RZfBqL0/e3msW2EB9/MJ/IV93/sP/ALBCfs46hN4w8W31trHjaaA29ulmCbfTo2++&#10;EZgC7sMAtgADIGc5oDRI+zK4/wAA/wDHz4q/7DU3/ouKuwrj/AH/AB8eK/8AsNzf+i4qZHQ+Hv2w&#10;v+Qd8GP+xXP/AKDb188DGBnOQOSfX0r6G/bB/wCQd8Gf+xXP/oNvXzzX67w2lLLIp7Xl+Z+McUTl&#10;TzaU4OzSg0+zS0a7O/UGOeTUchm+zajPDaXF1b6Za/br6WAZW2g3BN798F2VRgE8njAJqSvf/wBj&#10;BdL8SeL9Q8Ga7fWNpYy3cWtxWDRET67LEPlhkkztaG3KiUQ4BLOTyqtXdnONrYDC+2oRu7peSXf9&#10;PmefkWBoZjjPY4iVlZvTdvtf8fl6n13+zZ8N18B/CTwcNSsoV8Spo8VvdXbRqbhI2dphbl8Z2oZS&#10;NvTNevV5X4u+Jfj3w287WHwm1HxFAmSsmn6zZKzLnrskdT+ABrxHxf8At6eJvAsTvrH7O/xEskQ4&#10;Mrwo8X4SJuB49K/FG7ttn7uo2Vkd78OvFtvoumQTQXGmXVxb6xr8E9pPqcNtJEX1Jypw55+4eOOo&#10;ruW+MTIcNZaSp9D4gtR/Wvy//ai/bx0n4u+FbvQPCnwysvB99qTv/a2rajawSXro3VYyEypbnc5O&#10;fTGSazf2Hv2p/AXwZtdU8MfE7w1Zap4cmf7VYaiNJiu57WYkb42yu4xsBuHXBGMYbhF2P1S/4XJ/&#10;06aR/wCFDa/40o+MLNwLPSSfbxDa/wCNeReEP2i/2TvGskUVhq3gWCd+kOpabFZsDjOD5saj8jXW&#10;eOfgT8Ifj94JudL0eDw2k3E9nrHh+K2kktZgDtfMfDLzgoeGBPQ4Ias2r7Ey0TstTsv+FwP/AM+O&#10;k/8AhQ2v+NH/AAuB/wDnx0n/AMKG1/xr8vvHPwsvPhj4uvPDPiXR7S11W0wQ8cIMV1CchZ4SR8yN&#10;g9eVOVPIIrF/sXTv+fG2/wC/C/4V9vQ4YeJpqrSxCcX5P/M+BxHFawtWVGthpKS3XMv8tuzP1b/4&#10;XA//AD46T/4UNr/jW58P7W9hsdTvL2CO2bUr572OOCcTARsqBTvUYOduePWvyIOi6dj/AI8Lb/vw&#10;v+FfqP8AsnNj9m/4ejkgaVGAAOg5xXkZrk8srUHKalzX2TW1j2sozuGbuooU3Hltu097/wCR8mft&#10;hf8AIO+DH/Yrn/0G3r54r6G/bB/5BvwY/wCxXP8A6Db18819/wAM/wDItj6y/M/OOKv+RpP/AAx/&#10;JhQryRzQzwTyWd1buJre6gcpLDIpyrow5Ug8g0UV9NOEakXCaumfKQnKnJTg7NbM/QP9lH9qMfF2&#10;3/4RbxOyW/jiygM3mogSPU4FIUzIBwjjI3x++5flJCfStfjXZXt5pWo2mo6beS6dqtnIJ7S9t22y&#10;QOOjKfzyOQQSDkGv0T/Zi/ads/jTph0bWBDpvjixj3XNomVju4xgfaIcnpyNyclCe4IJ/Is6yeWX&#10;z9rSV6T/AA8n+j+W+/7RkOdxzKmqVZ2qrf8Avea8+6+e23i//BVb4U+GNT+CJ8eSaXGnivSr22tY&#10;dShG2R4ZH2tHIQPnUZyM9D0xk5o/sGfsS/Dub4K6F458XaBb+KNf8R232ny9WjEtvZwlm2JHGRjJ&#10;UKxY5OTgYHX1n/go9pEuufsl+KbO3yZ5bqxSNVGSzNdRqB+bCve/h/4Vj8C+BPDvhyHb5Wk6db2K&#10;7en7uNUz+OM18ufXX0OUH7MnwjAA/wCFZ+FCB66PAf8A2WsLxz4e+DPwD8OzeLtT8HeG9DgtXURS&#10;WGiwLPLMc7EiCICXYjjkepIGTUXx9/am8NfBGF9ORf7f8XyIGg0S2fBQEcSTvz5Sd+QWbI2g8kfn&#10;v8QfiJ4k+LHiU6/4r1E394u4W9tGCtrZoescEeTtHGCxJZv4mPb3csyevmUrr3YdZP8ATu/w79j5&#10;3Nc7w+Vxs3zVOkV+b7L8X0XU6X48fHXWP2gPE1jqF/YRaPpGmGT+zNOjAeZA2A7yygZZmAXKr8q4&#10;HDEBq86oor9eweDo4GkqNBWX5vuz8XxuNr5hWdeu7v8ABLsvIK/Tz9k3/k274ff9guP+Zr8wu1fp&#10;7+yb/wAm3fD7/sFx/wAzXxXF3wUPWX5I+74L+Ov6R/NnyT+2D/yDvgz/ANiuf/QbevnmvoP9sOSN&#10;NN+DO90Qf8IwcFjj+G3r53+0wf8APaL/AL7H+Nexw00stj6y/M8TipP+1Jf4Y/kyWiovtMP/AD2i&#10;/wC+xS/a4P8AnrF/38H+NfU3Xc+Rs+xJU1jf3ujapZappV5Npmq2Montby2O2SFwOCPzwR0IJBGK&#10;qfaYP+e0X/fY/wAaPtMH/PaL/vsf41nUhTrQdOok090a0qlSjNVKbaktU10P0D+D/wAV9P8A2sfh&#10;43h7XVh07xNpN7Y3Wp6ev3LmOG4jmWWJSd3luY9p/utxk8E8P+0Z+2tLb32oeEvhtNE08TeTeeKF&#10;KyRRtj5o7Ucq7joXb5VOcKx5Hxl9pjRzJDetaytG0LPbXJiZo2GHQlSCUYcMp4bvQk1tFGESSILg&#10;KiIyhVHoAOgr4ejwxRhinOpK9Pouvo32X4+R99X4srTwkadOFqr3l09Uu7/Dz0J33yzz3E801zdX&#10;EhlnurhjJLNITku7nlmPqTRUX2mD/ntF/wB9j/Gk+1wf89ov++x/jX3MIwpxUIWSR+fzlOpJzm22&#10;927k1FRfaYP+e0X/AH2P8aT7XB/z2i/77H+NXddyLPsS9q/T79k3/k2/4fcf8wuP+Zr8vDdQY/10&#10;X/fY/wAa/UL9kwhv2bvh6Rhh/ZUf8zX59xc04Ubd5fkj9I4LTU69+0fzZpeGPh/4X8a/DjwVJ4h8&#10;N6Rrz2+kWohOp2MVyYwYUzt3qducDOOuKvf8KH+Gf/RO/Cf/AII7X/4ivHdK+KXxBHifw94K8JW3&#10;hlNO03wXpmuX11rn2kysjlo2WMRcZAiyMjqa52z/AGvfHNv4b8L+NdV8MaDF4O8Zi9j0KG1u5pL+&#10;1ljgmmt/tIICMsggYNsxsyOTX5zc/ULXPoP/AIUP8M/+id+E/wDwR2v/AMRS/wDCh/hn/wBE78J/&#10;+CO1/wDiK+UvCv7e3jC+8G3ev6j4f0W906GDR7l9W0qC+FtbNd3aQzWjrIgaSdEZnHlFlO3HOa6a&#10;1/a/8e3WhaD4vj8JaLc+EPGE2o2Phq2trid9TW5gjuGt/tMe3awlNuwKpgpuXJzRcLH0P/wof4Z/&#10;9E78J/8Agjtf/iKP+FDfDP8A6J34U/8ABHa//EV83S/t7/bLRp9Jt9KuY7Hwxpmr6q86zwiyvZ9R&#10;t7W5gbfj5Y0mZs8kMvJrHu/2+PFWuPfy+HvDOn2dlN4pt9G0mfVLe7meexls5biO6eGAGQl/LDKq&#10;qflYcd6LhY+qf+FDfDP/AKJ34U/8Edr/APEUf8KH+Gf/AETvwn/4I7X/AOIrifEvxf8AFvhb9nSP&#10;4iTW2iXOo2Ef27U7aZLqwhltVkYSLCtwqyRylcbRIuGbjBDCvDtH/b58Q+LPBfi/xJouh6LFZeFb&#10;b7RfJqTzQyy+bfvBbeVGcEKsShpHJwHbaMEGi4rH1P8A8KG+Gf8A0Tvwp/4I7X/4ij/hQ/wz/wCi&#10;d+E//BHa/wDxFfOVt+254i8aL4wbwh4e00Q2/iTRdC8N3GrGUJqEV88kf2qQKQQhMbMm0ZK4znNZ&#10;+tfty+LPB+m6XDregaHNrV7qOuaIDbSTR2n2yzure2gYyP8A6uFjOzOz4wFABBNFx2Pp3/hQ3wz/&#10;AOid+FP/AAR2v/xFH/Chvhn/ANE78Kf+CO1/+IrwjxJ+1F8QtDs/GniSHw74bufB3gPUodG10Pdz&#10;R395cAQi5ktRgoiK0w2LJksFPIzit7wr8dviZ8S9W1DVPCugeFU8Frrl54ctm1XUJYb/AM6DeguW&#10;XGxkMif6pf3m3JBouFj1j/hQ/wAM/wDonfhP/wAEdr/8RXX6XpVlomn2+n6dZwWFjboI4bW2jEUc&#10;SjoqquAAPQCvkXS/2t/H2g6Dq3iLxvZ+ELLQNI8bjwdfXFg11uj8ubbc3PznGwJyo65HIr1n9lv4&#10;86n+0F4R8S67qehL4d+w6/Pp1rZSbvN+zCKGSJ5QekjLKCQMAdKAtY6b4VeB9Fg0zw74tS0I1+68&#10;NWGmy3fmMd1uiB1TbnaMM7HIGeetYej/ALJXwt0PWbjUbTw4yPJHdRRWzXtw9taC5VluPs8JfZCX&#10;DNkoB1OMVn+AfjR9g8B+G7caNv8AK0y1Td9qxnEKf7Fbn/C9/wDqB/8Ak3/9hU3Q7M6S++EnhbU/&#10;A+i+D7jTS/h/RjZmxtRPIPKNqyNb/MG3HaY16k5xzWB4b/Zo+HfhLx2PFumaEYNWSae6t0a7me1t&#10;Jp8+dJBbs5jiZ8nJVR1OOpqL/he//UD/APJv/wCwo/4Xv/1A/wDyb/8AsKd0HKzT+IfwD8DfFW71&#10;G48U6GNUk1DTU0e53TyIJbRLhblYiFYDHmqrZHJxgnHFZnir9l/4c+Mbm4uL/Q5I55ru3vjLY3s9&#10;q0c0FubeFkMTrsCxHaAuBjtR/wAL3/6gf/k3/wDYUf8AC9/+oH/5N/8A2FF0HKzWvPgd4Q1LwFp/&#10;gy+srrUvDtldR3iWt9f3E5kkjl81PMd3LSKHwdrEjgccVz2rfsl/C7WrO5tbvwyHgu7S5sLhFu5k&#10;8+C4uftUsbkOCw875xn7pJxgcVb/AOF7/wDUD/8AJz/7Cj/he/8A1A//ACb/APsKLoOVmB46/Y4+&#10;H3jrxLo+pzWt3ptvZPE81hpt3LbxXJgtzBacowMfkqxKFMdec1D4X/Yt+G/h+z1uxubG61rTtRe+&#10;EdrqN3LILaG8jhW4iVixLbmgWTexLBjkEGul/wCF7/8AUD/8m/8A7Cnf8L1/6gf/AJN//YUXQWZR&#10;1D9kv4X6rr8OrXnh+S4uFNs08L31x9nvXt1VYJLiHfsndQo+ZwScDOa0YP2avh1b/EX/AITaPQMa&#10;4L1tTVTdTG1W9ZdrXQty/lCYjI3hc9+vNM/4Xr/1A/8Ayb/+wpv/AAvf/qB/+Tf/ANhSuh2Za1b9&#10;nD4ea74f1HQr/wAOxXmk6jr7eJru1lmkKTagzhzKw3cgkfc+77V1nhbwLongybXJdHs/sj61qMmr&#10;XxDs/nXLqiu/JOMiNeBgcdK4v/hev/UD/wDJv/7Cj/hev/UD/wDJv/7CndC5Wf/ZUEsDBAoAAAAA&#10;AAAAIQBx9EE7cRoAAHEaAAAVAAAAZHJzL21lZGlhL2ltYWdlMS5qcGVn/9j/4AAQSkZJRgABAQEA&#10;YABgAAD/2wBDAAMCAgMCAgMDAwMEAwMEBQgFBQQEBQoHBwYIDAoMDAsKCwsNDhIQDQ4RDgsLEBYQ&#10;ERMUFRUVDA8XGBYUGBIUFRT/2wBDAQMEBAUEBQkFBQkUDQsNFBQUFBQUFBQUFBQUFBQUFBQUFBQU&#10;FBQUFBQUFBQUFBQUFBQUFBQUFBQUFBQUFBQUFBT/wAARCAB9AG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n8V/E34Z/Bjwl4Cj8S+FL3Vt&#10;Q1nR4rpZNPtI5jlUjDs5eVeSzj1zzXNf8Nd/BHj/AItz4h/8Flt/8kV5/wDtgj/iW/Bn/sWD/wCg&#10;29fPFfdZRkOGx+FVepJptva3T5H59nXEOKy7FuhSjFpJb36n2P8A8Nd/BD/onHiL/wAFlt/8kUn/&#10;AA138EP+ic+Iv/Bbbf8AyRXxzRXt/wCquD/ml96/yPC/1vx38kfuf+Z9j/8ADXfwQ/6Jx4i/8Flt&#10;/wDJFH/DXfwQ/wCic+If/Bba/wDyRXxxSrUvhXB/zS+9f5DXF+O/kj9z/wAz9HfA2qeD/in4Z0LW&#10;/Cngmye31Rbplj1lhatF5MojYHy1lBJYnGOMDOe1dX/wrlP+hE8L/wDgyk/+Ra8y/Yq/5JH4F/3d&#10;a/8AS1a+mu9fmNeCpVZU47JtH6tQqOrShUe7Sf4Hmf8Awrdf+hC8L/8Agyl/+RaT/hXCD/mQ/C3/&#10;AIMpf/kWvTicV+T/AO1R/wAFFviboHx28UaJ8PPEVrp3hfSJxYRI2n29wZZoxiZ97qTgvuAwcYX3&#10;rI6Vdn6J/wDCuF/6ETwv/wCDOX/5FpP+Fcr/ANCJ4X/8GUv/AMi185/8E5/2ufEX7Qlr4r0Dx1qM&#10;GoeKNMZL22nito4PNtG+UjagA+RwOcf8tBX23QLY8x/4Vyn/AEInhf8A8GUn/wAi07wp4M8MeIYL&#10;8XfhLTLO5srt7SSOPEyFlAOVYqpwQw/hFek1yHgP/X+Kv+w3N/6LjoGj4f8A2wP+QZ8Gv+xYP8oK&#10;+ea+h/2wf+QZ8GP+xXP/AKDBXzxX6/w3/wAi+Pq/zPxPin/kZS9F+QqsEySC21C2Nx7AmkVxLGJF&#10;5TtnjB9PamyMUhkYcAI36jb/AFqlaSeXJtY4R/vE9j2P4fyNeDnPEbyjOaOHm/3Uorm8ruyf+fkf&#10;rPB/h7Hizg7GY6jG2IpTfJ/eSim4v16dmX6P46Pu5BGMDBB7UL1r9FvdXR/PTThLle6PvT9iGZpv&#10;hN4ODdI31uMfT7Yh/rX1F3NfLP7Dn/JKPCP/AF11v/0rjr6m71+CYz/eKn+J/mf0Tg/91pf4V+R5&#10;F+1T8YovgV8B/FXi4SKmoQ2pt9OUn791J8kWPXBO76A1+Mn7M/wF1X9pf4m3Phu1mlRo9Ou9SuLs&#10;YOJFQ+VuJ6B52jBPoSa+vf8Agrn8ZvtereF/hhY3GY7Uf2zqiIeN7ZS3Rh6gb2/4EtdR/wAEoPBG&#10;jeD/AAH4k8e6xqFhZ6lrtwLGzW4uFR1tYT8xAJ6NIT/36Fch6C0R8Q/ssfFq6/Z7/aF8NeIbzfa2&#10;lveHTtYhIORbufLmBHcqfm+sdfvZFIlxGkkbB42GVYHIINfhx+3v8M7D4c/tJeIn0ie3uNC8Qf8A&#10;E5tGtZFZUMhPnINvAxIG49CK/T39gn40/wDC6v2cPD93dXHm63oq/wBjajk/MXiACOe/zRmM57nN&#10;ASPpGuN8B/6/xV/2G5v/AEXHXZVx/gP/AF/iv/sNzf8AouKgg+Hf2wf+Qd8Gf+xXP/oNvXzzX0N+&#10;2D/yDvgz/wBiuf8A0G3r55r9f4b/AORfH1f5n4txT/yMpei/IhvDtt3/AL7MF/Akn+YFZzdKu3xB&#10;jTHd2z78DH8zVVEMsgQcuxwPqa/DeMazxGeVIL7PKl+H6s/v/wAHcLTy7gijWnpz88397V/uRqbi&#10;efVQx98gE/n1o53USTRoruxIQthfUDP9AP5UchiCvK8MB6j/APVX9AZfiqcorB816lOMeb5o/gHP&#10;8uxEKjzf2fLh8ROp7N90pO592/sMZ/4Vl4bHYXGs/wDpRDX03q2qW2iaVd6heSCGztIXnnkPREVS&#10;zH8ADXzF+wy274Z+Hhn5ludZz7f6RCcfqK7H9tTTvHviH4Aa74e+HOjT6xr+uFdOkEEyRGC2bJmf&#10;LkDlQUx/009q/Hsb/vNT/E/zP1zA/wC60v8ADH8j8afip431f9oj4563r8cT3Gp+JdV8qxtS/Kqz&#10;CO3iBPTC7BzXrLf8E0P2g2PPgqzJ9f7Zs/8A47XsH7Ef7CfxE8LftBaH4l+IXhZ9F0LQUe+hM1xF&#10;J510BthACMT8pO/0+UV+rGBXGd17H4RfEP8AYW+M3wn8F6p4r8SeFbew0LTUWW7uYtTtpiilggOx&#10;HJPLDoPevWv+CWHxlbwJ8dLvwZdylNK8XW/lxg/dW8hBaI/inmL9StfrH428Iaf4+8H654b1SMS6&#10;dq1pLZXC4/gdSpx7jOfrX436V+wx+0R8OfH1pq2geDJ7i70PUhcWN/DeW4EphlyjjMmcMADg44NB&#10;V7n7Y1xvgP8A1/ir/sNzf+i462/D19d6poOnXl/YPpd7cW8cs9m7Bmt5GUFkJHBKkkZ9qxPAf+v8&#10;Vf8AYbm/9Fx0GZ8Qftg/8g34M/8AYsH/ANBt6+dmcI0alR+8YqCR93jr/wCPA/hX0R+2F/yDvgx/&#10;2K5/9Bt6+b75P3aN/tnI9OmM/XBr7Kpi6+C4c9vh9JKS+7mX/DHmcNZTgc742hgMck4zhNWfV8jt&#10;81uvMS+ZWjix1+bP6UWMJc78ZP8Aq0HqT1/Tj/gXtT7v/SLeOUDknJ9STwePTcp/OnT4trfaD90b&#10;QfUnIJ/Q/kK+R9hHEZxWzaqr06cVU9bxXKvv/I/eXjamA4QwXCeGlbE1pyoO32Yxm/aP0UPzuVbq&#10;bzpML86Lwvue5/P9MVotzI+Om5icd+aq2lsU/ePwcfKD29/r/wDrqz92vteDMBi71szxnxVrWv21&#10;d/8AI/F/GLO8qf1LhvJ7OGETTa1Seitfq9NX3Z9U/spfGbwx4E8A2FpeaxpaalFqGopJY3d59ndR&#10;I0LIwJUgj92e/cV7+f2pfDZ/5fNE/wDB7D/hX5oyQwsHeSOI8cllH86iVLF2ChLdyfu4QfNXXiOG&#10;VUqym61uZt7d/mfmmF4rdOjGH1dvlSV79vkfptB+094euJUjiutDd2OADr0Iz+Yq/wD8NEaX/f0P&#10;/wAKG3r8v/sdt2to/wDvhaT7Db/88Iv++P8A61Z/6oz/AOf34f8ABN/9c4f8+P8Ayb/gH6hQ/tAa&#10;dPIscZ0N3boP+Eitv61b/wCF2w/889E/8KO1/wAa/LJrC2ZcGCEj3Qf4Uz+zLT/n0i/79j/Cl/ql&#10;U/5/L7g/1ypf8+H95+qQ+NMbnasGiu3YDxHa/wCNb3w+t7xdO1K+uoordtSv3vI0gnWcBGVQPnUY&#10;OduePWvyObSrJlIazhcdwYhj+VfqJ+yWoH7N/wAPgoAUaVGAo4xyfSvn81yeWVqDc+bmv0tsfR5R&#10;nUM2c1GHLy2633ufJn7YH/IN+DP/AGLB/wDQbevnlkDq6sMo3XB7e3vn+VfQ37YX/IP+DH/Yrn/0&#10;G3r55r7jI6FPE5V7GqrxlzJryufDZ3ja+W53HGYabjUhyyi1umrWGW4e0REILu0hVMKWLE7doAHP&#10;XFWLq0uNPj3XVldW+1hxLAwwRkcjHvXuX7OPjr4cfC2wfxJrTLqHjaSRoYbe6inRNOt+RuiZYXBl&#10;bAJbjggAj5s7+t/HXwfq11LNYyXF9qCAM8V/CJ/7Q5H7t7lbdJIgBzuLc+1fMTrvLKf1ONDnpx0v&#10;JPVJtq/kuh9/VxNbPsc82eI9nWnd8sJK0XKKjJrs5LV21Plu61uysoXmuLhYk3DcWzn/AB/SvbPA&#10;P7LXjL4gaXFqFvPpdvFIV2Wsd7DNc7WGd7KrYRR3yS3+wa9p0bV9a8TmG+8K+E/C2tWN/bRufD+r&#10;RNqctvIQAWFxGJFjQ4yFmdMZ+7TNY8DeEW1v+xfG3hL4YeE79nSJNS0fT5Lq1SRiAqSsj25gckjb&#10;5g2kg4JPFGI4mxNWHJSXJ+LPIwvCuFozc67c356L7upFY/sqab8LdsN9pw8T6zqYFtFqF+I7hI3M&#10;bsyWdoSqblUFmnuGVV2ggHpUvj39on4ero1r4G8Q+F7HVNL0uL7LLYQsL6YlF2r5Ey+WkfQfvNwb&#10;rhTwTzepfsu+Fv8AhKvsGpeLdYu5VuGtYNGtPEFlaQFycELBLNM+Tx8p5rQT9kbQrWf7JcaPrelp&#10;ERvkke41AjpjmGKCEcdcOwH6V4tKtRqT9ri5yb8t/vb0+496tQq0oexwVOCXnovuS1+8+VLw2z6h&#10;eNYw3FvprSn7JFdyCSeOPsJGAAYjpkAVE3vX3on7O/wD8OaPGl+2i6lqUUfl+Zf6/JCJ5gO6rKQu&#10;T2CnHoa5q7+Afg/TdYmZfAaw7mEqfYjqd/b7WG4BSunFCOezGvsYcU0KUFCFOTt3Z8NLhGvXqOc6&#10;kVfsnb5Hxhu3e9FfXH7RHwO8N+JPCsniHwH4fu9C1vSLQ3N/p66Hd2Frd26DL7WlhRfMXkjkMwBG&#10;DgY+R1YOoZTlSMj3r6jK80p5lTc4qzW6Pks2ymrlNVQm7p7P8w/gr9Pf2Tf+TcPh9/2C0/ma/ML+&#10;Cv08/ZL/AOTbvh7/ANgtP5mvluLfho/P9D63g3ev8v1Pkr9sH/kG/Bj/ALFc/wDoNvXivgnwXqPj&#10;7xBb6Rp09laSTOFa71K58i3Rj0Uvg5Y+gBNezfthyRpp3wZ3uqf8UufvnH8NvXiWi/ELUtA0V9Js&#10;7uwFm77mLWsZkPzE8v1xzjGcEBc52itMrniVlcY4Rrmu9X01JzenhXm8pY1PkSWi66fgdLYfCpbb&#10;S9c1+/1o31vol/PZvDYaQ2oaTcGOONo5JLoTQsqSGQBeO2a9X8O6fpPj3XI/Dh0fQfCOtag5j0zV&#10;9Jhb+wdWaPG6OIsN0M3lnftIZmBBDKD83gg+IWri1uLdtTtntZr99Ta2a1t/JW5ZAhZUCBV+VQAA&#10;AABwBVZfGuoQWtzbw39rEk8izMYraAMsqndG6nHysh+6Rjb2xXm4nKMyxcnKrNSfrt+h62FzvK8F&#10;BQo03FeS39erPrfwrF4nsWvftXi0aRFBGIoJQ8NkiWpPzPE9wGEUJG3MywZJACgk5qpoEuk+N/CP&#10;jjw54O0/SfEtrdabNaXd/JL5diDnJaKWQtLcuGGcKkMe5R7GvkfVNal128lu9T1JtRuZHMskk8ob&#10;cxOSxHTP0FU2e0L798W/13jP5inT4XnyXlWSl5ar7yKvF1PntGg3Hu9H91v1Pql9R8QnwXB4X034&#10;zazaXdmqQhoZLKKaMJxtJUebx0G5j6Emoo/BnjO21I2Grar8VddsbiON1v5dQS5scgFlYCaB1J5H&#10;zLjrXzha+L9SsciDXbkBgQQ9yZQfYh8gj6iur0P48+KfD0qvb6pZSbVEYAT7MQvoGgaNh9Qc+9cl&#10;XhzFwd4SjL52/PQ7qPFGCkkpxlH5X/LU9gv/AA54y0bQ9d1+L4ma/wCCvDemwiSV71ofPmnP3YFW&#10;JYdzNjj3615j4X+F3jH4gr/bmseMZNPiv1+1W9lfSXEusahukRPPS3VgCjNKmCW5zxnrS/Ez9obU&#10;/jPN4Ws/F0dtD4f0eXdNaaPM264yANx812ywUYBJP3mOeajj+KPha21jSNWhTWrfWYbcRX+oWLW1&#10;s9zJ/pG6dBuYROfMQDbwAG65GOaWBxuHikqd5eidv+CdUcxwGKk26lo+sk3/AMA5rVPEOv6JNeaD&#10;D4p1a70u0leGJUvZ4omQjOfL3HGc8iudVQigAbFUAKB0Ax0p17qseo31zdyTR75pC5J2qTwBng4H&#10;TPtUX2uD/nrF/wB/BX6dgIU6WHg7JSaV9lrbrY/JcyqVa2JmuZygpO17vS/S9yX+Cv08/ZL/AOTb&#10;/h7/ANgpP5mvy9+1wbf9bF/32P8AGv1C/ZOO79nD4fEHI/suP+Zr5HixqUaNn3/Q+y4Oi4uvddv1&#10;M7V4vAmmfAzw34m8c+G7PxBYaTo1ngz6Ul/NGHSJTsUqTySucentXk0fxz/Zhn0K01aLwNpc1reX&#10;T2lqqeEYmknZEDsUUJ8ygEcjpX038MlJ+GfhQA8nSLTn/tilfMer/sk+OF+Hnwa0ixvNEvdR8Erq&#10;KX0cuqXunx3AuAQvlz26+aMZ5HAOO4r87UpLZn6fyxe6NXxB8U/2aPD0OhSjwZoWrJrOnDVLT+yf&#10;C8Nzm33tGWbany4dWUg9CMVfh8e/s2y/EOXwY/hDw3baxHKbcvceHIEgM4jEnkiQpjzNp+71rznT&#10;/wBij4g+H28GSx3fh3XpNF8PPpEsUms6lpIR2vpLldj2qh5VVXVcynLEFiM11Xi39lvWrLSviL4u&#10;ZLnxJ4uutYm1zw9oNpqsy6bDdPbRwRzvA21GmQ+YdxB4VafPPuLlh2JvDXxh/Zi8VWep3Vl4P0BI&#10;bCO3mlNz4Xgi3R3FwtvE65j+ZS7KMivSvHnh74I/Di90y013wP4VtZ9RgvLm3A0G2O5LWEzTn7nG&#10;EGa+bNW/ZI+LusW8Xhm8t/DMVsPBeneHrbULO/uTApsL6K4HnsYg6vMC/wBxSBt6iustf2QfiZqW&#10;oC61jxLpQtEXV47PSDqN7qEdgt3phtQI7i5UyMGkO9lPCgfLknFHNPuLlj2PSvg/e/An43TXqeGv&#10;h1oxW0ijmaS+8KwwI6PnaUZo8N07VyOj/GL9mHWrHWL6PwfoFvp+l27XEt5deF4I4ZcSiMJExTEj&#10;l2ACjk13H7LXwb8WfBvTbjTNftdIit/sdtbrcabr2o6g0zxKV3GO6GyIEHOIsDtjAFYFp+zH4n0/&#10;9nTwD4OtdV0n/hMfButxa9ayXCyvp9zNHdSyrHJgBwpWXG4DII4zijml3HyQ7GfcfFP9me28E2fi&#10;g+DvD8lpcag2l/Yo/DEDXkN0FLmKSAJuVtqlue1bEfi/9miTRJNXXw/4N/syPRV15rn+xLXaLYzm&#10;AD7n3/OBj29d3HWuYvv2SfG3jvxwPGPijXrDRdY1LxHbapqNv4XvLm3+yWtvYSWsS29xtDmYmTLM&#10;QoxwKj8ffsLNceINLu/A99aaPZaBpdoNIttQubiVZ9Qh1JrxmvBz5sb7mySSwY5A4o5pdxcsOx1f&#10;gvxR+zr4/wD7BTSvCHhn7VrV/NpkFnP4etknhuY4jM0cqGPKHYNwz1zTo/E/7OMlje3jeF/CcNpZ&#10;6Td63NNNoNsira2101rK2SnXzUZQO9V9D/ZQvvGfiPxL4z+IuojSfGGqapa39nJ4JvZYP7LFvam2&#10;GydlDOzo7h8rjGAOleYXX/BPzxJrcXh/TtU8S2M2h6doOqafdWizTM2oXEt/cXdn5rFeY1aWJ37l&#10;ouh60c8+4+WHY7yb4nfs3f8ACUWegQ+AtIvtQuY7GUfZPCcUyIt3GkkBdlT5cpIp596+odM0uz0P&#10;T7ew060gsLC3QRw2trGsUUSjoqquAAPQCvjzwf8AsjePvA/xLg8RRHw7q8H2TQ7ctJr2p2LQtZWc&#10;VvKfLgUJMGZGKiXIxgEDJFfaNJtvcLJbI5r4Yf8AJNfCP/YItP8A0StdRXg/w/8AjX9i8C+GbUaN&#10;v8vS7QbvtWM4iTtsrof+F6/9QP8A8m//ALCpuVys9Xr49/bweQ+KvhTBNqcGlaNLJqv2ya/a+Fnk&#10;QReX5v2N0kJznb82M9jXtX/C+P8AqB/+Tf8A9hTf+F7f9QP/AMm//sKLoFFnwPp2r6nrWpfDw+NN&#10;XfSraPwPB+98Yy6sVuJVv7pfMT7HLC25owpHmZ+TbnJ5r0TQ/jHZ+FPjAYNa8RalZWln8UNcvJkm&#10;F06rpr6bstycAgxGTAUcjPOK+tv+F6f9QT/yb/8AsKb/AML2/wCoH/5N/wD2FFx6nwH4V8Qx+KU+&#10;HMuu+KLOKyh8GW8csviGbV2RrtNSu1lUfY54yZwAoO8ngLXtegXPhzVvjXqtl4zuvGUvxKuvGs1p&#10;ptnp11eRJ/YTJiElV/dfY/LJLMMNnJ3A19B6P8UtN8M2clrpfheCwt2lkuWitpxGrSSSMzuQI+rM&#10;SxPck1of8L1H/QD/APJv/wCwouGp8Z+MvAUfhL4T/FC9059WsJ7X4kw6JDc3mpahNHFpS3Ns2xgJ&#10;dxiHzEupDkZG6uPk8T/ETxL4Av8A4Y+DIfEmved4mvNVh1Pw7cXcUX2GK3jMK2z3bGQW4u3QMrux&#10;Yq2Otffn/C9f+oH/AOTf/wBhSf8AC9/+oH/5N/8A2FFwv5Gn8A/iHc/FL4Q+FfEuoW8lpqt5ZKL+&#10;CWMxtFdJlJ1KkDGJFfHtXo1eT/8AC+P+oH/5N/8A2FL/AML1/wCoH/5N/wD2FF0LlZ6vRXlH/C9f&#10;+oH/AOTf/wBhSf8AC+P+oH/5N/8A2FF0HKz/2VBLAwQKAAAAAAAAACEAH0Bus3wXAAB8FwAAFQAA&#10;AGRycy9tZWRpYS9pbWFnZTUuanBlZ//Y/+AAEEpGSUYAAQEBAGAAYAAA/9sAQwADAgIDAgIDAwMD&#10;BAMDBAUIBQUEBAUKBwcGCAwKDAwLCgsLDQ4SEA0OEQ4LCxAWEBETFBUVFQwPFxgWFBgSFBUU/9sA&#10;QwEDBAQFBAUJBQUJFA0LDRQUFBQUFBQUFBQUFBQUFBQUFBQUFBQUFBQUFBQUFBQUFBQUFBQUFBQU&#10;FBQUFBQUFBQU/8AAEQgAfQB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k/HfxG+HPwP8I/Dy31D4W6f4jvdY0WK6aS3sbRCNscQJZnGWJL/&#10;AKHNcb/w1z8Lv+iE23/gNp/+Fc/+2D/yDvgx/wBiu3/oNvXzzX3uTZFhcfg1XquV22tH2foz88zz&#10;iHGZdjZYeio8qSeqd9V6o+pv+Gu/hf8A9EJtv/AbT/8ACj/hrr4Xf9EJtv8AwG0//CvlhnULGvV3&#10;cgN7gL1HvuIz9O1AOa7aGRZVialWjTnLmpu0ldaNpNdNmno/XsYY3OM9y/D4bF4ilFU8RFzhKztJ&#10;KTi+u8WrNeaezPqf/hrv4X/9EJtv/AbT/wDCj/hrv4Xf9EJtv/AbT/8ACvlmiu7/AFWwHeX3r/I8&#10;f/W/Mf5Yfc//AJI/RL4bXHgz4u+EvD+uaF8NPDenrqq3bNb6rp0GYvIlERGY0IOSSQfQV2v/AAqO&#10;w/6EPwF/4L1/+NV5p+xX/wAki8Cf7utf+lq19OV+W14KnVnCOybX3Nr9D9coVHUpQm92k/vSf6nl&#10;3/Co7D/oQ/AX/gvX/wCNUf8ACo7D/oQ/AX/gvX/41X5zfti/tk/GP4a/tJ+NPDXhrxrPpmiWE0K2&#10;1olrA4jDQoxALIT1JPNeQJ+3p+0U4DJ451J1IyGGmwkH8fK5rA6LM/Xj/hUdh/0IfgL/AMF6/wDx&#10;qj/hUdh/0IfgL/wXr/8AGq/In/hvL9oz/od9U/8ABXD/APGq+t/+Cbn7R/xT+NHxS8VaX488Q3er&#10;abZ6MtzbxXFmkIWXz0UkFUXJwTwSaAsz6/8A+FR2H/Qh+Av/AAXr/wDGqd4T+H/g3XINRS78B+GI&#10;bqxvHtH8nTYGRyqqdwzGD/F+len1yHgH/j48V/8AYbm/9FxUEnw3+2D/AMg74M/9iuf/AEG3r56r&#10;6G/bB/5B3wZ/7Fc/+g29fPIYHf6qm4AegYD9c/pX6vkGJpYbLaXtZW5puK823oj8mz7L8TmGa1/q&#10;0HL2dPnl5Qiryk+yV0vNtJalK/xujAPG0sR75I/koq85JKsx5ZVY49SoJ/XmqNyjSXaxqACVQDHT&#10;kA/1NXkZRIDjKKQdpGMKB0/IV8rw3UqTzrNcbL4E2n8m3+EYv7z9w8RcPQo8F8L5NTS9vKMZL0nC&#10;KfnZzqL1aEopsUoljRh8uedoHTrn+Q/P2pw61+o4TFU8bh4Ymi7xmk16M/mXNcsxOTY+tl2MVqtK&#10;TjJbq67Pqno0+zR96/sQ3DT/AAm8Ghsfu21tFx6fbEP9a+o6+WP2G/8AklPhH/rtrf8A6Vx19T1+&#10;GYv/AHmr/il/6Uz93wf+7Uv8Mf8A0mJ+Fn/BQP8A5O++Iv8A13g/9J46/WH9kbWdLg/Zk+GUc1/Z&#10;xyrodsCrzICDtHBBNfk//wAFATj9r74i/wDXxB/6Tx0eDf2Dvjn498K6V4j0HwrHd6Nqdut1aTHV&#10;7aPfGwyp2tICPoRXKd71R+3n9v6L/wBBKw/7/p/jVyyvLS9RntJ4bhQcFoXDAH0JFfij/wAO4P2i&#10;v+hMi/8AB3a//Ha++/8AgnJ8B/HPwD+HnirS/HelLpV9faotxbxrdx3O6PylXOUZgOQRg0EtI+va&#10;4/wB/wAfHiv/ALDc3/ouKuwrj/AH/Hx4r/7Dc3/ouKgXQ+Hf2wf+Qb8GP+xXP/oNvXzmAWvZAN3M&#10;Kk/gFP8ASvoz9sH/AJB3wZ/7Fc/+g29fPAQA7shX2lQMcHnP+P5j0r7XD4CtjMvwNShvSr8z/wAN&#10;7N/Lc8TBZ5g8nzDOMPjdFicHKnF/37KUV/289PVIBA3mmbqCojGOeTn9dq/+PUOAVfGMMj49/lPA&#10;pecf1pQSrBsgEchl6GvtaOUUsPhsTh6Tt7ZzbfnNP8r6H51iuK8Vjsxy/H4lX+qRowiujVFp/Jyt&#10;r52GRxmKNExyo2k++ST+WcfhTqntoGuGbqABkt3/AMnn9aZPEYJGQ+mVI7/4d+PUYqsBVweEccoo&#10;zXPShHTrba/zer9b7WMM7o5tm3teKcXSapYirP37e7z/ABOK9FZJ7Plsm2ml90/sMMT8MPDQPRZ9&#10;ZwPT/SISf1Jr6rr5U/YW/wCSY+HOf+XjWc/9/wCCvquvx7Gf7zV/xS/9KZ+t4L/daP8Ahj/6TE/C&#10;3/goH/yd78Rv+u8H/pPHX6s/sk+LdDsv2ZvhpBca1p1vPHodsrxyXcasp29CCcg18Q/td/sL/Gj4&#10;rftGeMvFXhjwvbX+h6jNE9tcPqttEzhYUUna7hhypHIrx0/8Ezv2gyTnwRZE/wDYZs//AI5XId+6&#10;P2e/4Tjw5/0MGl/+Bsf/AMVU1h4l0fVZ/s9lqtleT7S3l29wkjYHU4BJr8W/+HZn7QX/AEJFj/4O&#10;bP8A+OV9FfsEfsYfFj4G/tAQ+J/GHhq20rRl0y5tzcRajbzne23aNsbk84POKBWR+l9cf4A/4+PF&#10;f/Ybm/8ARcVdhXH+AP8Aj48V/wDYbm/9FxUE9D4d/bB/5BnwZ/7Fg/8AoNvXzzX0P+2F/wAg74Mf&#10;9iuf/Qbevniv1/hn/kWx9ZfmfivFf/I0n/hj+TClGSwUAlsgADk+g49aSr2nQZIlZcBcqgx045P5&#10;cfX6V6Ob5lSyjBVMZW2itF3b2Xzf4XZlwxw/iuKM2o5VhPim9X0jFayk/wDCvvbS6lq1h8mMLwep&#10;JHQk8flwB+veo7+2M0YZSWdDlQO4zyPr3/OrlNx165z1Hb3r+WcPnuLoZr/azd5uV32ae8fS2i7W&#10;XY/0fx/BmWYzht8MqPLRUFGL6xlHWM/OXN7z73ktnp9H/sofGfwj8Pvh5Yw6p4g0m0v7e/1FZbG8&#10;v47eVVleAo2GIyD5Z/Svf4P2rPA06CRNf8P7c4+bX7RT+RcV+bd9AsMvAG1/uqOACOo+nIx9RVXY&#10;voK/dKGQ0M2pLH0K/u1PeXu923bfdO6fmj+EswzvF8O4qeUY3DJVKD5H72/Kkk1ptJWkvJo/TP8A&#10;4an8E/8AQf8AD3/hQ2f/AMXU0f7Tfg2ZAy694bx/teJrFT+Rkr8xtg/u/pSNDG5yyKT3yOa2/wBU&#10;V/z/AP8AyX/gnn/66P8A6B//ACb/AO1P0+/4aW8H/wDQf8M/+FRYf/HaT/hpfwf/ANB7wyf+5osP&#10;/jtfmF5EX/PNP++RTfssBOTBGT7oDR/qj/0//wDJf+CNcZ98P/5N/wDan6f/APDS/g//AKDvhn/w&#10;qLD/AOO11Xw1kN3pGoasr20ttq1899bSW1ylxG0TKgUh0ypztzxmvyV+ywY/1MX/AHwP8K/UH9kx&#10;cfs3fD0Dj/iVR9B7mvns3yf+ylB8/NzX6W2t5vufS5Lnazh1F7Pl5bdb738l2Pkr9sH/AJB3wZ/7&#10;Fc/+g29fPNfQv7YP/IN+DP8A2K5/lb18896+84Z/5FsfWX5n55xX/wAjSX+GP5MlhhMz7F4yDlvQ&#10;dz79enqa2I1EagKNoAGF9vT365z6mq1hb+VFuI+Z+Tk8jnIHt6/iPSrtfinHGfPMsZ9Sov8AdUnb&#10;1ls38tl82f2l4PcGLIcqWbYuP+0YlJq+8Ke8Y+Tl8Uv+3V0CiiivzM/oUguYBPCVbqen+yex/nn2&#10;JrIKlGKspRw2MZ6HPI/St6s7ULfgSqRgfK+O45AP9Pyr9f4Bz14et/ZVd+7PWHlLqvSX5rzP5Y8b&#10;ODFjcIuJcHH95SSVVL7UL2UvWDdn/cf90oUUUV/QJ/EIUUUUAJ2r9Pf2Tf8Ak274ff8AYLj/AJmv&#10;zC7V+nv7Jv8Aybd8Pv8AsFx/zNfnvF/wUPWX5I/SeC/jr+kfzZ8kftg/8g34M/8AYrn+VvXgdnb+&#10;fLuYEovUHkMewP8AM/8A1xXvn7Yjqmm/BjcwX/ilz1P+zb14Pa6jZwxIpnRD3yc5buePw/IV58a+&#10;OocOtZbTc6snKKtvFN6y3Wy283fofV5ZgsmxnGEZZ/XjSw9OMZvndlNr4YbPd6y7xTXU0vc5IznJ&#10;7mlql/a9n/z8p+RpP7XtP+fmP8jX4x/qxnf/AECT+7/gn9mLxE4QWizOl/4F/wDal6iqX9r2X/P0&#10;n60n9r2f/Pyn5Gj/AFYzv/oEn93/AAR/8RF4Q/6GdL/wL/7UvUxl3AggEEYCnv6g+xqr/a9l/wA/&#10;SfrR/a1n/wA/SfkaqHDee05KcMLNNap22a+ZlW4/4Nr05UquZUZRkmmnK6aaaaa5dmm0yhcQm3lZ&#10;CSVx8uT1Hb8c5FR1avr+1mRdtwrMG4xxgd85x14qj58X/PSP/voV/TmTYnFYrA06mNpuFXaSatqt&#10;L+j3+8/zw4rwGXZbnFehlGIjWw97wlF392WvK3Zax+F97J9WSUUzz4v+eif99Ck8+L/npH/30K9s&#10;+RH9q/T39k7/AJNu+H3/AGC4/wCZr8wDPF/z0T/voV+n/wCyZz+zd8PiD/zCo+/ua/PeLvgoesvy&#10;R+lcF/HiPSP5ssaN4N8GeJfhv4Fl8WaLoWqNHpVpDavrNrDLhnhT5EMgOC20cDriiX4U/BuC7mtZ&#10;PCHghLmBS8sLadZh41AySy7cgY55rxf4+/CnxP8AFP4NfD608M+F/wC3b1NDVYNQGpLCdMnaCERy&#10;iGSREbOGHmgs8eMop5ry7xF+yb8UtYtNW1iTRftHi7UE1q0vNQbU4hLdxtplrb2zMd+AJJ4rhwOq&#10;h/mxmvznU/UbLqfXNt8Kvg1exGa38I+CLiJVZjJFp1oygLjcchccZGfrUI+HPwRPmH/hGfAREf3/&#10;APQbLC84yfl454r5Ph/Zi+JcWneGBpvg6WxsdLkupNX0e4u7K0GsRPPYv9nzbTMqB1hk+cnJ8rDY&#10;D11Hjj9jC+1DxF41/wCEc8MWGl2Wq+J9GlsriSRZY005Y0a9LQmVSy+cCxj3AuRxxijUVkfSj/Bz&#10;4SRy2sbeCfBqyXf/AB7odMtAZuM/INvzfhQ/wg+EMU11C3grwYstqgkuI20y0DQqejONvyj3NfL/&#10;AIh/ZK8eeGriTRtMtbvxrKljYQeGvGE2sCzPhuZLh5Lh/IL7gpLgqIxISqBDWf4o/Zj+KmpWOv21&#10;l4eeHxLNBri6r4rOuoV8TR3G/wCyQCIvmPbuiI8wIqeT8p5ouwsj6oj+F3wYlsJL1PCfgZ7KNxG9&#10;yun2ZjVjjCltuAeRxnvU0/wk+D1tdSW03g7wVFcxxmV4X020DqmMliu3IGOc18q+Hf2dPiFaaRpU&#10;GtfDO01XwdZarczzeELXULawur5pbOKOO5n8uYwN5UiOFHmBgHLbcirPw4/Ym8Zap4pbVfiLqUhj&#10;sbHToylrN591qapZvHLafaTKCkY3LG+5P3m0EMOtF2OyPp6++FXwa0uTbe+EfBFm5AO2fTrNDg8g&#10;4K9+1TH4N/CRbk2p8E+DRcCLzzD/AGXabxH/AH8bc7ffpXxH4x/Zy+Il1ZWGnax4H1nxzrzaFqVz&#10;c3Ul7Ai2hMIstKhL+aEklgSHzn8skl5SQDnNdbY/AP4neJI7fU4vC93Z+I9Qm/tBfFl3rCxSJpcm&#10;nbF0l7cvvV1ZhEVK7AQX3Z5o1CyPqu3+Evweu7F76Dwb4KmskbY9zHpto0anjgsFwDyKmk+C/wAK&#10;IZHR/A3g9HR1RlbSrUEM33VPydT2FfE3hT9lD42y+DL/AMDwaNH4Y0PXk05tSuL3VYYxE9rFKWCJ&#10;avISJJTCd4G9jGdwArvv+FG/G/xZrn9va0H0+abVfDdxqOkpc20i3bWkIjubkShsoAylggxu34wS&#10;KLsVkfSdx8J/g7aQCafwf4JhiaNZA8mnWiqUY4VgSuME9DXfeHLfSbPQ7KDQo7OHSIowltHpyoIF&#10;QcAIF+UAe1fnRe/si/HC+8P6VLrVjJrNwNL0qyl0uC/tmjs4bW7OLdFlkCSMYh5rljtZpCM8V9z/&#10;AAG8OXfg74QeHNGvdLfRLqzieOSxmECtGfMc8iB2jGc7sKx+9zzmgGkje+F//JNPCX/YItP/AESl&#10;cz+0b451X4Z/BDxd4n0N4YtW060822kuI/MjVi6rkrkZxu6Vz3w++L32PwB4Zg/snf5el2q7vtOM&#10;4hT/AGK1tR+KtprVjNZ3/h2G9tJlxJb3EwkjcdcMpQgjildFcrueCy/Hj4jWnxI1H4d6j490DQ3t&#10;NUvYj4w1LSUjjaOCxtJ1gEJlCBma5diS2dkZwM9MvwN+17438deMPB0x1TRtMsL3UdB0y90IWoaS&#10;Z7y3llnlSRn3qoKR7Rg8SDJ9feNa8U+GPEdtcW2reA9I1S3uJ1u5or2OKZJJgoVZGDREFwoADHnA&#10;Fc/LoXw6nvpL5/hxpbX8mpRasb0v/pAuY3SRHWXZuUBo0+UELgYxgkEuFvI5jxR+1R4p8MfFe90K&#10;70kQeFLLxgNOuPEbxoLZLMaabl7c5bPnZUvv6beK4f4aftdePvi3BoehJqNh4Y8S6r4pig89tLMn&#10;l6Xc2VxcwBYZGUsyNAY2ccHHHWvoa/8AHGhapFNFe+DdOvIp5jcSpcCNxJLsMe9gY+W2fLk8446U&#10;6Xx5os+pWmoyeELCTULVRHb3bbDLCqhtqo/l5UDc2AP7x9aLoLeR83eA/wBqL41+OPFWnWulR2Go&#10;wW1nZXGpTT6V5emxRyLcGaa5uhLmDHlKVUKwPzZxjnF0L9tH4nr4A1vxHfXlu93aQaXPYaZeaKtu&#10;+qG6+1pILbbKxaNfI81JD95YmyADkfVVr430Kytbu2t/BunQW93EILiGMRqk0YBARwI8MoDMMHI5&#10;Pqaik8Y+HZpoppPBOmSSwxLBG7LGWSMIyBFPl8KFd1AHGGYdCaV0FvI+Ybb9sP4o+JND8HXtnqFp&#10;aX2sz38N5pdtpsBnshbQ2hQt58yKfM89ps5GFdAM4Jrd8Xftj/EfQz4mtItLhSHStS8QW0PiCa2Q&#10;2twtnZyywxBQ5IdWQMx6EfnXumpan4K1gKt/8ONBvgu0AXNtDJjagResXZFVR7KB0FXZPF/hyW1a&#10;1fwRpb2xaRzCyRlCzqVkOPLxllypPcHB4p3C3kfLk/7bXxT8S6gP7OtYNEtb/U4xp9qLGJ7sWL6e&#10;1xG7CaREDSFRJy3CuAM1d1r9tn4iaP8AFyXwWv8AZ04bxFpNvDeNaDiwZIUvA21ivmGW4h2sCQAx&#10;xnivo7VNf8Ja+hTU/h9ouoKSjEXcEMoJVdin5ojyF+UHsOOlSxeJ/C8LI0fgPSI2j27CsUQ27dhX&#10;H7rjHlRY9PLT+6MAfI9uorzP/hc//UH/APJr/wCwo/4XP/1B/wDya/8AsKLoXKz/2VBLAQItABQA&#10;BgAIAAAAIQCKFT+YDAEAABUCAAATAAAAAAAAAAAAAAAAAAAAAABbQ29udGVudF9UeXBlc10ueG1s&#10;UEsBAi0AFAAGAAgAAAAhADj9If/WAAAAlAEAAAsAAAAAAAAAAAAAAAAAPQEAAF9yZWxzLy5yZWxz&#10;UEsBAi0AFAAGAAgAAAAhAEVj5x8MBAAAMxEAAA4AAAAAAAAAAAAAAAAAPAIAAGRycy9lMm9Eb2Mu&#10;eG1sUEsBAi0AFAAGAAgAAAAhADn1fvnbAAAANgMAABkAAAAAAAAAAAAAAAAAdAYAAGRycy9fcmVs&#10;cy9lMm9Eb2MueG1sLnJlbHNQSwECLQAUAAYACAAAACEAzJbanOEAAAAKAQAADwAAAAAAAAAAAAAA&#10;AACGBwAAZHJzL2Rvd25yZXYueG1sUEsBAi0ACgAAAAAAAAAhAB95u2UvGQAALxkAABUAAAAAAAAA&#10;AAAAAAAAlAgAAGRycy9tZWRpYS9pbWFnZTQuanBlZ1BLAQItAAoAAAAAAAAAIQAplKW7zhcAAM4X&#10;AAAVAAAAAAAAAAAAAAAAAPYhAABkcnMvbWVkaWEvaW1hZ2UzLmpwZWdQSwECLQAKAAAAAAAAACEA&#10;ytxw39oYAADaGAAAFQAAAAAAAAAAAAAAAAD3OQAAZHJzL21lZGlhL2ltYWdlMi5qcGVnUEsBAi0A&#10;CgAAAAAAAAAhAHH0QTtxGgAAcRoAABUAAAAAAAAAAAAAAAAABFMAAGRycy9tZWRpYS9pbWFnZTEu&#10;anBlZ1BLAQItAAoAAAAAAAAAIQAfQG6zfBcAAHwXAAAVAAAAAAAAAAAAAAAAAKhtAABkcnMvbWVk&#10;aWEvaW1hZ2U1LmpwZWdQSwUGAAAAAAoACgCJAgAAV4UAAAAA&#10;">
                <v:shape id="Graphic 27" o:spid="_x0000_s1027" style="position:absolute;top:13012;width:55867;height:152;visibility:visible;mso-wrap-style:square;v-text-anchor:top" coordsize="55867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Pr8MA&#10;AADbAAAADwAAAGRycy9kb3ducmV2LnhtbESPQYvCMBSE7wv+h/CEva2pRVSqUUQQ9+BhrYIeH82z&#10;rTYvJYla//1mYcHjMDPfMPNlZxrxIOdrywqGgwQEcWF1zaWC42HzNQXhA7LGxjIpeJGH5aL3McdM&#10;2yfv6ZGHUkQI+wwVVCG0mZS+qMigH9iWOHoX6wyGKF0ptcNnhJtGpkkylgZrjgsVtrSuqLjld6Pg&#10;tMtTex7p1Y8bb07T6/a6Hu0PSn32u9UMRKAuvMP/7W+tIJ3A3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NPr8MAAADbAAAADwAAAAAAAAAAAAAAAACYAgAAZHJzL2Rv&#10;d25yZXYueG1sUEsFBgAAAAAEAAQA9QAAAIgDAAAAAA==&#10;" path="m5586730,l,,,15239r5586730,l5586730,xe" fillcolor="black" stroked="f">
                  <v:path arrowok="t"/>
                </v:shape>
                <v:shape id="Image 28" o:spid="_x0000_s1028" type="#_x0000_t75" style="position:absolute;top:182;width:11106;height:12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MENa/AAAA2wAAAA8AAABkcnMvZG93bnJldi54bWxET81qwkAQvhd8h2UKXkrd1EKwqatEwRLo&#10;qeoDDNlpNjQ7G3a3Gt/eORR6/Pj+19vJD+pCMfWBDbwsClDEbbA9dwbOp8PzClTKyBaHwGTgRgm2&#10;m9nDGisbrvxFl2PulIRwqtCAy3mstE6tI49pEUZi4b5D9JgFxk7biFcJ94NeFkWpPfYsDQ5H2jtq&#10;f46/XnrfYlOXxUfdPH1qesW9C325M2b+ONXvoDJN+V/8526sgaWMlS/yA/Tm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DBDWvwAAANsAAAAPAAAAAAAAAAAAAAAAAJ8CAABk&#10;cnMvZG93bnJldi54bWxQSwUGAAAAAAQABAD3AAAAiwMAAAAA&#10;">
                  <v:imagedata r:id="rId22" o:title=""/>
                </v:shape>
                <v:shape id="Image 29" o:spid="_x0000_s1029" type="#_x0000_t75" style="position:absolute;left:11308;width:11255;height:12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y83EAAAA2wAAAA8AAABkcnMvZG93bnJldi54bWxEj0uLAjEQhO/C/ofQC3tzMnoQdzSKCMu6&#10;B8EXqLd20vPASWeYRB399UZY8FhU1VfUeNqaSlypcaVlBb0oBkGcWl1yrmC3/ekOQTiPrLGyTAru&#10;5GA6+eiMMdH2xmu6bnwuAoRdggoK7+tESpcWZNBFtiYOXmYbgz7IJpe6wVuAm0r243ggDZYcFgqs&#10;aV5Qet5cjILjIDvp7LD/Kx+/21Vuz0uTVlqpr892NgLhqfXv8H97oRX0v+H1JfwAO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Cy83EAAAA2wAAAA8AAAAAAAAAAAAAAAAA&#10;nwIAAGRycy9kb3ducmV2LnhtbFBLBQYAAAAABAAEAPcAAACQAwAAAAA=&#10;">
                  <v:imagedata r:id="rId23" o:title=""/>
                </v:shape>
                <v:shape id="Image 30" o:spid="_x0000_s1030" type="#_x0000_t75" style="position:absolute;left:22768;top:380;width:10927;height:1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HDAXBAAAA2wAAAA8AAABkcnMvZG93bnJldi54bWxET8tqAjEU3Rf6D+EK3WmihWpHo1RFcGPB&#10;B3Z7mVxnBpObYRLHsV9vFoUuD+c9W3TOipaaUHnWMBwoEMS5NxUXGk7HTX8CIkRkg9YzaXhQgMX8&#10;9WWGmfF33lN7iIVIIRwy1FDGWGdShrwkh2Hga+LEXXzjMCbYFNI0eE/hzsqRUh/SYcWpocSaViXl&#10;18PNaVDteGeGZ3v9Wf9uvy+f6ry0p5HWb73uawoiUhf/xX/urdHwntanL+kH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HDAXBAAAA2wAAAA8AAAAAAAAAAAAAAAAAnwIA&#10;AGRycy9kb3ducmV2LnhtbFBLBQYAAAAABAAEAPcAAACNAwAAAAA=&#10;">
                  <v:imagedata r:id="rId24" o:title=""/>
                </v:shape>
                <v:shape id="Image 31" o:spid="_x0000_s1031" type="#_x0000_t75" style="position:absolute;left:33893;top:380;width:10927;height:1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pc/GAAAA2wAAAA8AAABkcnMvZG93bnJldi54bWxEj0FrAjEUhO9C/0N4Qi9Ss7YgshrFCoL0&#10;UHEtqLfH5pld3Lwsm6hbf70RBI/DzHzDTGatrcSFGl86VjDoJyCIc6dLNgr+tsuPEQgfkDVWjknB&#10;P3mYTd86E0y1u/KGLlkwIkLYp6igCKFOpfR5QRZ939XE0Tu6xmKIsjFSN3iNcFvJzyQZSoslx4UC&#10;a1oUlJ+ys1VwPux/v2/zRe+wM6djtjfrn122Vuq9287HIAK14RV+tldawdcAHl/iD5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Celz8YAAADbAAAADwAAAAAAAAAAAAAA&#10;AACfAgAAZHJzL2Rvd25yZXYueG1sUEsFBgAAAAAEAAQA9wAAAJIDAAAAAA==&#10;">
                  <v:imagedata r:id="rId25" o:title=""/>
                </v:shape>
                <v:shape id="Image 32" o:spid="_x0000_s1032" type="#_x0000_t75" style="position:absolute;left:45018;top:670;width:10672;height:12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QuNrFAAAA2wAAAA8AAABkcnMvZG93bnJldi54bWxEj09rwkAUxO+FfoflFbyIbhJp0egqJUVr&#10;j/5BPD6yzySYfRuya5J++26h0OMwM79hVpvB1KKj1lWWFcTTCARxbnXFhYLzaTuZg3AeWWNtmRR8&#10;k4PN+vlpham2PR+oO/pCBAi7FBWU3jeplC4vyaCb2oY4eDfbGvRBtoXULfYBbmqZRNGbNFhxWCix&#10;oayk/H58GAXXIU7u4/2CDuOvj+vlkTWfu+hVqdHL8L4E4Wnw/+G/9l4rmCXw+yX8AL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ULjaxQAAANsAAAAPAAAAAAAAAAAAAAAA&#10;AJ8CAABkcnMvZG93bnJldi54bWxQSwUGAAAAAAQABAD3AAAAkQM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B5234B" w:rsidRDefault="00B5234B">
      <w:pPr>
        <w:pStyle w:val="a3"/>
        <w:ind w:left="0"/>
        <w:rPr>
          <w:sz w:val="24"/>
        </w:rPr>
      </w:pPr>
    </w:p>
    <w:p w:rsidR="00B5234B" w:rsidRDefault="00B5234B">
      <w:pPr>
        <w:pStyle w:val="a3"/>
        <w:spacing w:before="18"/>
        <w:ind w:left="0"/>
        <w:rPr>
          <w:sz w:val="24"/>
        </w:rPr>
      </w:pPr>
    </w:p>
    <w:p w:rsidR="00B5234B" w:rsidRDefault="000D496D">
      <w:pPr>
        <w:ind w:left="485"/>
        <w:jc w:val="center"/>
        <w:rPr>
          <w:b/>
          <w:sz w:val="24"/>
        </w:rPr>
      </w:pPr>
      <w:r>
        <w:rPr>
          <w:b/>
          <w:color w:val="FF0000"/>
          <w:spacing w:val="-2"/>
          <w:sz w:val="24"/>
        </w:rPr>
        <w:t>ВНИМАНИЕ!</w:t>
      </w:r>
    </w:p>
    <w:p w:rsidR="00B5234B" w:rsidRDefault="000D496D">
      <w:pPr>
        <w:ind w:left="485" w:right="13"/>
        <w:jc w:val="center"/>
        <w:rPr>
          <w:b/>
          <w:sz w:val="24"/>
        </w:rPr>
      </w:pPr>
      <w:r>
        <w:rPr>
          <w:b/>
          <w:color w:val="FF0000"/>
          <w:sz w:val="24"/>
        </w:rPr>
        <w:t>ПОРОШКОВЫЙ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ОГНЕТУШИТЕЛЬ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ПЕРЕВОРАЧИВАТЬ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pacing w:val="-2"/>
          <w:sz w:val="24"/>
        </w:rPr>
        <w:t>ЗАПРЕЩАЕТСЯ.</w:t>
      </w:r>
    </w:p>
    <w:p w:rsidR="00B5234B" w:rsidRDefault="00B5234B">
      <w:pPr>
        <w:jc w:val="center"/>
        <w:rPr>
          <w:sz w:val="24"/>
        </w:rPr>
        <w:sectPr w:rsidR="00B5234B">
          <w:pgSz w:w="11910" w:h="16840"/>
          <w:pgMar w:top="760" w:right="660" w:bottom="280" w:left="460" w:header="720" w:footer="720" w:gutter="0"/>
          <w:cols w:space="720"/>
        </w:sectPr>
      </w:pPr>
    </w:p>
    <w:p w:rsidR="00B5234B" w:rsidRDefault="000D496D">
      <w:pPr>
        <w:spacing w:before="68"/>
        <w:ind w:left="3817"/>
        <w:rPr>
          <w:b/>
          <w:sz w:val="23"/>
        </w:rPr>
      </w:pPr>
      <w:r>
        <w:rPr>
          <w:b/>
          <w:sz w:val="23"/>
        </w:rPr>
        <w:lastRenderedPageBreak/>
        <w:t>УГЛЕКИСЛОТНЫЙ</w:t>
      </w:r>
      <w:r>
        <w:rPr>
          <w:b/>
          <w:spacing w:val="-14"/>
          <w:sz w:val="23"/>
        </w:rPr>
        <w:t xml:space="preserve"> </w:t>
      </w:r>
      <w:r>
        <w:rPr>
          <w:b/>
          <w:spacing w:val="-2"/>
          <w:sz w:val="23"/>
        </w:rPr>
        <w:t>ОГНЕТУШИТЕЛЬ</w:t>
      </w:r>
    </w:p>
    <w:p w:rsidR="00B5234B" w:rsidRDefault="000D496D">
      <w:pPr>
        <w:pStyle w:val="a3"/>
        <w:spacing w:before="258" w:line="285" w:lineRule="auto"/>
        <w:ind w:firstLine="708"/>
      </w:pPr>
      <w:r>
        <w:t>Устройство</w:t>
      </w:r>
      <w:r>
        <w:rPr>
          <w:spacing w:val="35"/>
        </w:rPr>
        <w:t xml:space="preserve"> </w:t>
      </w:r>
      <w:r>
        <w:t>с зарядом двуокиси</w:t>
      </w:r>
      <w:r>
        <w:rPr>
          <w:spacing w:val="35"/>
        </w:rPr>
        <w:t xml:space="preserve"> </w:t>
      </w:r>
      <w:r>
        <w:t>углерода (СО</w:t>
      </w:r>
      <w:r>
        <w:rPr>
          <w:vertAlign w:val="subscript"/>
        </w:rPr>
        <w:t>2</w:t>
      </w:r>
      <w:r>
        <w:t>) сжиженной, это</w:t>
      </w:r>
      <w:r>
        <w:rPr>
          <w:spacing w:val="35"/>
        </w:rPr>
        <w:t xml:space="preserve"> </w:t>
      </w:r>
      <w:r>
        <w:t>позволяет снижать температуру и вытеснять кислород в месте возгорания.</w:t>
      </w:r>
    </w:p>
    <w:p w:rsidR="00B5234B" w:rsidRDefault="00B5234B">
      <w:pPr>
        <w:pStyle w:val="a3"/>
        <w:ind w:left="0"/>
        <w:rPr>
          <w:sz w:val="20"/>
        </w:rPr>
      </w:pPr>
    </w:p>
    <w:p w:rsidR="00B5234B" w:rsidRDefault="000D496D">
      <w:pPr>
        <w:pStyle w:val="a3"/>
        <w:spacing w:before="78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786702</wp:posOffset>
            </wp:positionH>
            <wp:positionV relativeFrom="paragraph">
              <wp:posOffset>211035</wp:posOffset>
            </wp:positionV>
            <wp:extent cx="3763230" cy="3288887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230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34B" w:rsidRDefault="00B5234B">
      <w:pPr>
        <w:pStyle w:val="a3"/>
        <w:spacing w:before="119"/>
        <w:ind w:left="0"/>
      </w:pPr>
    </w:p>
    <w:p w:rsidR="00B5234B" w:rsidRDefault="000D496D">
      <w:pPr>
        <w:pStyle w:val="a3"/>
        <w:ind w:firstLine="708"/>
      </w:pPr>
      <w:r>
        <w:t xml:space="preserve">Углекислотные огнетушители используют для тушения следующих классов </w:t>
      </w:r>
      <w:r>
        <w:rPr>
          <w:spacing w:val="-2"/>
        </w:rPr>
        <w:t>пожаров:</w:t>
      </w:r>
    </w:p>
    <w:p w:rsidR="00B5234B" w:rsidRDefault="000D496D">
      <w:pPr>
        <w:pStyle w:val="a3"/>
        <w:spacing w:before="73"/>
        <w:ind w:left="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1856231</wp:posOffset>
                </wp:positionH>
                <wp:positionV relativeFrom="paragraph">
                  <wp:posOffset>207670</wp:posOffset>
                </wp:positionV>
                <wp:extent cx="4003040" cy="151066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3040" cy="1510665"/>
                          <a:chOff x="0" y="0"/>
                          <a:chExt cx="4003040" cy="151066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37" cy="1510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835" y="9107"/>
                            <a:ext cx="1324620" cy="1500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3575" y="35015"/>
                            <a:ext cx="1299205" cy="1473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F88C3" id="Group 34" o:spid="_x0000_s1026" style="position:absolute;margin-left:146.15pt;margin-top:16.35pt;width:315.2pt;height:118.95pt;z-index:-15722496;mso-wrap-distance-left:0;mso-wrap-distance-right:0;mso-position-horizontal-relative:page" coordsize="40030,15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oQ7uiAgAAfgkAAA4AAABkcnMvZTJvRG9jLnhtbORWXW/bIBR9n7T/&#10;gHhvjO3YSawmfekaVaq2ah8/gGBsoxqDgHz03++CHbdKJrWqVqnTHmyBL1zOPecAvrw6yBbtuLFC&#10;dUscTwhGvGOqFF29xL9+3lzMMbKOdiVtVceX+JFbfLX6/OlyrwueqEa1JTcIknS22OslbpzTRRRZ&#10;1nBJ7URp3kGwUkZSB11TR6Whe8gu2yghJI/2ypTaKMatha/XfRCvQv6q4sx9qyrLHWqXGLC58Dbh&#10;vfHvaHVJi9pQ3Qg2wKBvQCGp6GDRMdU1dRRtjThLJQUzyqrKTZiSkaoqwXioAaqJyUk1a6O2OtRS&#10;F/tajzQBtSc8vTkt+7q7N0iUS5xOMeqoBI3Csgj6QM5e1wWMWRv9Q9+bvkJo3in2YCEcncZ9v34a&#10;fKiM9JOgUHQIrD+OrPODQww+TglJyRTEYRCLs5jkedbrwhoQ72wea768MDOiRb9wgDfC0YIV8Aw0&#10;QuuMxpftBrPc1nA8JJGvyiGpedjqC1BcUyc2ohXuMbgXtPWgut29YJ5d33mmSHZU5FbSmqM00HIc&#10;42d4Bc4SbFqhb0Tbet59e4AKpj8xzR+q7Q15rdhW8s71O8zwFlCrzjZCW4xMweWGg2HMbRmDaLC7&#10;HZhGG9G5XjbrDHes8etXgOM7bEIPlBZjIIB+wulLsIO9XuOYOE1Jns6eHEMWwayj7rTQxro1VxL5&#10;BmAFDEA2Lejuzg5ojkMGDnsAARng6bWAxr/jlvzELblXw1PrHfUR3JK8u1viNJvOYZsgOEkWMZn1&#10;fjweNHGaTPNkPGgIWcznfsT/bRvYRv2xPxwygbSPZJv03W2TzEiazXrbpBmJh+tn9E2yWCQEwuGC&#10;ms7SLFv8dd+Eqwou+WDH4YfE/0U870P7+W/T6jc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AfQG6zfBcAAHwXAAAVAAAAZHJzL21lZGlhL2ltYWdl&#10;My5qcGVn/9j/4AAQSkZJRgABAQEAYABgAAD/2wBDAAMCAgMCAgMDAwMEAwMEBQgFBQQEBQoHBwYI&#10;DAoMDAsKCwsNDhIQDQ4RDgsLEBYQERMUFRUVDA8XGBYUGBIUFRT/2wBDAQMEBAUEBQkFBQkUDQsN&#10;FBQUFBQUFBQUFBQUFBQUFBQUFBQUFBQUFBQUFBQUFBQUFBQUFBQUFBQUFBQUFBQUFBT/wAARCAB9&#10;AG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T8d/Eb4c/A/wj8PLfUPhbp/iO91jRYrppLextEI2xxAlmcZYkv8Aoc1xv/DXPwu/6ITbf+A2&#10;n/4Vz/7YP/IO+DH/AGK7f+g29fPNfe5NkWFx+DVeq5Xba0fZ+jPzzPOIcZl2Nlh6KjypJ6p31Xqj&#10;6m/4a7+F/wD0Qm2/8BtP/wAKP+Guvhd/0Qm2/wDAbT/8K+WGdQsa9XdyA3uAvUe+4jP07UA5rtoZ&#10;FlWJqVaNOcuam7SV1o2k102aej9exhjc4z3L8PhsXiKUVTxEXOErO0kpOL67xas15p7M+p/+Gu/h&#10;f/0Qm2/8BtP/AMKP+Gu/hd/0Qm2/8BtP/wAK+WaK7v8AVbAd5fev8jx/9b8x/lh9z/8Akj9Evhtc&#10;eDPi74S8P65oXw08N6euqrds1vqunQZi8iUREZjQg5JJB9BXa/8ACo7D/oQ/AX/gvX/41Xmn7Ff/&#10;ACSLwJ/u61/6WrX05X5bXgqdWcI7Jtfc2v0P1yhUdSlCb3aT+9J/qeXf8KjsP+hD8Bf+C9f/AI1R&#10;/wAKjsP+hD8Bf+C9f/jVfnN+2L+2T8Y/hr+0n408NeGvGs+maJYTQrbWiWsDiMNCjEAshPUk815A&#10;n7en7RTgMnjnUnUjIYabCQfx8rmsDosz9eP+FR2H/Qh+Av8AwXr/APGqP+FR2H/Qh+Av/Bev/wAa&#10;r8if+G8v2jP+h31T/wAFcP8A8ar63/4JuftH/FP40fFLxVpfjzxDd6tptnoy3NvFcWaQhZfPRSQV&#10;RcnBPBJoCzPr/wD4VHYf9CH4C/8ABev/AMap3hP4f+Ddcg1FLvwH4YhurG8e0fydNgZHKqp3DMYP&#10;8X6V6fXIeAf+PjxX/wBhub/0XFQSfDf7YP8AyDvgz/2K5/8AQbevnqvob9sH/kHfBn/sVz/6Db18&#10;8hgd/qqbgB6BgP1z+lfq+QYmlhstpe1lbmm4rzbeiPybPsvxOYZrX+rQcvZ0+eXlCKvKT7JXS820&#10;lqUr/G6MA8bSxHvkj+SirzkkqzHllVjj1Kgn9eao3KNJdrGoAJVAMdOQD/U1eRlEgOMopB2kYwoH&#10;T8hXyvDdSpPOs1xsvgTafybf4Ri/vP3DxFw9CjwXwvk1NL28oxkvScIp+dnOovVoSimxSiWNGHy5&#10;52gdOuf5D8/anDrX6jhMVTxuHhiaLvGaTXoz+Zc1yzE5Nj62XYxWq0pOMlurrs+qejT7NH3r+xDc&#10;NP8ACbwaGx+7bW0XHp9sQ/1r6jr5Y/Yb/wCSU+Ef+u2t/wDpXHX1PX4Zi/8Aeav+KX/pTP3fB/7t&#10;S/wx/wDSYn4Wf8FA/wDk774i/wDXeD/0njr9Yf2RtZ0uD9mT4ZRzX9nHKuh2wKvMgIO0cEE1+T//&#10;AAUBOP2vviL/ANfEH/pPHR4N/YO+Ofj3wrpXiPQfCsd3o2p263VpMdXto98bDKna0gI+hFcp3vVH&#10;7ef2/ov/AEErD/v+n+NXLK8tL1Ge0nhuFBwWhcMAfQkV+KP/AA7g/aK/6EyL/wAHdr/8dr77/wCC&#10;cnwH8c/AP4eeKtL8d6UulX19qi3FvGt3Hc7o/KVc5RmA5BGDQS0j69rj/AH/AB8eK/8AsNzf+i4q&#10;7CuP8Af8fHiv/sNzf+i4qBdD4d/bB/5BvwY/7Fc/+g29fOYBa9kA3cwqT+AU/wBK+jP2wf8AkHfB&#10;n/sVz/6Db188BADuyFfaVAxwec/4/mPSvtcPgK2My/A1KG9KvzP/AA3s38tzxMFnmDyfMM4w+N0W&#10;JwcqcX/fspRX/bz09UgEDeaZuoKiMY55Of12r/49Q4BV8YwyPj3+U8Cl5x/WlBKsGyARyGXoa+1o&#10;5RSw+GxOHpO3tnNt+c0/yvofnWK4rxWOzHL8fiVf6pGjCK6NUWn8nK2vnYZHGYo0THKjaT75JP5Z&#10;x+FOqe2ga4ZuoAGS3f8Ayef1pk8RgkZD6ZUjv/h349RiqwFXB4RxyijNc9KEdOttr/N6v1vtYwzu&#10;jm2be14pxdJqliKs/ft7vP8AE4r0Vkns+WybaaX3T+wwxPww8NA9Fn1nA9P9IhJ/UmvquvlT9hb/&#10;AJJj4c5/5eNZz/3/AIK+q6/HsZ/vNX/FL/0pn63gv91o/wCGP/pMT8Lf+Cgf/J3vxG/67wf+k8df&#10;qz+yT4t0Oy/Zm+GkFxrWnW88eh2yvHJdxqynb0IJyDXxD+13+wv8aPit+0Z4y8VeGPC9tf6HqM0T&#10;21w+q20TOFhRSdruGHKkcivHT/wTO/aDJOfBFkT/ANhmz/8Ajlch37o/Z7/hOPDn/QwaX/4Gx/8A&#10;xVTWHiXR9Vn+z2Wq2V5PtLeXb3CSNgdTgEmvxb/4dmftBf8AQkWP/g5s/wD45X0V+wR+xh8WPgb+&#10;0BD4n8YeGrbStGXTLm3NxFqNvOd7bdo2xuTzg84oFZH6X1x/gD/j48V/9hub/wBFxV2Fcf4A/wCP&#10;jxX/ANhub/0XFQT0Ph39sH/kGfBn/sWD/wCg29fPNfQ/7YX/ACDvgx/2K5/9Bt6+eK/X+Gf+RbH1&#10;l+Z+K8V/8jSf+GP5MKUZLBQCWyAAOT6Dj1pKvadBkiVlwFyqDHTjk/lx9fpXo5vmVLKMFUxlbaK0&#10;XdvZfN/hdmXDHD+K4ozajlWE+Kb1fSMVrKT/AMK+9tLqWrWHyYwvB6kkdCTx+XAH696jv7YzRhlJ&#10;Z0OVA7jPI+vf86uU3HXrnPUdvev5Zw+e4uhmv9rN3m5XfZp7x9LaLtZdj/R/H8GZZjOG3wyo8tFQ&#10;UYvrGUdYz85c3vPveS2en0f+yh8Z/CPw++HljDqniDSbS/t7/UVlsby/jt5VWV4CjYYjIPln9K9/&#10;g/as8DToJE1/w/tzj5tftFP5FxX5t30Cwy8AbX+6o4AI6j6cjH1FVdi+gr90oZDQzaksfQr+7U95&#10;e73bdt907p+aP4SzDO8Xw7ip5RjcMlUoPkfvb8qSTWm0laS8mj9M/wDhqfwT/wBB/wAPf+FDZ/8A&#10;xdTR/tN+DZkDLr3hvH+14msVP5GSvzG2D+7+lI0MbnLIpPfI5rb/AFRX/P8A/wDJf+Cef/ro/wDo&#10;H/8AJv8A7U/T7/hpbwf/ANB/wz/4VFh/8dpP+Gl/B/8A0HvDJ/7miw/+O1+YXkRf880/75FN+ywE&#10;5MEZPugNH+qP/T//AMl/4I1xn3w//k3/ANqfp/8A8NL+D/8AoO+Gf/CosP8A47XVfDWQ3ekahqyv&#10;bS22rXz31tJbXKXEbRMqBSHTKnO3PGa/JX7LBj/Uxf8AfA/wr9Qf2TFx+zd8PQOP+JVH0Hua+ezf&#10;J/7KUHz83Nfpba3m+59LkudrOHUXs+Xlt1vvfyXY+Sv2wf8AkHfBn/sVz/6Db18819C/tg/8g34M&#10;/wDYrn+VvXzz3r7zhn/kWx9ZfmfnnFf/ACNJf4Y/kyWGEzPsXjIOW9B3Pv16eprYjURqAo2gAYX2&#10;9PfrnPqarWFv5UW4j5n5OTyOcge3r+I9Ku1+KccZ88yxn1Ki/wB1SdvWWzfy2XzZ/aXg9wYshypZ&#10;ti4/7RiUmr7wp7xj5OXxS/7dXQKKKK/Mz+hSC5gE8JVup6f7J7H+efYmsgqUYqylHDYxnoc8j9K3&#10;qztQt+BKpGB8r47jkA/0/Kv1/gHPXh639lV37s9YeUuq9JfmvM/ljxs4MWNwi4lwcf3lJJVUvtQv&#10;ZS9YN2f9x/3ShRRRX9An8QhRRRQAnav09/ZN/wCTbvh9/wBguP8Ama/MLtX6e/sm/wDJt3w+/wCw&#10;XH/M1+e8X/BQ9Zfkj9J4L+Ov6R/NnyR+2D/yDfgz/wBiuf5W9eB2dv58u5gSi9QeQx7A/wAz/wDX&#10;Fe+ftiOqab8GNzBf+KXPU/7NvXg9rqNnDEimdEPfJzlu54/D8hXnxr46hw61ltNzqycoq28U3rLd&#10;bLbzd+h9XlmCybGcYRln9eNLD04xm+d2U2vhhs93rLvFNdTS9zkjOcnuaWqX9r2f/Pyn5Gk/te0/&#10;5+Y/yNfjH+rGd/8AQJP7v+Cf2YvEThBaLM6X/gX/ANqXqKpf2vZf8/SfrSf2vZ/8/KfkaP8AVjO/&#10;+gSf3f8ABH/xEXhD/oZ0v/Av/tS9TGXcCCAQRgKe/qD7Gqv9r2X/AD9J+tH9rWf/AD9J+RqocN57&#10;Tkpwws01qnbZr5mVbj/g2vTlSq5lRlGSaacrppppprl2abTKFxCbeVkJJXHy5PUdvxzkVHVq+v7W&#10;ZF23CswbjHGB3znHXiqPnxf89I/++hX9OZNicVisDTqY2m4VdpJq2q0v6Pf7z/PDivAZdlucV6GU&#10;YiNbD3vCUXf3Za8rdlrH4X3sn1ZJRTPPi/56J/30KTz4v+ekf/fQr2z5Ef2r9Pf2Tv8Ak274ff8A&#10;YLj/AJmvzAM8X/PRP++hX6f/ALJnP7N3w+IP/MKj7+5r894u+Ch6y/JH6VwX8eI9I/myxo3g3wZ4&#10;l+G/gWXxZouhao0elWkNq+s2sMuGeFPkQyA4LbRwOuKJfhT8G4Lua1k8IeCEuYFLywtp1mHjUDJL&#10;LtyBjnmvF/j78KfE/wAU/g18PrTwz4X/ALdvU0NVg1AaksJ0ydoIRHKIZJERs4YeaCzx4yinmvLv&#10;EX7JvxS1i01bWJNF+0eLtQTWrS81BtTiEt3G2mWtvbMx34AkniuHA6qH+bGa/OdT9Rsup9c23wq+&#10;DV7EZrfwj4IuIlVmMkWnWjKAuNxyFxxkZ+tQj4c/BE+Yf+EZ8BER/f8A9BssLzjJ+Xjnivk+H9mL&#10;4lxad4YGm+DpbGx0uS6k1fR7i7srQaxE89i/2fNtMyoHWGT5ycnysNgPXUeOP2ML7UPEXjX/AIRz&#10;wxYaXZar4n0aWyuJJFljTTljRr0tCZVLL5wLGPcC5HHGKNRWR9KP8HPhJHLaxt4J8GrJd/8AHuh0&#10;y0Bm4z8g2/N+FD/CD4QxTXULeCvBiy2qCS4jbTLQNCp6M42/KPc18v8AiH9krx54auJNG0y1u/Gs&#10;qWNhB4a8YTawLM+G5kuHkuH8gvuCkuCojEhKoENZ/ij9mP4qalY6/bWXh54fEs0GuLqvis66hXxN&#10;Hcb/ALJAIi+Y9u6IjzAip5Pynmi7CyPqiP4XfBiWwkvU8J+Bnso3Eb3K6fZmNWOMKW24B5HGe9TT&#10;/CT4PW11JbTeDvBUVzHGZXhfTbQOqYyWK7cgY5zXyr4d/Z0+IVppGlQa18M7TVfB1lqtzPN4QtdQ&#10;trC6vmls4o47mfy5jA3lSI4UeYGActtyKs/Dj9ibxlqniltV+IupSGOxsdOjKWs3n3Wpqlm8ctp9&#10;pMoKRjcsb7k/ebQQw60XY7I+nr74VfBrS5Nt74R8EWbkA7Z9Os0ODyDgr37VMfg38JFuTanwT4NF&#10;wIvPMP8AZdpvEf8Afxtzt9+lfEfjH9nL4iXVlYadrHgfWfHOvNoWpXNzdSXsCLaEwiy0qEv5oSSW&#10;BIfOfyySXlJAOc11tj8A/id4kjt9Ti8L3dn4j1Cb+0F8WXesLFImlyadsXSXty+9XVmERUrsBBfd&#10;nmjULI+q7f4S/B67sXvoPBvgqayRtj3Mem2jRqeOCwXAPIqaT4L/AAohkdH8DeD0dHVGVtKtQQzf&#10;dU/J1PYV8TeFP2UPjbL4Mv8AwPBo0fhjQ9eTTm1K4vdVhjET2sUpYIlq8hIklMJ3gb2MZ3ACu+/4&#10;Ub8b/Fmuf29rQfT5ptV8N3Go6SlzbSLdtaQiO5uRKGygDKWCDG7fjBIouxWR9J3Hwn+DtpAJp/B/&#10;gmGJo1kDyadaKpRjhWBK4wT0Nd94ct9Js9DsoNCjs4dIijCW0enKggVBwAgX5QB7V+dF7+yL8cL7&#10;w/pUutWMms3A0vSrKXS4L+2aOzhtbs4t0WWQJIxiHmuWO1mkIzxX3P8AAbw5d+DvhB4c0a90t9Eu&#10;rOJ45LGYQK0Z8xzyIHaMZzuwrH73POaAaSN74X/8k08Jf9gi0/8ARKVzP7RvjnVfhn8EPF3ifQ3h&#10;i1bTrTzbaS4j8yNWLquSuRnG7pXPfD74vfY/AHhmD+yd/l6Xaru+04ziFP8AYrW1H4q2mtWM1nf+&#10;HYb20mXElvcTCSNx1wylCCOKV0Vyu54LL8ePiNafEjUfh3qPj3QNDe01S9iPjDUtJSONo4LG0nWA&#10;QmUIGZrl2JLZ2RnAz0y/A37Xvjfx14w8HTHVNG0ywvdR0HTL3QhahpJnvLeWWeVJGfeqgpHtGDxI&#10;Mn1941rxT4Y8R21xbat4D0jVLe4nW7mivY4pkkmChVkYNEQXCgAMecAVz8uhfDqe+kvn+HGltfya&#10;lFqxvS/+kC5jdJEdZdm5QGjT5QQuBjGCQS4W8jmPFH7VHinwx8V73QrvSRB4UsvGA0648RvGgtks&#10;xppuXtzls+dlS+/pt4rh/hp+114++LcGh6Emo2HhjxLqvimKDz20syeXpdzZXFzAFhkZSzI0BjZx&#10;wccda+hr/wAcaFqkU0V74N068inmNxKlwI3Ekuwx72Bj5bZ8uTzjjpTpfHmiz6laajJ4QsJNQtVE&#10;dvdtsMsKqG2qj+XlQNzYA/vH1ougt5Hzd4D/AGovjX448Vada6VHYajBbWdlcalNPpXl6bFHItwZ&#10;prm6EuYMeUpVQrA/NnGOcXQv20fievgDW/Ed9eW73dpBpc9hpl5oq276obr7WkgttsrFo18jzUkP&#10;3libIAOR9VWvjfQrK1u7a38G6dBb3cQguIYxGqTRgEBHAjwygMwwcjk+pqKTxj4dmmimk8E6ZJLD&#10;EsEbssZZIwjIEU+XwoV3UAcYZh0JpXQW8j5htv2w/ij4k0Pwde2eoWlpfazPfw3ml22mwGeyFtDa&#10;FC3nzIp8zz2mzkYV0Azgmt3xd+2P8R9DPia0i0uFIdK1LxBbQ+IJrZDa3C2dnLLDEFDkh1ZAzHoR&#10;+de6alqfgrWAq3/w40G+C7QBc20MmNqBF6xdkVVHsoHQVdk8X+HJbVrV/BGlvbFpHMLJGULOpWQ4&#10;8vGWXKk9wcHincLeR8uT/ttfFPxLqA/s61g0S1v9TjGn2osYnuxYvp7XEbsJpEQNIVEnLcK4AzV3&#10;Wv22fiJo/wAXJfBa/wBnThvEWk28N41oOLBkhS8DbWK+YZbiHawJADHGeK+jtU1/wlr6FNT+H2i6&#10;gpKMRdwQyglV2KfmiPIX5Qew46VLF4n8LwsjR+A9IjaPbsKxRDbt2FcfuuMeVFj08tP7owB8j26i&#10;vM/+Fz/9Qf8A8mv/ALCj/hc//UH/APJr/wCwouhcrP/ZUEsDBAoAAAAAAAAAIQAplKW7zhcAAM4X&#10;AAAVAAAAZHJzL21lZGlhL2ltYWdlMi5qcGVn/9j/4AAQSkZJRgABAQEAYABgAAD/2wBDAAMCAgMC&#10;AgMDAwMEAwMEBQgFBQQEBQoHBwYIDAoMDAsKCwsNDhIQDQ4RDgsLEBYQERMUFRUVDA8XGBYUGBIU&#10;FRT/2wBDAQMEBAUEBQkFBQkUDQsNFBQUFBQUFBQUFBQUFBQUFBQUFBQUFBQUFBQUFBQUFBQUFBQU&#10;FBQUFBQUFBQUFBQUFBT/wAARCAB9AG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R1vxr8J/g74C+HP/AAlHg6+1jUtb0O3u/M06BZSSIot7&#10;SF5U5LOOmc81g/8ADTnwC/6Jp4j/APAGD/5JrhP2rv8AkWvgb/2KI/8ARdvXgVfdZRkOGzDCKvVk&#10;022tLdH6H5/nXEWKy3Gyw9KMWkk9b31XqfW//DTvwC/6Jp4j/wDAGD/5Kpf+GnfgF/0TPxH/AOAE&#10;H/yTXyPRkAKN3zEnaACM4xz9ef8APSvSr8OZbhoqdarKKbSu2rXei6dXocOD4izjMKkqWEoKclGU&#10;rJNvlirydr3dlq7Xdk9NGfXH/DTvwC/6Jn4j/wDACD/5Jo/4ac+AX/RNPEf/AIAwf/JNfIwOaO9d&#10;H+qmC/nl+H+R5/8Arjjv5I/j/mfop4L0/wAAfE3wx4e1zwt4EtZLbV0uZEj1edrV4hBKImDCMSgk&#10;t0GcYGc11H/CmtP/AOifeGf/AAcT/wDyNXCfsYTNP8IfAJYD5ItaUfT7ctfTFfmFWHs6koLo2vub&#10;X6H6zRqOrShU7pP70n+p5F/wprT/APon3hn/AMHE/wD8jUf8Ka0//on3hn/wb3H/AMjVxP7XH7a3&#10;hn9lvTobI2x1/wAZX0Rks9Gik2KiZwJZ352JnIAAJbaQMdR+bfjL/go38fPHOoymy8TJ4fgZt8dh&#10;oNhGvlj0DMruR7k1kbq7P1a/4U1p/wD0T7wz/wCDif8A+RqP+FNaf/0T7wz/AODif/5Gr8pPBf8A&#10;wUb+PPgfUozeeKE8RQRsGlsNdso23j0LKqSL9Qa/TT9kj9r/AMN/tT+Grh7SA6L4p01V/tLRJJA5&#10;TPAlibjfGTxnAIPBHQlA7o6f/hTWnf8ARPfDX/g3uP8A5GqXw38KfBmt2dw914N061ube5ktpIop&#10;nlTK91YhSRz/AHRXrFc14J/5j3/YWuP6UxXZ8FftW/8AIt/A3/sUV/8ARdvXgNe+/tXf8i38Df8A&#10;sUl/9F29eBV+v8M/8i2PrL8z8U4q/wCRpP0j+QVUv2I8pQSR8zA9xzj/ANlq3VG9fdcY/hVV4znq&#10;M/zJr5vxBr+yymNL+ea/BN/5H7L4BYD61xZPEtaUaM385OMF+pbgmM8Qdskk4bHc/wD1+PxBp/eq&#10;tgcRyA5++vT6NVoda97hPG1cfk9GrWd5K8W+/K7J/db7j4XxVybDZFxfjcJg48tNuM0lsvaR5ml2&#10;Sley6J27H35+xX/ySLwJ/u61/wClq19HatqdvomlXuo3cgitLSF7iZzztRFLMfwANfM/7D0jN8KP&#10;B4ZtwWTW1XPYfbIz/Wvavjs8sfwR+ILQDMw8P35QdOfs74r8vxWmIqL+9L/0pn2mD1w1L/DH/wBJ&#10;ifhJ4/8AGGvftFfGzUNanZrnWfE+qrDbRsSwjV5BHBEP9lFKAewr9vP2ff2bvB37Ovgyx0bw9plv&#10;/aCxL9t1h4gbq9lwN7s+MgE5woOAOg6mvxP/AGVRF/w0f8KPOx5P/CR6fu3dMecvWv6C65jukfOf&#10;7Yf7JmhftG/DjVFtNLsrfx3axGbSdV2CJzKOfKkfq0bgYw3Ck5HSvnv9jf8A4J8/Ez4EfFfR/Het&#10;eK9FsEgikhu9HsPNuGuInUgxu5CqMNtYEbuVFfohRQTdhXM+C/8AmPf9ha4/9lrpq5nwZ013/sLX&#10;H/stHUXQ+Cv2rf8AkW/gb/2KK/8Aou3rwKvff2rv+Ra+Bv8A2KI/9F29eBV+v8M/8i2PrL8z8V4q&#10;/wCRpP8Awx/JiOreWx5OP4ge9Z93/wAfc2AF/eN/OrZlLzPHyB5YYD0OMn/0Jj+VQSp52ozKTtzI&#10;2fbk/wD16/LOMMw/tqlQhh46xq1IW63XKo/etT+wPCDIf9TsXjq2PmlGeFw9fmeyhLnlPX+40k/+&#10;Cia1xFbBmyFbLsR1A6D8euPqKlina5QSuMMdykgd+P0wwH4VWvpcKqAbeAxX0H8I/LH14qxBG0US&#10;xsMYJJGOQTjI/ID8Qa93IK1anm1LK8M70sNTlGbWzm7OT/8AA/dX+FnwnHeDwlfhTFcU5mrYvMa8&#10;J0U/ijRhdQVul6Xvz85wT1sfen7DZ/4tR4S9ptbz/wCBcdfTGsaVba7o99pd6nm2l5BJbTJn7yOp&#10;Vh+IJr5j/YX/AOSY+HP+vjWf/SiCvquvBxf+81f8Uv8A0pnzGC/3Wl/hj/6TE/nh8c+Fda+APxk1&#10;LRZD5Os+F9WBhkHRvLcPE49mUKfxr9yv2eP2gfDX7R3w9s/E/h+cLKVWO/09z+9s7jHzxsO4z0Yc&#10;EfiK8l/bK/YX0X9pyGLXtJuofD3j21iEMd+6ZgvYx92O4AGeP4XGSM4wRjH5va9+xb+0P8KtXkNn&#10;4M155hwt94XnM4degIMLbvwIFcZ37n6U/t7/ALT+m/Aj4RanpNjflPG/iC2ez0y3gJ8yFWG17hiP&#10;uBFJ2nOS23HQkfJH/BPn9pP44fET416N4KuvF8+v+GIoZbzUzrMS3M0dvGuBtmOHBLsijJI+bpxX&#10;iXg/9hL4/fFLW1a68H6lpbTMDNqfiebyNozyzbyZGx6BSa/Uf9kP9kTQv2V/CM8EM66z4r1MKdU1&#10;lo9u/HIiiB5WJST7seT2CsWiPoOua8E/8x3/ALCtx/MV0tc14J/5j3/YWuP5igk+Cf2rv+Ra+Bv/&#10;AGKI/wDRdvXgVe+/tXf8i18Df+xRH/ou3rwKv1/hn/kWx9ZfmfivFX/I0n/hj+TK1yGhkS4UHKFc&#10;qfb7v6cfl61O8aIZSpy/CegIGf54U/XNOI3AjkqQQd3T/P054zSsQXJ2lSckj0J5rlw/DtGhmdXF&#10;vWEpRqRX8tRcyl8mnf19EfY5h4g4vG8N4bKU2q1OFShOXSdCTpygr/zRlC3mvVoa1usd1M53Mwc7&#10;cfwjPH6f5z0OgpaK9zLMsw+VUfZUFq3eT6ybu22/n6LofFcR8SY/ifFrFY6WkUowivhhBJJRiuis&#10;ld7t6t7W+tf2Ufi34e8E/DDSYrnVNLW/s77U457O6v1tnQSyxujDcCGBC+3UV7r/AMNT+G/+fvQ/&#10;/B7D/wDE1+aDWsLsWeGF2PVmjBJpv2K3/wCfaL/v0v8AhXytbhWVWrOoq1rtv4e7b7+Z79Di+FGj&#10;Ck6DfKkvi7JLt5H6eQftH6PdRLLFLobxt0P/AAkFuP0NS/8ADRGl/wB/Q/8Awobevy++w2w/5d4s&#10;+u0f4UfYbf8A54Rf98f/AFq5/wDVGf8Az/X/AIC/8zp/10p/9A7/APAl/kfqXD8cra4iWSOPQ2Rh&#10;kH/hI7UfzNSf8Lth/wCeWh/+FJa/41+V39m2hJJtYifXyh/hR/Zlp/z6Rf8Afsf4Uv8AVGp/z/X/&#10;AIC/8x/650v+gd/+BL/I/VVfjEXUMtnpDKehHiK1/wAa6LwLFd/2VdXdzFFbvfXkt2kcU6zKEbG3&#10;5wMHIGePWvyDk0awIZmsbck9SYFOf0r9VP2Yxj9nr4eqAABotsAF4AGwV4Oa5RLKuRympc1+ltrf&#10;5n0WUZ1DN/aKNNx5bbtPe/b0Pjb9q7/kWvgb/wBiiP8A0Xb14t4Q8I618RPFtj4Y8N2f2/Wr0M0c&#10;cj7IoY1+/LI56KvGTyT0AJNe0/tXf8i38De3/FIj/wBF29cL4agt/iL8Erv4UeGpLTwb8TdV1SC4&#10;TxHd3slvHrSI7EQ+agJjdQ2FhHyNglcliK9/CY2vgckjUoQu3KWvSOu7X5dO585jMBh8wz+VPETs&#10;lGLt1lo9E/z6228vfLX/AIJz3TW8ZufiOVuCo8xYdFUoGxztJmzjPrzU/wDw7kf/AKKTL/4JE/8A&#10;j1fNX/Dtv9pH/oeLD/woLv8A+Jo/4dt/tI/9DxY/+FBd/wDxNfL/ANsZh/z/AJff/wAA+u/sTLP+&#10;fEfu/wCCfSn/AA7kf/opUn/gkT/49R/w7kf/AKKVJ/4JE/8Aj1fNf/Dtv9pH/oeLH/woLv8A+Jo/&#10;4dt/tI/9DxY/+FBd/wDxNH9sZh/z/l9//AD+xMt/58R+7/gj/jB8IPEfwN8Uw6N4jSOa2vGc6Zq1&#10;sCIL5FwWGCSY5ACNyMTjsWHNcXXqGlvqH7PHwe8Y/CbxtcaX8RfGOr6gLoBr2W9ttGj8pVWSSRsM&#10;s4IJSNCCOGYqMbvK7eE29vHH5rTMgUGRyCWIGMnAAya/SchxuKxmHbxEdtpfzfLy77P1PyziLAYT&#10;A4lRws99478vz8+269CSiiivqD5IKKKKAEk+6fpX6l/sx/8AJvfw9/7Att/6AK/LN/umv1M/Zi/5&#10;N6+Hn/YFtv8A0AV+d8X/AA0P+3v0P0vgvfEf9u/+3Hxl+1d/yLXwN/7FEf8Aou3rw3SPCeu+Npb2&#10;z0Pwvq3iM2qo1yumWhn8oOW25x905QkfTIr3D9rCRI/DfwM3yKg/4RJeWOP+WdvXivhjx3rfgi9u&#10;bvw34mvdCnukWK4eyuQnmhWJUMDkHBZsH3rqyhYiWTqOF5efmfxbWvr+By508NHPHLF83Jyx+He9&#10;tLfM+1f2cfEnxl8UfDDxz4V8R6drGja1YaaYfD2va/avbzyTSRSqgdyCJDG6xnfgnDDcCeT42n7P&#10;f7cIQBvjBY5xyft//wBz15j/AMNC/En/AKKXrv8A4Gr/AIUn/DQnxJ/6KXrv/gav+FeDPhrHTk5L&#10;kV+ieny0PoqfFWX04KHvu3Vx1+ep6j/wz3+3B/0WCx/8D/8A7nr2PUdH/aD8D/ssWmkS6mfFPxLm&#10;1B4b7UrBhJPHZuXO6ElUAcAIuSvyhiRyBj5M/wCGhfiT/wBFL13/AMDF/wAKP+GhPiR/0UvXf/Ax&#10;f8KmPDOPi07wfz/4BUuK8uknH316R/4JLH+zt8VoQ5Hw71hi7F2d2DMzHksxJyzE8knJJp//AAz1&#10;8Wf+idav+S/41X/4aF+JP/RS9d/8DV/wo/4aF+JP/RStd/8AAxf8K+mjDPoJRjKmkvQ+VlU4cm3K&#10;Uarb9R//AAoT4qA4/wCFd67npxBR/wAKE+Kf/ROte/8AAeo/+GhPiT/0UvXf/A1f8KX/AIaF+JH/&#10;AEUrXf8AwNX/AAq/+Mg/mp/gZf8AGN/y1PxEk+BnxPiOH+HPiIn/AKZ2RcfoayfEXw68a+ENLbVN&#10;d8F65pGmxvHHJeXVm0cUZdgi7mzwCxA/Gtb/AIaE+JP/AEUvXf8AwMX/AArL8S/Frxf4z0mTSte8&#10;b6rq+mSvHJJaXV0rROUYOpYY5wwB/CtIf27zx55U7XV/Tr+BnU/1e5JezjU5rO29r2dvxsc+/wB0&#10;1+pP7Mn/ACb18Pf+wNbf+gCvywe5g2/66L/vsf41+p/7MTZ/Z6+HpGCP7Ftv/QBXkcXNctC3979D&#10;2eC008Rf+7/7cR+BPh/4Y8a/Cb4fP4i8N6Rr7W+hWYhbU7GK5MQNvHnaXU4zgZx1xWx/wob4Z/8A&#10;RO/Cn/gjtf8A4irnwb/5JD4H/wCwFY/+k6V1dzN5FvLJjJRS2PXAzX52mfppxH/Ch/hn/wBE78J/&#10;+CO1/wDiKP8AhQ3wz/6J34U/8Edr/wDEV8/6D+098UtT+G/gbxO+geEWm8fX0Gl6DapdXKC2nkZy&#10;XumK8oqRPxHliSAKy/F/7afjHwRqJ8MazpXhbSvFNjrkuj6lqEsl5Npm37ELuCWMRI02XBCFSrFT&#10;g9DwXHY+lP8AhQ3wz/6J34U/8Edr/wDEUf8ACh/hn/0Tvwn/AOCO1/8AiK+a1/bp8SyS+G9Dl8FW&#10;+l+MPE2n6WdL0/UWnSFLu7upoS077MxwhIlkUEB234APbetP2xta8I+N4fDXxE0bS9Hj0vWZ9I8Q&#10;67przzWMG6yW5spI/lLL5u4oVccFeDzwXCx7t/wob4Z/9E78Kf8Agjtf/iKT/hQ/wz/6J34T/wDB&#10;Ha//ABFfK2r/APBRHUdI8H2mpt4Ws7zVdT8LvrOladbSybrm5F9dQFTkZWJIbZpnY8jBHpXV+Cf2&#10;u/Ffjf4wt4Ug0zRdPsYbnTYmaS01G4lmW5tIZ3IkhiaGMjzWUeayjgE8c0XCx7//AMKG+Gf/AETv&#10;wp/4I7X/AOIo/wCFDfDP/onfhT/wR2v/AMRXGeMPif48l+Ok3gLwjZeGxa2Wh2+tXd5rks6uVkuJ&#10;ImVBGCOBHnn1rh/hB+17q3xx1D4iaP4W0XR5db0+M3vheK51ArHqNl572/nXBUMYirpuKYyVdOmd&#10;1FxWPa/+FDfDP/onfhT/AMEdr/8AEUf8KG+Gf/RO/Cn/AII7X/4ivnbwt+3LfK/h1fE2k2PkXPiT&#10;UtBv7vRLe8mbbbWyzRzR2pQzruZ8bXXOBu6HNeufDD9orTfi38VdU0Pw69rqPhqHQbbV7bVIjIss&#10;kklxPDJE8bAFdhh6EAg5zTuFjrf+FDfDT/onfhP/AMEdt/8AEV1+naZZ6Np9vY2NrBZWVugihtrd&#10;BHHEoGAqqowABwAKu0UgOP8Ag3/ySHwP/wBgKx/9J0rrZI1ljZHGVYEEexr5r+Gv7RH9k/DnwnY/&#10;8I/5v2fR7OPf9t27sQIM48s/zrpP+GnP+pb/APJ//wC11N0Vys6m+/Z88Baj8MtN+H9xogPhfTGj&#10;ksLdbiVZbSRGLJJFMGDo6liQwbPPpUXhD9nPwD4GutHvNI0Z0v8ASr651KG+mu5prh7meHyZpZZH&#10;cmRmj+X5s4GMYrm/+GnP+pb/APJ//wC10v8Aw01/1Lf/AJPf/a6d0FmdZ43+Avgf4h3mr3Wv6L9t&#10;udUtra1uJhcSRuFt5GlgZCrDY6O7EOuD71p/Db4U+G/hNpF3p/huxe3W8uWu7y5uLiS4uLqcgAyS&#10;yyFndsKByeMYFcB/w0z/ANS2P/A7/wC10n/DTn/Ut/8Ak/8A/a6LoLM1rP8AZY+GGnOjx+GIjLHo&#10;tz4ejkeeV2jsbiSSSeJSWyu5ppMuPmw2M44qTTP2ZPAejeJX17TLPU9Mv5JLaWX7FrN3DFM0EaRx&#10;eZGsoR8JGi4YHIHOaxf+GnP+pb/8n/8A7XS/8NNf9S3/AOT3/wBrpXQWkeh6t8L/AA5rmvaxrN3Y&#10;s2patpH9h3dzHPIjPZ7nbYMEbSDI5DDB568CuKvv2SfhLf2NjZDwXY2UNjYPpsbaeXtZGgYR8SSR&#10;srSHMSMGYlgRkHJJNH/hpr/qW/8Aye/+10f8NNf9S3/5Pf8A2undBaRYT9kb4bJaW8Y03Ujdw382&#10;p/2mNYuxfSXMkaxPI9wJBIxMaqnXGBwOtdL8OPgR4H+El6154U0UaZcNZJp7yCeSUvEsskoDF2OW&#10;LyyMWOSS3WuS/wCGmv8AqW//ACe/+10f8NNf9S3/AOT3/wBrougtI9yorwz/AIac/wCpb/8AJ/8A&#10;+10f8NOf9S3/AOT/AP8Aa6LoOVn/2VBLAwQKAAAAAAAAACEAytxw39oYAADaGAAAFQAAAGRycy9t&#10;ZWRpYS9pbWFnZTEuanBlZ//Y/+AAEEpGSUYAAQEBAGAAYAAA/9sAQwADAgIDAgIDAwMDBAMDBAUI&#10;BQUEBAUKBwcGCAwKDAwLCgsLDQ4SEA0OEQ4LCxAWEBETFBUVFQwPFxgWFBgSFBUU/9sAQwEDBAQF&#10;BAUJBQUJFA0LDRQUFBQUFBQUFBQUFBQUFBQUFBQUFBQUFBQUFBQUFBQUFBQUFBQUFBQUFBQUFBQU&#10;FBQU/8AAEQgAfQB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PFXxN+GnwY8JeAo/EnhK81jUNZ0eK7Emn2sUpJVI97OZJE5Jceuea5j/hr&#10;n4J/9E31/wD8F9r/APJFcB+2F/yDfgx/2K5/9Bt6+eK+7yfIcNmGEVerKSbbWjVtH6H57nfEWLy7&#10;Gyw9GMWkk9U76q/dH2N/w1z8E/8Aom+v/wDgvtf/AJIo/wCGu/gn/wBE41//AMALX/5Ir45or2v9&#10;VMD/ADS+9f5Hhf64Y/8Alh9z/wDkj7F/4a5+Cf8A0TfXv/Bfa/8AyRR/w1z8Ev8Aom+v/wDgBa//&#10;ACRXx1Sd6P8AVTA/zS+9f5C/1wzD+WH3P/5I/STwZe+DviZ4Y8P654W8F2Mttq8VzKserMLV4RDK&#10;I3B2JLk7jxjjAzmun/4Vwn/QheF//BnL/wDIted/sb/8kg+HX/XtrP8A6XCvpKvy6rBQqSgtk2vu&#10;bX6H65RqOpTjN9Un96T/AFPMv+Fcp/0Ifhf/AMGcv/yLSf8ACuF/6ETwv/4M5f8A5Fr8qvFX/BR3&#10;4/6X4r1yytfGNqltbahcQRJ/Y1o2EWVlUZMeTgAcms7/AIeT/tF/9Dfb/wDghtP/AI1WRvZn6zf8&#10;K4T/AKEPwv8A+DKX/wCRaP8AhXC/9CJ4X/8ABnL/APItflToH/BUP486PfJJe6xo+uRI4L2t7pMU&#10;YYf3SYtjD61+kf7In7WuiftUeC7q9gtP7F8S6WyR6ppJfeIyw+WWNurRtg4zyuCD2JYmmjs/+Fcp&#10;/wBCF4W/8Gcv/wAi0/wt4L8MeILe/wDtXhLTrK5srt7SSOJvOQsoU7lYqpwQw/hFel1x/gD/AI+P&#10;Ff8A2G5v/RcVArnw9+2F/wAg74Mf9iuf/QbevnivoX9sH/kG/Bn/ALFc/wArevnhjhSelfr/AAz/&#10;AMi2PrL8z8U4rds0n/hj+TF8xSxixtYIDzzkEAnHp6//AKqWqZcjUe7bZAgxyGA4/UCrSHco5xxn&#10;HpXmcK53Uzb61TqO/s5vlf8AdblZfK33WP0PxQ4Mw/Cn9mV8OuX6xRi5x7VIRp87XZS5rtfzJ20d&#10;h1FFNdwiszMqIgLFmOAB1JJ7CvvNj8PtfY/Qj9jf/kkHw6/69tZ/9LhX0lXzT+xvIs3wc+HLoQUa&#10;21gg+o+3A5r6Wr+fq7TrTa7v82f0fh01Rpp/yr8kfzl+LP8Akpet5/6Dlx/6UtX9Cdtp/hzyIibb&#10;S87R/wAs4/T6V/PP43Vn8f8AiNUB3nV7oKB1z9ofH617UP2bv2nsceFPHmP+vuT/AOOVznY9T7P/&#10;AOCpsPwvt/g3bKI9Gj8e/wBoQHThZCMXnl5Pm79vzeXtznPG7GOa8g/4JAeH9Un+MHjbW4opBotv&#10;oi2U8uPkM7zo8a59Qsch+h96+Svif8Hvij4DVdS8e+F/EmmRyN5S6hq8MjozdlEpJGfbNfof/wAE&#10;xv2ifh7e6Ivwu0/w1H4Q8UhGvDKs5nXWWVf3km9vmEgUA7DkBQdvQimJ7H6C1x/gD/j48V/9hub/&#10;ANFxV2Fcf4A/4+PFf/Ybm/8ARcVBHQ+Hf2wf+Qd8GP8AsV2/9Bt6+fI1DMpLA84+oyv+I/X0r6D/&#10;AGwf+Qd8Gf8AsVz/AOg29fOrqVdJASMMd+OcKwAJ/r+NfoOExlXAZDHEUlfln73lBySk/knf5Hxt&#10;DKcLnnFby/Eys505cmtk6qpuVON/70ouPm2l61bFfNuVckDDbsscc54/U/kKtQS+cshXOyNgqAjs&#10;Qcn8SB9M08W+I5VQhCxJJJ+7k4x7kDI/4FUc6tBaSCAYdVbYCeM46n68f5FeDwzk2PwNelGScYxv&#10;Op/ek1KMILvaN5PpeS6tH6x4lcY5FneCxdWnJVKlRQoUF/JCMqdSrVf8vPUcYR6tU5dEyvq2sW2j&#10;WxmuXY5+6u35nPt/9esFrPUdXZNT1O6/su0tys0FrERwy/Mryno2CAdp47HNdpffDSZPH2naTpVr&#10;e+KNU1WxsdQ0uGOINNPHPbRzEgD5VCs0iljhVCEnHJP27+z1+xTY+EJLTxJ8QPs+ueIUxNb6Up8y&#10;y09uoJz/AK6Uf3mG1T90cBj9Rjc4oSo+1qu6kvdpp77q82tl/d/Pp+DYHJK8K3sqKtKL96o1ts7U&#10;073evx/l16n9lLX73xb8N/BWt6lGsWoakmtXlxHGhRVle/DNtU4KjJPB6ZxX0TXjfwZYsliWJJOo&#10;+JMk/wDYUNeyV+aH6mfzmeLP+Sla1/2HZ/8A0qav6K7aWMW8Q8xfuj+Ielfib4t/YI+PWoeLtdu7&#10;f4f3MkFxqNzNFIL23+ZGldlP+s7gg1R/4YO/aN/6EjU//BnD/wDHaRbVz9Qf24fiP4O8G/s4eNrL&#10;xTc21w2q6fLY2WnZDSz3LqfKwvba+19x6beucV+TP7FVpqF3+1b8LY9PLG4TWY5JChx+6VWaXPts&#10;DV2Vt/wTl/aH1a5RZfBqL0/e3msW2EB9/MJ/IV93/sP/ALBCfs46hN4w8W31trHjaaA29ulmCbfT&#10;o2++EZgC7sMAtgADIGc5oDRI+zK4/wAA/wDHz4q/7DU3/ouKuwrj/AH/AB8eK/8AsNzf+i4qZHQ+&#10;Hv2wv+Qd8GP+xXP/AKDb188DGBnOQOSfX0r6G/bB/wCQd8Gf+xXP/oNvXzzX67w2lLLIp7Xl+Z+M&#10;cUTlTzaU4OzSg0+zS0a7O/UGOeTUchm+zajPDaXF1b6Za/br6WAZW2g3BN798F2VRgE8njAJqSvf&#10;/wBjBdL8SeL9Q8Ga7fWNpYy3cWtxWDRET67LEPlhkkztaG3KiUQ4BLOTyqtXdnONrYDC+2oRu7pe&#10;SXf9PmefkWBoZjjPY4iVlZvTdvtf8fl6n13+zZ8N18B/CTwcNSsoV8Spo8VvdXbRqbhI2dphbl8Z&#10;2oZSNvTNevV5X4u+Jfj3w287WHwm1HxFAmSsmn6zZKzLnrskdT+ABrxHxf8At6eJvAsTvrH7O/xE&#10;skQ4Mrwo8X4SJuB49K/FG7ttn7uo2Vkd78OvFtvoumQTQXGmXVxb6xr8E9pPqcNtJEX1Jypw55+4&#10;eOOoruW+MTIcNZaSp9D4gtR/Wvy//ai/bx0n4u+FbvQPCnwysvB99qTv/a2rajawSXro3VYyEypb&#10;nc5OfTGSazf2Hv2p/AXwZtdU8MfE7w1Zap4cmf7VYaiNJiu57WYkb42yu4xsBuHXBGMYbhF2P1S/&#10;4XJ/06aR/wCFDa/40o+MLNwLPSSfbxDa/wCNeReEP2i/2TvGskUVhq3gWCd+kOpabFZsDjOD5saj&#10;8jXWeOfgT8Ifj94JudL0eDw2k3E9nrHh+K2kktZgDtfMfDLzgoeGBPQ4Ias2r7Ey0TstTsv+FwP/&#10;AM+Ok/8AhQ2v+NH/AAuB/wDnx0n/AMKG1/xr8vvHPwsvPhj4uvPDPiXR7S11W0wQ8cIMV1CchZ4S&#10;R8yNg9eVOVPIIrF/sXTv+fG2/wC/C/4V9vQ4YeJpqrSxCcX5P/M+BxHFawtWVGthpKS3XMv8tuzP&#10;1b/4XA//AD46T/4UNr/jW58P7W9hsdTvL2CO2bUr572OOCcTARsqBTvUYOduePWvyIOi6dj/AI8L&#10;b/vwv+FfqP8AsnNj9m/4ejkgaVGAAOg5xXkZrk8srUHKalzX2TW1j2sozuGbuooU3Hltu097/wCR&#10;8mfthf8AIO+DH/Yrn/0G3r54r6G/bB/5BvwY/wCxXP8A6Db18819/wAM/wDItj6y/M/OOKv+RpP/&#10;AAx/JhQryRzQzwTyWd1buJre6gcpLDIpyrow5Ug8g0UV9NOEakXCaumfKQnKnJTg7NbM/QP9lH9q&#10;MfF23/4RbxOyW/jiygM3mogSPU4FIUzIBwjjI3x++5flJCfStfjXZXt5pWo2mo6beS6dqtnIJ7S9&#10;t22yQOOjKfzyOQQSDkGv0T/Zi/ads/jTph0bWBDpvjixj3XNomVju4xgfaIcnpyNyclCe4IJ/Is6&#10;yeWXz9rSV6T/AA8n+j+W+/7RkOdxzKmqVZ2qrf8Avea8+6+e23i//BVb4U+GNT+CJ8eSaXGnivSr&#10;22tYdShG2R4ZH2tHIQPnUZyM9D0xk5o/sGfsS/Dub4K6F458XaBb+KNf8R232ny9WjEtvZwlm2JH&#10;GRjJUKxY5OTgYHX1n/go9pEuufsl+KbO3yZ5bqxSNVGSzNdRqB+bCve/h/4Vj8C+BPDvhyHb5Wk6&#10;db2K7en7uNUz+OM18ufXX0OUH7MnwjAA/wCFZ+FCB66PAf8A2WsLxz4e+DPwD8OzeLtT8HeG9Dgt&#10;XURSWGiwLPLMc7EiCICXYjjkepIGTUXx9/am8NfBGF9ORf7f8XyIGg0S2fBQEcSTvz5Sd+QWbI2g&#10;8kfnv8QfiJ4k+LHiU6/4r1E394u4W9tGCtrZoescEeTtHGCxJZv4mPb3csyevmUrr3YdZP8ATu/w&#10;79j53Nc7w+Vxs3zVOkV+b7L8X0XU6X48fHXWP2gPE1jqF/YRaPpGmGT+zNOjAeZA2A7yygZZmAXK&#10;r8q4HDEBq86oor9eweDo4GkqNBWX5vuz8XxuNr5hWdeu7v8ABLsvIK/Tz9k3/k274ff9guP+Zr8w&#10;u1fp7+yb/wAm3fD7/sFx/wAzXxXF3wUPWX5I+74L+Ov6R/NnyT+2D/yDvgz/ANiuf/QbevnmvoP9&#10;sOSNNN+DO90Qf8IwcFjj+G3r53+0wf8APaL/AL7H+Nexw00stj6y/M8TipP+1Jf4Y/kyWiovtMP/&#10;AD2i/wC+xS/a4P8AnrF/38H+NfU3Xc+Rs+xJU1jf3ujapZappV5Npmq2Montby2O2SFwOCPzwR0I&#10;JBGKqfaYP+e0X/fY/wAaPtMH/PaL/vsf41nUhTrQdOok090a0qlSjNVKbaktU10P0D+D/wAV9P8A&#10;2sfh43h7XVh07xNpN7Y3Wp6ev3LmOG4jmWWJSd3luY9p/utxk8E8P+0Z+2tLb32oeEvhtNE08TeT&#10;eeKFKyRRtj5o7Ucq7joXb5VOcKx5Hxl9pjRzJDetaytG0LPbXJiZo2GHQlSCUYcMp4bvQk1tFGES&#10;SILgKiIyhVHoAOgr4ejwxRhinOpK9Pouvo32X4+R99X4srTwkadOFqr3l09Uu7/Dz0J33yzz3E80&#10;1zdXEhlnurhjJLNITku7nlmPqTRUX2mD/ntF/wB9j/Gk+1wf89ov++x/jX3MIwpxUIWSR+fzlOpJ&#10;zm22927k1FRfaYP+e0X/AH2P8aT7XB/z2i/77H+NXddyLPsS9q/T79k3/k2/4fcf8wuP+Zr8vDdQ&#10;Y/10X/fY/wAa/UL9kwhv2bvh6Rhh/ZUf8zX59xc04Ubd5fkj9I4LTU69+0fzZpeGPh/4X8a/DjwV&#10;J4h8N6Rrz2+kWohOp2MVyYwYUzt3qducDOOuKvf8KH+Gf/RO/Cf/AII7X/4ivHdK+KXxBHifw94K&#10;8JW3hlNO03wXpmuX11rn2kysjlo2WMRcZAiyMjqa52z/AGvfHNv4b8L+NdV8MaDF4O8Zi9j0KG1u&#10;5pL+1ljgmmt/tIICMsggYNsxsyOTX5zc/ULXPoP/AIUP8M/+id+E/wDwR2v/AMRS/wDCh/hn/wBE&#10;78J/+CO1/wDiK+UvCv7e3jC+8G3ev6j4f0W906GDR7l9W0qC+FtbNd3aQzWjrIgaSdEZnHlFlO3H&#10;Oa6a1/a/8e3WhaD4vj8JaLc+EPGE2o2Phq2trid9TW5gjuGt/tMe3awlNuwKpgpuXJzRcLH0P/wo&#10;f4Z/9E78J/8Agjtf/iKP+FDfDP8A6J34U/8ABHa//EV83S/t7/bLRp9Jt9KuY7Hwxpmr6q86zwiy&#10;vZ9Rt7W5gbfj5Y0mZs8kMvJrHu/2+PFWuPfy+HvDOn2dlN4pt9G0mfVLe7meexls5biO6eGAGQl/&#10;LDKqqflYcd6LhY+qf+FDfDP/AKJ34U/8Edr/APEUf8KH+Gf/AETvwn/4I7X/AOIrifEvxf8AFvhb&#10;9nSP4iTW2iXOo2Ef27U7aZLqwhltVkYSLCtwqyRylcbRIuGbjBDCvDtH/b58Q+LPBfi/xJouh6LF&#10;ZeFbb7RfJqTzQyy+bfvBbeVGcEKsShpHJwHbaMEGi4rH1P8A8KG+Gf8A0Tvwp/4I7X/4ij/hQ/wz&#10;/wCid+E//BHa/wDxFfOVt+254i8aL4wbwh4e00Q2/iTRdC8N3GrGUJqEV88kf2qQKQQhMbMm0ZK4&#10;znNZ+tfty+LPB+m6XDregaHNrV7qOuaIDbSTR2n2yzure2gYyP8A6uFjOzOz4wFABBNFx2Pp3/hQ&#10;3wz/AOid+FP/AAR2v/xFH/Chvhn/ANE78Kf+CO1/+IrwjxJ+1F8QtDs/GniSHw74bufB3gPUodG1&#10;0PdzR395cAQi5ktRgoiK0w2LJksFPIzit7wr8dviZ8S9W1DVPCugeFU8Frrl54ctm1XUJYb/AM6D&#10;eguWXGxkMif6pf3m3JBouFj1j/hQ/wAM/wDonfhP/wAEdr/8RXX6XpVlomn2+n6dZwWFjboI4bW2&#10;jEUcSjoqquAAPQCvkXS/2t/H2g6Dq3iLxvZ+ELLQNI8bjwdfXFg11uj8ubbc3PznGwJyo65HIr1n&#10;9lv486n+0F4R8S67qehL4d+w6/Pp1rZSbvN+zCKGSJ5QekjLKCQMAdKAtY6b4VeB9Fg0zw74tS0I&#10;1+68NWGmy3fmMd1uiB1TbnaMM7HIGeetYej/ALJXwt0PWbjUbTw4yPJHdRRWzXtw9taC5VluPs8J&#10;fZCXDNkoB1OMVn+AfjR9g8B+G7caNv8AK0y1Td9qxnEKf7Fbn/C9/wDqB/8Ak3/9hU3Q7M6S++En&#10;hbU/A+i+D7jTS/h/RjZmxtRPIPKNqyNb/MG3HaY16k5xzWB4b/Zo+HfhLx2PFumaEYNWSae6t0a7&#10;me1tJp8+dJBbs5jiZ8nJVR1OOpqL/he//UD/APJv/wCwo/4Xv/1A/wDyb/8AsKd0HKzT+IfwD8Df&#10;FW71G48U6GNUk1DTU0e53TyIJbRLhblYiFYDHmqrZHJxgnHFZnir9l/4c+Mbm4uL/Q5I55ru3vjL&#10;Y3s9q0c0FubeFkMTrsCxHaAuBjtR/wAL3/6gf/k3/wDYUf8AC9/+oH/5N/8A2FF0HKzWvPgd4Q1L&#10;wFp/gy+srrUvDtldR3iWt9f3E5kkjl81PMd3LSKHwdrEjgccVz2rfsl/C7WrO5tbvwyHgu7S5sLh&#10;Fu5k8+C4uftUsbkOCw875xn7pJxgcVb/AOF7/wDUD/8AJz/7Cj/he/8A1A//ACb/APsKLoOVmB46&#10;/Y4+H3jrxLo+pzWt3ptvZPE81hpt3LbxXJgtzBacowMfkqxKFMdec1D4X/Yt+G/h+z1uxubG61rT&#10;tRe+EdrqN3LILaG8jhW4iVixLbmgWTexLBjkEGul/wCF7/8AUD/8m/8A7Cnf8L1/6gf/AJN//YUX&#10;QWZR1D9kv4X6rr8OrXnh+S4uFNs08L31x9nvXt1VYJLiHfsndQo+ZwScDOa0YP2avh1b/EX/AITa&#10;PQMa4L1tTVTdTG1W9ZdrXQty/lCYjI3hc9+vNM/4Xr/1A/8Ayb/+wpv/AAvf/qB/+Tf/ANhSuh2Z&#10;a1b9nD4ea74f1HQr/wAOxXmk6jr7eJru1lmkKTagzhzKw3cgkfc+77V1nhbwLongybXJdHs/sj61&#10;qMmrXxDs/nXLqiu/JOMiNeBgcdK4v/hev/UD/wDJv/7Cj/hev/UD/wDJv/7CndC5Wf/ZUEsDBBQA&#10;BgAIAAAAIQBKiqdz4AAAAAoBAAAPAAAAZHJzL2Rvd25yZXYueG1sTI9NS8NAEIbvgv9hGcGb3Xxg&#10;a2M2pRT1VARbQbxts9MkNDsbstsk/fdOT/Y2w/vwzjP5arKtGLD3jSMF8SwCgVQ601Cl4Hv//vQC&#10;wgdNRreOUMEFPayK+7tcZ8aN9IXDLlSCS8hnWkEdQpdJ6csarfYz1yFxdnS91YHXvpKm1yOX21Ym&#10;UTSXVjfEF2rd4abG8rQ7WwUfox7Xafw2bE/HzeV3//z5s41RqceHaf0KIuAU/mG46rM6FOx0cGcy&#10;XrQKkmWSMqogTRYgGFgm1+HAySKagyxyeftC8QcAAP//AwBQSwECLQAUAAYACAAAACEAihU/mAwB&#10;AAAVAgAAEwAAAAAAAAAAAAAAAAAAAAAAW0NvbnRlbnRfVHlwZXNdLnhtbFBLAQItABQABgAIAAAA&#10;IQA4/SH/1gAAAJQBAAALAAAAAAAAAAAAAAAAAD0BAABfcmVscy8ucmVsc1BLAQItABQABgAIAAAA&#10;IQDeKEO7ogIAAH4JAAAOAAAAAAAAAAAAAAAAADwCAABkcnMvZTJvRG9jLnhtbFBLAQItABQABgAI&#10;AAAAIQCgpierzgAAACwCAAAZAAAAAAAAAAAAAAAAAAoFAABkcnMvX3JlbHMvZTJvRG9jLnhtbC5y&#10;ZWxzUEsBAi0ACgAAAAAAAAAhAB9AbrN8FwAAfBcAABUAAAAAAAAAAAAAAAAADwYAAGRycy9tZWRp&#10;YS9pbWFnZTMuanBlZ1BLAQItAAoAAAAAAAAAIQAplKW7zhcAAM4XAAAVAAAAAAAAAAAAAAAAAL4d&#10;AABkcnMvbWVkaWEvaW1hZ2UyLmpwZWdQSwECLQAKAAAAAAAAACEAytxw39oYAADaGAAAFQAAAAAA&#10;AAAAAAAAAAC/NQAAZHJzL21lZGlhL2ltYWdlMS5qcGVnUEsBAi0AFAAGAAgAAAAhAEqKp3PgAAAA&#10;CgEAAA8AAAAAAAAAAAAAAAAAzE4AAGRycy9kb3ducmV2LnhtbFBLBQYAAAAACAAIAAMCAADZTwAA&#10;AAA=&#10;">
                <v:shape id="Image 35" o:spid="_x0000_s1027" type="#_x0000_t75" style="position:absolute;width:13306;height:15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VxXGAAAA2wAAAA8AAABkcnMvZG93bnJldi54bWxEj09rwkAUxO+FfoflCb3VjZYGia4iBWl7&#10;KNhEUG/P7MsfzL4N2a2JfvquUOhxmJnfMIvVYBpxoc7VlhVMxhEI4tzqmksFu2zzPAPhPLLGxjIp&#10;uJKD1fLxYYGJtj1/0yX1pQgQdgkqqLxvEyldXpFBN7YtcfAK2xn0QXal1B32AW4aOY2iWBqsOSxU&#10;2NJbRfk5/TEKjnFx0sVh/1nf3rNtac9fJm+0Uk+jYT0H4Wnw/+G/9odW8PIK9y/h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ZXFcYAAADbAAAADwAAAAAAAAAAAAAA&#10;AACfAgAAZHJzL2Rvd25yZXYueG1sUEsFBgAAAAAEAAQA9wAAAJIDAAAAAA==&#10;">
                  <v:imagedata r:id="rId23" o:title=""/>
                </v:shape>
                <v:shape id="Image 36" o:spid="_x0000_s1028" type="#_x0000_t75" style="position:absolute;left:13548;top:91;width:13246;height:15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MerFAAAA2wAAAA8AAABkcnMvZG93bnJldi54bWxEj1trAjEUhN8L/odwCr7VRAVrt0bxQsEX&#10;C16wr4fNcXcxOVk2cd321zdCoY/DzHzDzBads6KlJlSeNQwHCgRx7k3FhYbT8eNlCiJEZIPWM2n4&#10;pgCLee9phpnxd95Te4iFSBAOGWooY6wzKUNeksMw8DVx8i6+cRiTbAppGrwnuLNypNREOqw4LZRY&#10;07qk/Hq4OQ2qfd2Z4dlevzY/28/Lmzqv7Gmkdf+5W76DiNTF//Bfe2s0jCfw+JJ+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4jHqxQAAANsAAAAPAAAAAAAAAAAAAAAA&#10;AJ8CAABkcnMvZG93bnJldi54bWxQSwUGAAAAAAQABAD3AAAAkQMAAAAA&#10;">
                  <v:imagedata r:id="rId24" o:title=""/>
                </v:shape>
                <v:shape id="Image 37" o:spid="_x0000_s1029" type="#_x0000_t75" style="position:absolute;left:27035;top:350;width:12992;height:14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G0LFAAAA2wAAAA8AAABkcnMvZG93bnJldi54bWxEj0FrwkAUhO8F/8PyhF6k2RiprdFVJMVW&#10;j6aleHxkn0kw+zZkV03/vSsIPQ4z8w2zWPWmERfqXG1ZwTiKQRAXVtdcKvj53ry8g3AeWWNjmRT8&#10;kYPVcvC0wFTbK+/pkvtSBAi7FBVU3replK6oyKCLbEscvKPtDPogu1LqDq8BbhqZxPFUGqw5LFTY&#10;UlZRccrPRsGhHyen0XZG+9Hu4/B7ztqvz/hVqedhv56D8NT7//CjvdUKJm9w/xJ+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JxtCxQAAANsAAAAPAAAAAAAAAAAAAAAA&#10;AJ8CAABkcnMvZG93bnJldi54bWxQSwUGAAAAAAQABAD3AAAAkQM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sectPr w:rsidR="00B5234B">
      <w:pgSz w:w="11910" w:h="16840"/>
      <w:pgMar w:top="1040" w:right="6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95AAB"/>
    <w:multiLevelType w:val="hybridMultilevel"/>
    <w:tmpl w:val="52AAB8AE"/>
    <w:lvl w:ilvl="0" w:tplc="6F9E8CA6">
      <w:start w:val="1"/>
      <w:numFmt w:val="decimal"/>
      <w:lvlText w:val="%1."/>
      <w:lvlJc w:val="left"/>
      <w:pPr>
        <w:ind w:left="166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2E63F6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2" w:tplc="2EFE16DA">
      <w:numFmt w:val="bullet"/>
      <w:lvlText w:val="•"/>
      <w:lvlJc w:val="left"/>
      <w:pPr>
        <w:ind w:left="3485" w:hanging="281"/>
      </w:pPr>
      <w:rPr>
        <w:rFonts w:hint="default"/>
        <w:lang w:val="ru-RU" w:eastAsia="en-US" w:bidi="ar-SA"/>
      </w:rPr>
    </w:lvl>
    <w:lvl w:ilvl="3" w:tplc="E80CABB8">
      <w:numFmt w:val="bullet"/>
      <w:lvlText w:val="•"/>
      <w:lvlJc w:val="left"/>
      <w:pPr>
        <w:ind w:left="4397" w:hanging="281"/>
      </w:pPr>
      <w:rPr>
        <w:rFonts w:hint="default"/>
        <w:lang w:val="ru-RU" w:eastAsia="en-US" w:bidi="ar-SA"/>
      </w:rPr>
    </w:lvl>
    <w:lvl w:ilvl="4" w:tplc="42DEA6C6">
      <w:numFmt w:val="bullet"/>
      <w:lvlText w:val="•"/>
      <w:lvlJc w:val="left"/>
      <w:pPr>
        <w:ind w:left="5310" w:hanging="281"/>
      </w:pPr>
      <w:rPr>
        <w:rFonts w:hint="default"/>
        <w:lang w:val="ru-RU" w:eastAsia="en-US" w:bidi="ar-SA"/>
      </w:rPr>
    </w:lvl>
    <w:lvl w:ilvl="5" w:tplc="718C74E2">
      <w:numFmt w:val="bullet"/>
      <w:lvlText w:val="•"/>
      <w:lvlJc w:val="left"/>
      <w:pPr>
        <w:ind w:left="6223" w:hanging="281"/>
      </w:pPr>
      <w:rPr>
        <w:rFonts w:hint="default"/>
        <w:lang w:val="ru-RU" w:eastAsia="en-US" w:bidi="ar-SA"/>
      </w:rPr>
    </w:lvl>
    <w:lvl w:ilvl="6" w:tplc="A5F2CC98">
      <w:numFmt w:val="bullet"/>
      <w:lvlText w:val="•"/>
      <w:lvlJc w:val="left"/>
      <w:pPr>
        <w:ind w:left="7135" w:hanging="281"/>
      </w:pPr>
      <w:rPr>
        <w:rFonts w:hint="default"/>
        <w:lang w:val="ru-RU" w:eastAsia="en-US" w:bidi="ar-SA"/>
      </w:rPr>
    </w:lvl>
    <w:lvl w:ilvl="7" w:tplc="81C4CEE0">
      <w:numFmt w:val="bullet"/>
      <w:lvlText w:val="•"/>
      <w:lvlJc w:val="left"/>
      <w:pPr>
        <w:ind w:left="8048" w:hanging="281"/>
      </w:pPr>
      <w:rPr>
        <w:rFonts w:hint="default"/>
        <w:lang w:val="ru-RU" w:eastAsia="en-US" w:bidi="ar-SA"/>
      </w:rPr>
    </w:lvl>
    <w:lvl w:ilvl="8" w:tplc="0CA4329E">
      <w:numFmt w:val="bullet"/>
      <w:lvlText w:val="•"/>
      <w:lvlJc w:val="left"/>
      <w:pPr>
        <w:ind w:left="8961" w:hanging="281"/>
      </w:pPr>
      <w:rPr>
        <w:rFonts w:hint="default"/>
        <w:lang w:val="ru-RU" w:eastAsia="en-US" w:bidi="ar-SA"/>
      </w:rPr>
    </w:lvl>
  </w:abstractNum>
  <w:abstractNum w:abstractNumId="1">
    <w:nsid w:val="05EB27A2"/>
    <w:multiLevelType w:val="hybridMultilevel"/>
    <w:tmpl w:val="6554E0A4"/>
    <w:lvl w:ilvl="0" w:tplc="B4CC8B8A">
      <w:numFmt w:val="bullet"/>
      <w:lvlText w:val="•"/>
      <w:lvlJc w:val="left"/>
      <w:pPr>
        <w:ind w:left="283" w:hanging="284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221F1F"/>
        <w:spacing w:val="0"/>
        <w:w w:val="98"/>
        <w:sz w:val="20"/>
        <w:szCs w:val="20"/>
        <w:lang w:val="ru-RU" w:eastAsia="en-US" w:bidi="ar-SA"/>
      </w:rPr>
    </w:lvl>
    <w:lvl w:ilvl="1" w:tplc="B362238E">
      <w:numFmt w:val="bullet"/>
      <w:lvlText w:val="•"/>
      <w:lvlJc w:val="left"/>
      <w:pPr>
        <w:ind w:left="808" w:hanging="284"/>
      </w:pPr>
      <w:rPr>
        <w:rFonts w:hint="default"/>
        <w:lang w:val="ru-RU" w:eastAsia="en-US" w:bidi="ar-SA"/>
      </w:rPr>
    </w:lvl>
    <w:lvl w:ilvl="2" w:tplc="5C6C0B52">
      <w:numFmt w:val="bullet"/>
      <w:lvlText w:val="•"/>
      <w:lvlJc w:val="left"/>
      <w:pPr>
        <w:ind w:left="1336" w:hanging="284"/>
      </w:pPr>
      <w:rPr>
        <w:rFonts w:hint="default"/>
        <w:lang w:val="ru-RU" w:eastAsia="en-US" w:bidi="ar-SA"/>
      </w:rPr>
    </w:lvl>
    <w:lvl w:ilvl="3" w:tplc="BA0E29A8">
      <w:numFmt w:val="bullet"/>
      <w:lvlText w:val="•"/>
      <w:lvlJc w:val="left"/>
      <w:pPr>
        <w:ind w:left="1864" w:hanging="284"/>
      </w:pPr>
      <w:rPr>
        <w:rFonts w:hint="default"/>
        <w:lang w:val="ru-RU" w:eastAsia="en-US" w:bidi="ar-SA"/>
      </w:rPr>
    </w:lvl>
    <w:lvl w:ilvl="4" w:tplc="799E1EDA">
      <w:numFmt w:val="bullet"/>
      <w:lvlText w:val="•"/>
      <w:lvlJc w:val="left"/>
      <w:pPr>
        <w:ind w:left="2393" w:hanging="284"/>
      </w:pPr>
      <w:rPr>
        <w:rFonts w:hint="default"/>
        <w:lang w:val="ru-RU" w:eastAsia="en-US" w:bidi="ar-SA"/>
      </w:rPr>
    </w:lvl>
    <w:lvl w:ilvl="5" w:tplc="103E9472">
      <w:numFmt w:val="bullet"/>
      <w:lvlText w:val="•"/>
      <w:lvlJc w:val="left"/>
      <w:pPr>
        <w:ind w:left="2921" w:hanging="284"/>
      </w:pPr>
      <w:rPr>
        <w:rFonts w:hint="default"/>
        <w:lang w:val="ru-RU" w:eastAsia="en-US" w:bidi="ar-SA"/>
      </w:rPr>
    </w:lvl>
    <w:lvl w:ilvl="6" w:tplc="3D14829E">
      <w:numFmt w:val="bullet"/>
      <w:lvlText w:val="•"/>
      <w:lvlJc w:val="left"/>
      <w:pPr>
        <w:ind w:left="3449" w:hanging="284"/>
      </w:pPr>
      <w:rPr>
        <w:rFonts w:hint="default"/>
        <w:lang w:val="ru-RU" w:eastAsia="en-US" w:bidi="ar-SA"/>
      </w:rPr>
    </w:lvl>
    <w:lvl w:ilvl="7" w:tplc="50B81992">
      <w:numFmt w:val="bullet"/>
      <w:lvlText w:val="•"/>
      <w:lvlJc w:val="left"/>
      <w:pPr>
        <w:ind w:left="3978" w:hanging="284"/>
      </w:pPr>
      <w:rPr>
        <w:rFonts w:hint="default"/>
        <w:lang w:val="ru-RU" w:eastAsia="en-US" w:bidi="ar-SA"/>
      </w:rPr>
    </w:lvl>
    <w:lvl w:ilvl="8" w:tplc="38520A2E">
      <w:numFmt w:val="bullet"/>
      <w:lvlText w:val="•"/>
      <w:lvlJc w:val="left"/>
      <w:pPr>
        <w:ind w:left="4506" w:hanging="284"/>
      </w:pPr>
      <w:rPr>
        <w:rFonts w:hint="default"/>
        <w:lang w:val="ru-RU" w:eastAsia="en-US" w:bidi="ar-SA"/>
      </w:rPr>
    </w:lvl>
  </w:abstractNum>
  <w:abstractNum w:abstractNumId="2">
    <w:nsid w:val="1F16392E"/>
    <w:multiLevelType w:val="hybridMultilevel"/>
    <w:tmpl w:val="C7F46890"/>
    <w:lvl w:ilvl="0" w:tplc="BCF0DCA6">
      <w:numFmt w:val="bullet"/>
      <w:lvlText w:val="-"/>
      <w:lvlJc w:val="left"/>
      <w:pPr>
        <w:ind w:left="67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2CBCC8">
      <w:numFmt w:val="bullet"/>
      <w:lvlText w:val="•"/>
      <w:lvlJc w:val="left"/>
      <w:pPr>
        <w:ind w:left="1690" w:hanging="164"/>
      </w:pPr>
      <w:rPr>
        <w:rFonts w:hint="default"/>
        <w:lang w:val="ru-RU" w:eastAsia="en-US" w:bidi="ar-SA"/>
      </w:rPr>
    </w:lvl>
    <w:lvl w:ilvl="2" w:tplc="EE8C24A0">
      <w:numFmt w:val="bullet"/>
      <w:lvlText w:val="•"/>
      <w:lvlJc w:val="left"/>
      <w:pPr>
        <w:ind w:left="2701" w:hanging="164"/>
      </w:pPr>
      <w:rPr>
        <w:rFonts w:hint="default"/>
        <w:lang w:val="ru-RU" w:eastAsia="en-US" w:bidi="ar-SA"/>
      </w:rPr>
    </w:lvl>
    <w:lvl w:ilvl="3" w:tplc="658C2D0E">
      <w:numFmt w:val="bullet"/>
      <w:lvlText w:val="•"/>
      <w:lvlJc w:val="left"/>
      <w:pPr>
        <w:ind w:left="3711" w:hanging="164"/>
      </w:pPr>
      <w:rPr>
        <w:rFonts w:hint="default"/>
        <w:lang w:val="ru-RU" w:eastAsia="en-US" w:bidi="ar-SA"/>
      </w:rPr>
    </w:lvl>
    <w:lvl w:ilvl="4" w:tplc="E5D26C1C">
      <w:numFmt w:val="bullet"/>
      <w:lvlText w:val="•"/>
      <w:lvlJc w:val="left"/>
      <w:pPr>
        <w:ind w:left="4722" w:hanging="164"/>
      </w:pPr>
      <w:rPr>
        <w:rFonts w:hint="default"/>
        <w:lang w:val="ru-RU" w:eastAsia="en-US" w:bidi="ar-SA"/>
      </w:rPr>
    </w:lvl>
    <w:lvl w:ilvl="5" w:tplc="F65E3194">
      <w:numFmt w:val="bullet"/>
      <w:lvlText w:val="•"/>
      <w:lvlJc w:val="left"/>
      <w:pPr>
        <w:ind w:left="5733" w:hanging="164"/>
      </w:pPr>
      <w:rPr>
        <w:rFonts w:hint="default"/>
        <w:lang w:val="ru-RU" w:eastAsia="en-US" w:bidi="ar-SA"/>
      </w:rPr>
    </w:lvl>
    <w:lvl w:ilvl="6" w:tplc="48A2CC4C">
      <w:numFmt w:val="bullet"/>
      <w:lvlText w:val="•"/>
      <w:lvlJc w:val="left"/>
      <w:pPr>
        <w:ind w:left="6743" w:hanging="164"/>
      </w:pPr>
      <w:rPr>
        <w:rFonts w:hint="default"/>
        <w:lang w:val="ru-RU" w:eastAsia="en-US" w:bidi="ar-SA"/>
      </w:rPr>
    </w:lvl>
    <w:lvl w:ilvl="7" w:tplc="159A3554">
      <w:numFmt w:val="bullet"/>
      <w:lvlText w:val="•"/>
      <w:lvlJc w:val="left"/>
      <w:pPr>
        <w:ind w:left="7754" w:hanging="164"/>
      </w:pPr>
      <w:rPr>
        <w:rFonts w:hint="default"/>
        <w:lang w:val="ru-RU" w:eastAsia="en-US" w:bidi="ar-SA"/>
      </w:rPr>
    </w:lvl>
    <w:lvl w:ilvl="8" w:tplc="4CEEB9F0">
      <w:numFmt w:val="bullet"/>
      <w:lvlText w:val="•"/>
      <w:lvlJc w:val="left"/>
      <w:pPr>
        <w:ind w:left="8765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5234B"/>
    <w:rsid w:val="000D496D"/>
    <w:rsid w:val="00B5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C5E7C6-0779-490D-B2A9-DA6B56D1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1"/>
      <w:outlineLvl w:val="0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72" w:hanging="27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D496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496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1272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Вяль Юлия Александровна</cp:lastModifiedBy>
  <cp:revision>2</cp:revision>
  <cp:lastPrinted>2024-05-02T06:15:00Z</cp:lastPrinted>
  <dcterms:created xsi:type="dcterms:W3CDTF">2024-05-02T06:14:00Z</dcterms:created>
  <dcterms:modified xsi:type="dcterms:W3CDTF">2024-05-02T06:17:00Z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2024-05-02T00:00:00Z</vt:filetime>
  </property>
  <property fmtid="{D5CDD505-2E9C-101B-9397-08002B2CF9AE}" pid="5" name="Producer">
    <vt:lpwstr>3-Heights(TM) PDF Security Shell 4.8.25.2 (http://www.pdf-tools.com)</vt:lpwstr>
  </property>
</Properties>
</file>